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DC287" w14:textId="77777777" w:rsidR="0016488F" w:rsidRDefault="00E77456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28332A0D" w14:textId="77777777" w:rsidR="0016488F" w:rsidRDefault="00E77456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055A9FB4" w14:textId="77777777" w:rsidR="0016488F" w:rsidRDefault="00E77456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40C15D30" w14:textId="4958C8CD" w:rsidR="0016488F" w:rsidRDefault="00E77456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27.05.2025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1434</w:t>
      </w:r>
    </w:p>
    <w:p w14:paraId="103045AA" w14:textId="77777777" w:rsidR="0016488F" w:rsidRDefault="0016488F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1BD08D58" w14:textId="77777777" w:rsidR="0016488F" w:rsidRDefault="0016488F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00D48A99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Публичное</w:t>
      </w:r>
      <w:r>
        <w:rPr>
          <w:rFonts w:ascii="Liberation Serif" w:hAnsi="Liberation Serif"/>
          <w:bCs/>
          <w:lang w:val="ru-RU"/>
        </w:rPr>
        <w:t xml:space="preserve"> акционерное общество «Т Плюс».</w:t>
      </w:r>
    </w:p>
    <w:p w14:paraId="2D056D16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2" w:name="GroundAddress"/>
      <w:bookmarkEnd w:id="2"/>
      <w:r>
        <w:rPr>
          <w:rFonts w:ascii="Liberation Serif" w:hAnsi="Liberation Serif"/>
          <w:bCs/>
          <w:lang w:val="ru-RU"/>
        </w:rPr>
        <w:t>Свердловская область, город Первоуральск</w:t>
      </w:r>
      <w:r>
        <w:rPr>
          <w:rFonts w:ascii="Liberation Serif" w:hAnsi="Liberation Serif"/>
          <w:bCs/>
          <w:lang w:val="ru-RU"/>
        </w:rPr>
        <w:t xml:space="preserve">,                </w:t>
      </w:r>
      <w:r>
        <w:rPr>
          <w:rFonts w:ascii="Liberation Serif" w:hAnsi="Liberation Serif"/>
          <w:bCs/>
          <w:lang w:val="ru-RU"/>
        </w:rPr>
        <w:t xml:space="preserve">      село </w:t>
      </w:r>
      <w:proofErr w:type="spellStart"/>
      <w:r>
        <w:rPr>
          <w:rFonts w:ascii="Liberation Serif" w:hAnsi="Liberation Serif"/>
          <w:bCs/>
          <w:lang w:val="ru-RU"/>
        </w:rPr>
        <w:t>Новоалексеевское</w:t>
      </w:r>
      <w:proofErr w:type="spellEnd"/>
      <w:r>
        <w:rPr>
          <w:rFonts w:ascii="Liberation Serif" w:hAnsi="Liberation Serif"/>
          <w:bCs/>
          <w:lang w:val="ru-RU"/>
        </w:rPr>
        <w:t>.</w:t>
      </w:r>
    </w:p>
    <w:p w14:paraId="59D6D3AB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3" w:name="GOKATO1"/>
      <w:bookmarkEnd w:id="3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4" w:name="GOKATO"/>
      <w:bookmarkEnd w:id="4"/>
      <w:r>
        <w:rPr>
          <w:rFonts w:ascii="Liberation Serif" w:hAnsi="Liberation Serif"/>
          <w:bCs/>
          <w:lang w:val="ru-RU"/>
        </w:rPr>
        <w:t>65524000.</w:t>
      </w:r>
    </w:p>
    <w:p w14:paraId="4F7C5EA8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кадастрового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 xml:space="preserve">квартала земельного участка: </w:t>
      </w:r>
      <w:bookmarkStart w:id="5" w:name="KadastrNo"/>
      <w:bookmarkEnd w:id="5"/>
      <w:r>
        <w:rPr>
          <w:rFonts w:ascii="Liberation Serif" w:hAnsi="Liberation Serif"/>
          <w:bCs/>
          <w:lang w:val="ru-RU"/>
        </w:rPr>
        <w:t>66:58:2101005</w:t>
      </w:r>
      <w:r>
        <w:rPr>
          <w:rFonts w:ascii="Liberation Serif" w:hAnsi="Liberation Serif"/>
          <w:bCs/>
          <w:lang w:val="ru-RU"/>
        </w:rPr>
        <w:t>.</w:t>
      </w:r>
    </w:p>
    <w:p w14:paraId="36BED6D0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6" w:name="GroundKateg"/>
      <w:bookmarkEnd w:id="6"/>
      <w:r>
        <w:rPr>
          <w:rFonts w:ascii="Liberation Serif" w:hAnsi="Liberation Serif"/>
          <w:bCs/>
          <w:lang w:val="ru-RU"/>
        </w:rPr>
        <w:t>земли населённых пунктов.</w:t>
      </w:r>
    </w:p>
    <w:p w14:paraId="2E63C3FD" w14:textId="77777777" w:rsidR="0016488F" w:rsidRDefault="00E77456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52157D89" w14:textId="77777777" w:rsidR="0016488F" w:rsidRDefault="00E77456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площадь обременяемого сервитутом земельного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участка</w:t>
      </w:r>
      <w:bookmarkStart w:id="8" w:name="UseSquare1"/>
      <w:bookmarkEnd w:id="8"/>
      <w:r w:rsidRPr="00E77456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(согласно схеме расположения границ публичного сервитута):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16 кв.</w:t>
      </w:r>
      <w:r w:rsidRPr="00E77456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м.;</w:t>
      </w:r>
    </w:p>
    <w:p w14:paraId="0FCD15B8" w14:textId="77777777" w:rsidR="0016488F" w:rsidRDefault="00E77456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стоимости земель муниципального округа Первоуральск: 325,01 руб./кв.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lang w:val="ru-RU"/>
        </w:rPr>
        <w:t>м.</w:t>
      </w:r>
    </w:p>
    <w:p w14:paraId="6B392316" w14:textId="77777777" w:rsidR="0016488F" w:rsidRDefault="00E77456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N 5500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Об утверждении </w:t>
      </w:r>
      <w:proofErr w:type="gramStart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образований, расположенных на территори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и Свердловской области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2D65EEC4" w14:textId="77777777" w:rsidR="0016488F" w:rsidRDefault="00E77456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2EE9F89B" w14:textId="77777777" w:rsidR="0016488F" w:rsidRDefault="00E77456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077F1F4E" w14:textId="77777777" w:rsidR="0016488F" w:rsidRDefault="00E77456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0" w:name="ChargeObl"/>
      <w:bookmarkEnd w:id="10"/>
      <w:r>
        <w:rPr>
          <w:rFonts w:ascii="Liberation Serif" w:hAnsi="Liberation Serif" w:cs="Times New Roman CYR"/>
          <w:bCs/>
          <w:color w:val="000000"/>
          <w:lang w:val="ru-RU"/>
        </w:rPr>
        <w:t>Определяющая формула расчета:</w:t>
      </w:r>
    </w:p>
    <w:p w14:paraId="4E691385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1" w:name="Formula"/>
      <w:bookmarkEnd w:id="11"/>
      <w:r>
        <w:rPr>
          <w:rFonts w:ascii="Liberation Serif" w:hAnsi="Liberation Serif"/>
          <w:bCs/>
          <w:lang w:val="ru-RU"/>
        </w:rPr>
        <w:t>Плата за публичный сервитут = Площадь обременяемого сервитуто</w:t>
      </w:r>
      <w:r>
        <w:rPr>
          <w:rFonts w:ascii="Liberation Serif" w:hAnsi="Liberation Serif"/>
          <w:bCs/>
          <w:lang w:val="ru-RU"/>
        </w:rPr>
        <w:t>м земельного участка * Средний уровень кадастровой стоимости * Ставка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0B6B9811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2" w:name="Raschet"/>
      <w:bookmarkEnd w:id="12"/>
      <w:r>
        <w:rPr>
          <w:rFonts w:ascii="Liberation Serif" w:hAnsi="Liberation Serif"/>
          <w:bCs/>
          <w:lang w:val="ru-RU"/>
        </w:rPr>
        <w:t>Расчет произведен: 16*325,01*0,01/100*49 лет</w:t>
      </w:r>
      <w:r>
        <w:rPr>
          <w:rFonts w:ascii="Liberation Serif" w:hAnsi="Liberation Serif"/>
          <w:bCs/>
          <w:lang w:val="ru-RU"/>
        </w:rPr>
        <w:t>.</w:t>
      </w:r>
    </w:p>
    <w:p w14:paraId="7A84CA72" w14:textId="77777777" w:rsidR="0016488F" w:rsidRDefault="00E77456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Obligation"/>
      <w:bookmarkEnd w:id="13"/>
      <w:r>
        <w:rPr>
          <w:rFonts w:ascii="Liberation Serif" w:hAnsi="Liberation Serif"/>
          <w:bCs/>
          <w:lang w:val="ru-RU"/>
        </w:rPr>
        <w:t>Размер платы: 25,48 руб.</w:t>
      </w:r>
      <w:bookmarkStart w:id="14" w:name="RaschetInfo"/>
      <w:bookmarkEnd w:id="14"/>
    </w:p>
    <w:p w14:paraId="5F309F9C" w14:textId="77777777" w:rsidR="0016488F" w:rsidRDefault="00E77456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14:paraId="326D27D9" w14:textId="77777777" w:rsidR="0016488F" w:rsidRDefault="00E77456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При перечислении платы ссылка на постановление Администрации муниципального </w:t>
      </w:r>
      <w:r>
        <w:rPr>
          <w:rFonts w:ascii="Liberation Serif" w:hAnsi="Liberation Serif" w:cs="Times New Roman CYR"/>
          <w:bCs/>
          <w:color w:val="000000"/>
          <w:lang w:val="ru-RU"/>
        </w:rPr>
        <w:t>округа Первоуральск об установлении публичного сервитута обязательна.</w:t>
      </w:r>
    </w:p>
    <w:p w14:paraId="066F06A3" w14:textId="77777777" w:rsidR="0016488F" w:rsidRDefault="0016488F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</w:p>
    <w:p w14:paraId="756C525B" w14:textId="77777777" w:rsidR="0016488F" w:rsidRDefault="00E77456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3AD90370" w14:textId="77777777" w:rsidR="0016488F" w:rsidRDefault="0016488F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6305"/>
      </w:tblGrid>
      <w:tr w:rsidR="0016488F" w14:paraId="161BAA19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DA40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7329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16488F" w:rsidRPr="00E77456" w14:paraId="5A359F18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DE33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29A3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16488F" w14:paraId="6B9AE3E1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CD2E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Единый казначейский счет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получателя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630D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16488F" w14:paraId="54860B81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B4C4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005A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16488F" w:rsidRPr="00E77456" w14:paraId="58342BD8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FD63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8DF1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16488F" w14:paraId="04EC05C9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B037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E194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16488F" w14:paraId="1C482BFC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EBE1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E549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16488F" w14:paraId="2D57F3A7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A145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5212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16488F" w14:paraId="3ABE1235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840A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B50A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16488F" w14:paraId="55C6A6FF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062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для перечисления пени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5E88" w14:textId="77777777" w:rsidR="0016488F" w:rsidRDefault="00E77456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687CEC59" w14:textId="77777777" w:rsidR="0016488F" w:rsidRDefault="0016488F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7090D0A3" w14:textId="77777777" w:rsidR="0016488F" w:rsidRDefault="0016488F">
      <w:pPr>
        <w:pStyle w:val="ab"/>
        <w:ind w:left="0"/>
        <w:jc w:val="center"/>
        <w:rPr>
          <w:rFonts w:ascii="Liberation Serif" w:hAnsi="Liberation Serif"/>
        </w:rPr>
      </w:pPr>
    </w:p>
    <w:sectPr w:rsidR="001648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6C04"/>
    <w:rsid w:val="00077709"/>
    <w:rsid w:val="000778C0"/>
    <w:rsid w:val="00080CD8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1755"/>
    <w:rsid w:val="001626C3"/>
    <w:rsid w:val="00163DC4"/>
    <w:rsid w:val="0016488F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4371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76B30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14861"/>
    <w:rsid w:val="0062073D"/>
    <w:rsid w:val="00620868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023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863BA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C7F94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551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6E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13C50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456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6F9"/>
    <w:rsid w:val="00FF5982"/>
    <w:rsid w:val="01516AF1"/>
    <w:rsid w:val="08A2790F"/>
    <w:rsid w:val="09F74B6A"/>
    <w:rsid w:val="1DA03128"/>
    <w:rsid w:val="31B3287A"/>
    <w:rsid w:val="38A04AB1"/>
    <w:rsid w:val="3ABB3AC8"/>
    <w:rsid w:val="3ED07736"/>
    <w:rsid w:val="3F1D7CB8"/>
    <w:rsid w:val="45C65EB9"/>
    <w:rsid w:val="69311F01"/>
    <w:rsid w:val="7569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C379A-9F09-45A1-857D-B7E6E3FB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2025-05-27T03:41:00Z</cp:lastPrinted>
  <dcterms:created xsi:type="dcterms:W3CDTF">2025-05-27T03:41:00Z</dcterms:created>
  <dcterms:modified xsi:type="dcterms:W3CDTF">2025-05-27T03:41:00Z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2446E2B734F74CC3987EBE120E784689_12</vt:lpwstr>
  </property>
</Properties>
</file>