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DA" w:rsidRDefault="00E2709D" w:rsidP="00393D84">
      <w:pPr>
        <w:jc w:val="both"/>
        <w:rPr>
          <w:i/>
          <w:sz w:val="16"/>
          <w:szCs w:val="16"/>
        </w:rPr>
      </w:pPr>
      <w:r>
        <w:rPr>
          <w:b/>
        </w:rPr>
        <w:t xml:space="preserve"> </w:t>
      </w:r>
    </w:p>
    <w:p w:rsidR="00A514DA" w:rsidRDefault="00A514DA" w:rsidP="00393D84">
      <w:pPr>
        <w:jc w:val="both"/>
        <w:rPr>
          <w:i/>
          <w:sz w:val="16"/>
          <w:szCs w:val="16"/>
        </w:rPr>
      </w:pPr>
    </w:p>
    <w:p w:rsidR="00E2709D" w:rsidRDefault="00E2709D" w:rsidP="00E2709D">
      <w:pPr>
        <w:pStyle w:val="ConsPlusNormal"/>
        <w:jc w:val="both"/>
      </w:pPr>
    </w:p>
    <w:p w:rsidR="00E2709D" w:rsidRDefault="00E2709D" w:rsidP="00E2709D">
      <w:pPr>
        <w:pStyle w:val="ConsPlusNormal"/>
      </w:pPr>
    </w:p>
    <w:p w:rsidR="00E2709D" w:rsidRDefault="00E2709D" w:rsidP="00E2709D">
      <w:pPr>
        <w:pStyle w:val="ConsPlusNormal"/>
        <w:jc w:val="center"/>
      </w:pPr>
      <w:bookmarkStart w:id="0" w:name="P143"/>
      <w:bookmarkEnd w:id="0"/>
      <w:r>
        <w:t>Сведения</w:t>
      </w:r>
    </w:p>
    <w:p w:rsidR="00E2709D" w:rsidRDefault="00E2709D" w:rsidP="00E2709D">
      <w:pPr>
        <w:pStyle w:val="ConsPlusNormal"/>
        <w:jc w:val="center"/>
      </w:pPr>
      <w:r>
        <w:t>о среднемесячной заработной плате руководителя,</w:t>
      </w:r>
    </w:p>
    <w:p w:rsidR="00E2709D" w:rsidRDefault="00E2709D" w:rsidP="00E2709D">
      <w:pPr>
        <w:pStyle w:val="ConsPlusNormal"/>
        <w:jc w:val="center"/>
      </w:pPr>
      <w:r>
        <w:t>заместителя, главного бухгалтера</w:t>
      </w:r>
    </w:p>
    <w:p w:rsidR="00E2709D" w:rsidRDefault="00847F42" w:rsidP="00E2709D">
      <w:pPr>
        <w:pStyle w:val="ConsPlusNormal"/>
        <w:jc w:val="center"/>
      </w:pPr>
      <w:r w:rsidRPr="00847F42">
        <w:rPr>
          <w:b/>
          <w:sz w:val="24"/>
          <w:szCs w:val="24"/>
          <w:u w:val="single"/>
        </w:rPr>
        <w:t>П</w:t>
      </w:r>
      <w:r>
        <w:rPr>
          <w:b/>
          <w:sz w:val="24"/>
          <w:szCs w:val="24"/>
          <w:u w:val="single"/>
        </w:rPr>
        <w:t>МБУ</w:t>
      </w:r>
      <w:r w:rsidRPr="00847F42">
        <w:rPr>
          <w:b/>
          <w:sz w:val="24"/>
          <w:szCs w:val="24"/>
          <w:u w:val="single"/>
        </w:rPr>
        <w:t xml:space="preserve"> "Городское лесничество"</w:t>
      </w:r>
      <w:r w:rsidR="00E2709D">
        <w:t>,</w:t>
      </w:r>
    </w:p>
    <w:p w:rsidR="00E2709D" w:rsidRDefault="00E2709D" w:rsidP="00E2709D">
      <w:pPr>
        <w:pStyle w:val="ConsPlusNormal"/>
        <w:jc w:val="center"/>
      </w:pPr>
      <w:r>
        <w:t>(наименование учреждения/предприятия)</w:t>
      </w:r>
    </w:p>
    <w:p w:rsidR="00E2709D" w:rsidRDefault="00E2709D" w:rsidP="00E2709D">
      <w:pPr>
        <w:pStyle w:val="ConsPlusNormal"/>
        <w:jc w:val="center"/>
      </w:pPr>
      <w:r>
        <w:t>за 20</w:t>
      </w:r>
      <w:r w:rsidR="0038660E">
        <w:t>2</w:t>
      </w:r>
      <w:r w:rsidR="00087C07">
        <w:t>4</w:t>
      </w:r>
      <w:r>
        <w:t xml:space="preserve"> год</w:t>
      </w:r>
    </w:p>
    <w:p w:rsidR="00E2709D" w:rsidRDefault="00E2709D" w:rsidP="00E270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44"/>
        <w:gridCol w:w="2948"/>
        <w:gridCol w:w="3798"/>
      </w:tblGrid>
      <w:tr w:rsidR="00E2709D" w:rsidTr="00947967">
        <w:tc>
          <w:tcPr>
            <w:tcW w:w="680" w:type="dxa"/>
          </w:tcPr>
          <w:p w:rsidR="00E2709D" w:rsidRDefault="00E2709D" w:rsidP="0094796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E2709D" w:rsidRDefault="00E2709D" w:rsidP="0094796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948" w:type="dxa"/>
          </w:tcPr>
          <w:p w:rsidR="00E2709D" w:rsidRDefault="00E2709D" w:rsidP="0094796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798" w:type="dxa"/>
          </w:tcPr>
          <w:p w:rsidR="00E2709D" w:rsidRDefault="00E2709D" w:rsidP="00947967">
            <w:pPr>
              <w:pStyle w:val="ConsPlusNormal"/>
              <w:jc w:val="center"/>
            </w:pPr>
            <w:r>
              <w:t>Рассчитываемая за календарный год среднемесячная заработная плата (руб.)</w:t>
            </w:r>
          </w:p>
        </w:tc>
      </w:tr>
      <w:tr w:rsidR="00E2709D" w:rsidTr="00947967">
        <w:tc>
          <w:tcPr>
            <w:tcW w:w="680" w:type="dxa"/>
          </w:tcPr>
          <w:p w:rsidR="00E2709D" w:rsidRDefault="0038660E" w:rsidP="00947967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E2709D" w:rsidRDefault="00847F42" w:rsidP="00947967">
            <w:pPr>
              <w:pStyle w:val="ConsPlusNormal"/>
            </w:pPr>
            <w:r>
              <w:t>Директор</w:t>
            </w:r>
          </w:p>
        </w:tc>
        <w:tc>
          <w:tcPr>
            <w:tcW w:w="2948" w:type="dxa"/>
          </w:tcPr>
          <w:p w:rsidR="00E2709D" w:rsidRDefault="00847F42" w:rsidP="00947967">
            <w:pPr>
              <w:pStyle w:val="ConsPlusNormal"/>
            </w:pPr>
            <w:r>
              <w:t>Трефилов Борис Гаврилович</w:t>
            </w:r>
          </w:p>
        </w:tc>
        <w:tc>
          <w:tcPr>
            <w:tcW w:w="3798" w:type="dxa"/>
          </w:tcPr>
          <w:p w:rsidR="00E2709D" w:rsidRDefault="00087C07" w:rsidP="00087C07">
            <w:pPr>
              <w:pStyle w:val="ConsPlusNormal"/>
              <w:jc w:val="center"/>
            </w:pPr>
            <w:r>
              <w:t>91</w:t>
            </w:r>
            <w:r w:rsidR="00AD4D57">
              <w:t> </w:t>
            </w:r>
            <w:r>
              <w:t>303</w:t>
            </w:r>
            <w:r w:rsidR="00AD4D57">
              <w:t>,</w:t>
            </w:r>
            <w:r>
              <w:t>33</w:t>
            </w:r>
          </w:p>
        </w:tc>
      </w:tr>
    </w:tbl>
    <w:p w:rsidR="00A514DA" w:rsidRDefault="00A514DA" w:rsidP="00393D84">
      <w:pPr>
        <w:jc w:val="both"/>
        <w:rPr>
          <w:i/>
          <w:sz w:val="16"/>
          <w:szCs w:val="16"/>
        </w:rPr>
      </w:pPr>
    </w:p>
    <w:p w:rsidR="00867510" w:rsidRPr="002A3642" w:rsidRDefault="0095531A" w:rsidP="00C87C92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bookmarkStart w:id="1" w:name="_GoBack"/>
      <w:bookmarkEnd w:id="1"/>
    </w:p>
    <w:sectPr w:rsidR="00867510" w:rsidRPr="002A3642" w:rsidSect="00EB0BB2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15DA"/>
    <w:multiLevelType w:val="hybridMultilevel"/>
    <w:tmpl w:val="2B32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3D0C"/>
    <w:multiLevelType w:val="hybridMultilevel"/>
    <w:tmpl w:val="6A9C6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12618"/>
    <w:multiLevelType w:val="hybridMultilevel"/>
    <w:tmpl w:val="19702DBE"/>
    <w:lvl w:ilvl="0" w:tplc="CAA007FE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977B9"/>
    <w:multiLevelType w:val="hybridMultilevel"/>
    <w:tmpl w:val="C7F475F0"/>
    <w:lvl w:ilvl="0" w:tplc="E536F5A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EF80269"/>
    <w:multiLevelType w:val="hybridMultilevel"/>
    <w:tmpl w:val="4FD404C4"/>
    <w:lvl w:ilvl="0" w:tplc="26560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3668C7"/>
    <w:multiLevelType w:val="hybridMultilevel"/>
    <w:tmpl w:val="6FB868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B0385"/>
    <w:multiLevelType w:val="hybridMultilevel"/>
    <w:tmpl w:val="96F8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D18EC"/>
    <w:multiLevelType w:val="hybridMultilevel"/>
    <w:tmpl w:val="78DAD884"/>
    <w:lvl w:ilvl="0" w:tplc="9AEAB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56F0"/>
    <w:rsid w:val="00007DF6"/>
    <w:rsid w:val="00015494"/>
    <w:rsid w:val="00017771"/>
    <w:rsid w:val="000307E2"/>
    <w:rsid w:val="00030943"/>
    <w:rsid w:val="0004318B"/>
    <w:rsid w:val="00043C08"/>
    <w:rsid w:val="0007151F"/>
    <w:rsid w:val="0007573C"/>
    <w:rsid w:val="0007615D"/>
    <w:rsid w:val="00086D99"/>
    <w:rsid w:val="00087C07"/>
    <w:rsid w:val="000956F0"/>
    <w:rsid w:val="000B0FC4"/>
    <w:rsid w:val="000C31DC"/>
    <w:rsid w:val="000D28D5"/>
    <w:rsid w:val="000D4287"/>
    <w:rsid w:val="000E5EC8"/>
    <w:rsid w:val="000F5AD3"/>
    <w:rsid w:val="0013705C"/>
    <w:rsid w:val="001370DF"/>
    <w:rsid w:val="00152AA1"/>
    <w:rsid w:val="00156BD0"/>
    <w:rsid w:val="001660DD"/>
    <w:rsid w:val="00166735"/>
    <w:rsid w:val="0016723C"/>
    <w:rsid w:val="00167551"/>
    <w:rsid w:val="00173373"/>
    <w:rsid w:val="00176D86"/>
    <w:rsid w:val="0019598E"/>
    <w:rsid w:val="001A52BA"/>
    <w:rsid w:val="001B5A98"/>
    <w:rsid w:val="001C3669"/>
    <w:rsid w:val="001F1E14"/>
    <w:rsid w:val="00201F4A"/>
    <w:rsid w:val="00203141"/>
    <w:rsid w:val="00206CDB"/>
    <w:rsid w:val="00210BCE"/>
    <w:rsid w:val="002116CD"/>
    <w:rsid w:val="00215B39"/>
    <w:rsid w:val="002178ED"/>
    <w:rsid w:val="00224716"/>
    <w:rsid w:val="00246BAA"/>
    <w:rsid w:val="00251F66"/>
    <w:rsid w:val="002910C1"/>
    <w:rsid w:val="00295079"/>
    <w:rsid w:val="002964C8"/>
    <w:rsid w:val="002A0FB4"/>
    <w:rsid w:val="002A3642"/>
    <w:rsid w:val="002A3788"/>
    <w:rsid w:val="002C7017"/>
    <w:rsid w:val="002E0558"/>
    <w:rsid w:val="003004F9"/>
    <w:rsid w:val="00302339"/>
    <w:rsid w:val="003033E5"/>
    <w:rsid w:val="00334378"/>
    <w:rsid w:val="00336DAC"/>
    <w:rsid w:val="00337AF0"/>
    <w:rsid w:val="0034372B"/>
    <w:rsid w:val="00357DFB"/>
    <w:rsid w:val="00357E13"/>
    <w:rsid w:val="0037270B"/>
    <w:rsid w:val="00381D73"/>
    <w:rsid w:val="0038660E"/>
    <w:rsid w:val="00393D84"/>
    <w:rsid w:val="003A347E"/>
    <w:rsid w:val="003A647B"/>
    <w:rsid w:val="003B138C"/>
    <w:rsid w:val="003B69FC"/>
    <w:rsid w:val="003D0230"/>
    <w:rsid w:val="003D1908"/>
    <w:rsid w:val="003D3732"/>
    <w:rsid w:val="00401E43"/>
    <w:rsid w:val="00406F5F"/>
    <w:rsid w:val="00417D21"/>
    <w:rsid w:val="00433F10"/>
    <w:rsid w:val="00457620"/>
    <w:rsid w:val="00461684"/>
    <w:rsid w:val="00463536"/>
    <w:rsid w:val="0046680D"/>
    <w:rsid w:val="00470B89"/>
    <w:rsid w:val="0047687A"/>
    <w:rsid w:val="004A17A9"/>
    <w:rsid w:val="004A3ABC"/>
    <w:rsid w:val="004C3DED"/>
    <w:rsid w:val="004E37B9"/>
    <w:rsid w:val="004E6B25"/>
    <w:rsid w:val="004F49AE"/>
    <w:rsid w:val="00502EC1"/>
    <w:rsid w:val="0050410E"/>
    <w:rsid w:val="00511970"/>
    <w:rsid w:val="005413F0"/>
    <w:rsid w:val="005955FF"/>
    <w:rsid w:val="005C3EC5"/>
    <w:rsid w:val="005C6208"/>
    <w:rsid w:val="005D13B0"/>
    <w:rsid w:val="005D7135"/>
    <w:rsid w:val="005E3F01"/>
    <w:rsid w:val="005E63A4"/>
    <w:rsid w:val="005E6FEC"/>
    <w:rsid w:val="00602BEC"/>
    <w:rsid w:val="00603D78"/>
    <w:rsid w:val="0061231E"/>
    <w:rsid w:val="00614792"/>
    <w:rsid w:val="00615C5B"/>
    <w:rsid w:val="006371F9"/>
    <w:rsid w:val="0064435F"/>
    <w:rsid w:val="006476A2"/>
    <w:rsid w:val="00663208"/>
    <w:rsid w:val="00670267"/>
    <w:rsid w:val="0067370A"/>
    <w:rsid w:val="006B24AC"/>
    <w:rsid w:val="006D09A0"/>
    <w:rsid w:val="006D6CEA"/>
    <w:rsid w:val="006E16B4"/>
    <w:rsid w:val="006F6CF7"/>
    <w:rsid w:val="00721AD1"/>
    <w:rsid w:val="00726FF6"/>
    <w:rsid w:val="00741578"/>
    <w:rsid w:val="00750A15"/>
    <w:rsid w:val="00753A70"/>
    <w:rsid w:val="00763A81"/>
    <w:rsid w:val="007926E4"/>
    <w:rsid w:val="007A3056"/>
    <w:rsid w:val="007B394D"/>
    <w:rsid w:val="007C270B"/>
    <w:rsid w:val="007C3077"/>
    <w:rsid w:val="007D62A7"/>
    <w:rsid w:val="007F1B27"/>
    <w:rsid w:val="007F67BC"/>
    <w:rsid w:val="00806478"/>
    <w:rsid w:val="00812391"/>
    <w:rsid w:val="00814DB3"/>
    <w:rsid w:val="00847F42"/>
    <w:rsid w:val="00850C85"/>
    <w:rsid w:val="00867510"/>
    <w:rsid w:val="00875389"/>
    <w:rsid w:val="00895D4A"/>
    <w:rsid w:val="008B5331"/>
    <w:rsid w:val="008F6B20"/>
    <w:rsid w:val="00915E07"/>
    <w:rsid w:val="00924B23"/>
    <w:rsid w:val="00930CCD"/>
    <w:rsid w:val="0095531A"/>
    <w:rsid w:val="00977E26"/>
    <w:rsid w:val="00986B03"/>
    <w:rsid w:val="009B3ECE"/>
    <w:rsid w:val="009B498F"/>
    <w:rsid w:val="009D26F6"/>
    <w:rsid w:val="009E3671"/>
    <w:rsid w:val="009E7963"/>
    <w:rsid w:val="00A135CC"/>
    <w:rsid w:val="00A14B8B"/>
    <w:rsid w:val="00A44CA1"/>
    <w:rsid w:val="00A46D7D"/>
    <w:rsid w:val="00A514DA"/>
    <w:rsid w:val="00A810E7"/>
    <w:rsid w:val="00A8568D"/>
    <w:rsid w:val="00A92753"/>
    <w:rsid w:val="00AA1B4F"/>
    <w:rsid w:val="00AA411E"/>
    <w:rsid w:val="00AA54A0"/>
    <w:rsid w:val="00AB094A"/>
    <w:rsid w:val="00AD1AFC"/>
    <w:rsid w:val="00AD4D57"/>
    <w:rsid w:val="00AE02E4"/>
    <w:rsid w:val="00B04DFD"/>
    <w:rsid w:val="00B417B7"/>
    <w:rsid w:val="00B60CC2"/>
    <w:rsid w:val="00B61C23"/>
    <w:rsid w:val="00B64D34"/>
    <w:rsid w:val="00B847DA"/>
    <w:rsid w:val="00B878B6"/>
    <w:rsid w:val="00BA6F56"/>
    <w:rsid w:val="00BD0447"/>
    <w:rsid w:val="00BD141F"/>
    <w:rsid w:val="00BE1639"/>
    <w:rsid w:val="00BE2636"/>
    <w:rsid w:val="00BE5196"/>
    <w:rsid w:val="00BF4D9F"/>
    <w:rsid w:val="00BF69E6"/>
    <w:rsid w:val="00C03BD9"/>
    <w:rsid w:val="00C15B10"/>
    <w:rsid w:val="00C17109"/>
    <w:rsid w:val="00C31B3D"/>
    <w:rsid w:val="00C87C92"/>
    <w:rsid w:val="00C97071"/>
    <w:rsid w:val="00CC16F7"/>
    <w:rsid w:val="00CC73FA"/>
    <w:rsid w:val="00CD2B7C"/>
    <w:rsid w:val="00CE4770"/>
    <w:rsid w:val="00D01465"/>
    <w:rsid w:val="00D1378F"/>
    <w:rsid w:val="00D23BFC"/>
    <w:rsid w:val="00D2683A"/>
    <w:rsid w:val="00D31DB8"/>
    <w:rsid w:val="00D324B6"/>
    <w:rsid w:val="00D47ED3"/>
    <w:rsid w:val="00D75D54"/>
    <w:rsid w:val="00D90A13"/>
    <w:rsid w:val="00DF2AFA"/>
    <w:rsid w:val="00DF5258"/>
    <w:rsid w:val="00E12625"/>
    <w:rsid w:val="00E2709D"/>
    <w:rsid w:val="00E30FEC"/>
    <w:rsid w:val="00E32B57"/>
    <w:rsid w:val="00E333F5"/>
    <w:rsid w:val="00E35453"/>
    <w:rsid w:val="00E41835"/>
    <w:rsid w:val="00E44D57"/>
    <w:rsid w:val="00E52905"/>
    <w:rsid w:val="00E54F00"/>
    <w:rsid w:val="00E618CA"/>
    <w:rsid w:val="00E654C3"/>
    <w:rsid w:val="00E93AF1"/>
    <w:rsid w:val="00E95DF5"/>
    <w:rsid w:val="00EB0BB2"/>
    <w:rsid w:val="00EB4B7E"/>
    <w:rsid w:val="00EC4FAC"/>
    <w:rsid w:val="00F12C60"/>
    <w:rsid w:val="00F14FE5"/>
    <w:rsid w:val="00F248AB"/>
    <w:rsid w:val="00F260ED"/>
    <w:rsid w:val="00F45766"/>
    <w:rsid w:val="00F45B65"/>
    <w:rsid w:val="00FA3E54"/>
    <w:rsid w:val="00FD504E"/>
    <w:rsid w:val="00FE6A42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2E4"/>
    <w:pPr>
      <w:ind w:left="708"/>
    </w:pPr>
  </w:style>
  <w:style w:type="paragraph" w:customStyle="1" w:styleId="copyright-info">
    <w:name w:val="copyright-info"/>
    <w:basedOn w:val="a"/>
    <w:rsid w:val="0061479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14792"/>
    <w:rPr>
      <w:color w:val="0000FF"/>
      <w:u w:val="single"/>
    </w:rPr>
  </w:style>
  <w:style w:type="character" w:customStyle="1" w:styleId="apple-style-span">
    <w:name w:val="apple-style-span"/>
    <w:basedOn w:val="a0"/>
    <w:rsid w:val="00721AD1"/>
  </w:style>
  <w:style w:type="character" w:customStyle="1" w:styleId="apple-converted-space">
    <w:name w:val="apple-converted-space"/>
    <w:basedOn w:val="a0"/>
    <w:rsid w:val="00721AD1"/>
  </w:style>
  <w:style w:type="paragraph" w:styleId="a5">
    <w:name w:val="Balloon Text"/>
    <w:basedOn w:val="a"/>
    <w:link w:val="a6"/>
    <w:rsid w:val="00EC4F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C4F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09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administration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creator>Glavbuh</dc:creator>
  <cp:lastModifiedBy>User</cp:lastModifiedBy>
  <cp:revision>15</cp:revision>
  <cp:lastPrinted>2021-08-20T06:22:00Z</cp:lastPrinted>
  <dcterms:created xsi:type="dcterms:W3CDTF">2021-08-20T06:38:00Z</dcterms:created>
  <dcterms:modified xsi:type="dcterms:W3CDTF">2025-04-04T05:11:00Z</dcterms:modified>
</cp:coreProperties>
</file>