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4A" w:rsidRPr="000122DC" w:rsidRDefault="006B44BD" w:rsidP="0088354A">
      <w:pPr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Pr="00CD3995">
        <w:rPr>
          <w:rFonts w:ascii="Liberation Serif" w:hAnsi="Liberation Serif"/>
          <w:sz w:val="24"/>
          <w:szCs w:val="24"/>
        </w:rPr>
        <w:t xml:space="preserve">лан </w:t>
      </w:r>
      <w:r>
        <w:rPr>
          <w:rFonts w:ascii="Liberation Serif" w:hAnsi="Liberation Serif"/>
          <w:sz w:val="24"/>
          <w:szCs w:val="24"/>
        </w:rPr>
        <w:t>подготовки к отопительному периоду 2025/2026</w:t>
      </w:r>
      <w:r w:rsidR="000E5AC1" w:rsidRPr="000122DC">
        <w:rPr>
          <w:rFonts w:ascii="Liberation Serif" w:hAnsi="Liberation Serif"/>
          <w:sz w:val="24"/>
          <w:szCs w:val="24"/>
        </w:rPr>
        <w:t xml:space="preserve"> года</w:t>
      </w:r>
    </w:p>
    <w:p w:rsidR="000E5AC1" w:rsidRPr="000122DC" w:rsidRDefault="000E5AC1" w:rsidP="0088354A">
      <w:pPr>
        <w:ind w:firstLine="567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88"/>
        <w:gridCol w:w="1134"/>
        <w:gridCol w:w="1667"/>
        <w:gridCol w:w="1506"/>
        <w:gridCol w:w="1533"/>
        <w:gridCol w:w="1701"/>
        <w:gridCol w:w="1776"/>
        <w:gridCol w:w="1809"/>
      </w:tblGrid>
      <w:tr w:rsidR="00631337" w:rsidRPr="00631337" w:rsidTr="00631337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631337" w:rsidRPr="00631337" w:rsidRDefault="00631337" w:rsidP="0088354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 xml:space="preserve">№ </w:t>
            </w:r>
            <w:proofErr w:type="gramStart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п</w:t>
            </w:r>
            <w:proofErr w:type="gramEnd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/п</w:t>
            </w:r>
          </w:p>
        </w:tc>
        <w:tc>
          <w:tcPr>
            <w:tcW w:w="3288" w:type="dxa"/>
            <w:vMerge w:val="restart"/>
            <w:shd w:val="clear" w:color="auto" w:fill="auto"/>
          </w:tcPr>
          <w:p w:rsidR="00631337" w:rsidRPr="00631337" w:rsidRDefault="00631337" w:rsidP="0088354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Вид выполняемых работ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31337" w:rsidRPr="00631337" w:rsidRDefault="00631337" w:rsidP="00D1400B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631337" w:rsidRPr="00631337" w:rsidRDefault="00631337" w:rsidP="0088354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Объем выполняемых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631337" w:rsidRPr="00631337" w:rsidRDefault="00631337" w:rsidP="0088354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Всего финансовых средств (тыс. руб.)</w:t>
            </w:r>
          </w:p>
        </w:tc>
        <w:tc>
          <w:tcPr>
            <w:tcW w:w="3234" w:type="dxa"/>
            <w:gridSpan w:val="2"/>
            <w:shd w:val="clear" w:color="auto" w:fill="auto"/>
          </w:tcPr>
          <w:p w:rsidR="00631337" w:rsidRPr="00631337" w:rsidRDefault="00631337" w:rsidP="0088354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в том числе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Срок выполнения работ  (месяц)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631337" w:rsidRPr="00631337" w:rsidRDefault="00631337" w:rsidP="00D1400B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 xml:space="preserve">Ответственный исполнитель </w:t>
            </w:r>
          </w:p>
        </w:tc>
      </w:tr>
      <w:tr w:rsidR="00631337" w:rsidRPr="00631337" w:rsidTr="00631337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3288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506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533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proofErr w:type="gramStart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Бюджетных</w:t>
            </w:r>
            <w:proofErr w:type="gramEnd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 xml:space="preserve"> (тыс. руб.)</w:t>
            </w:r>
          </w:p>
        </w:tc>
        <w:tc>
          <w:tcPr>
            <w:tcW w:w="1701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proofErr w:type="gramStart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Внебюджетных</w:t>
            </w:r>
            <w:proofErr w:type="gramEnd"/>
            <w:r w:rsidRPr="00631337">
              <w:rPr>
                <w:rFonts w:ascii="Liberation Serif" w:eastAsia="Calibri" w:hAnsi="Liberation Serif"/>
                <w:sz w:val="22"/>
                <w:szCs w:val="22"/>
              </w:rPr>
              <w:t xml:space="preserve"> (тыс. руб.)</w:t>
            </w:r>
          </w:p>
        </w:tc>
        <w:tc>
          <w:tcPr>
            <w:tcW w:w="1776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</w:tr>
      <w:tr w:rsidR="00631337" w:rsidRPr="00631337" w:rsidTr="00631337">
        <w:trPr>
          <w:jc w:val="center"/>
        </w:trPr>
        <w:tc>
          <w:tcPr>
            <w:tcW w:w="534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1</w:t>
            </w:r>
          </w:p>
        </w:tc>
        <w:tc>
          <w:tcPr>
            <w:tcW w:w="3288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3</w:t>
            </w:r>
          </w:p>
        </w:tc>
        <w:tc>
          <w:tcPr>
            <w:tcW w:w="1667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4</w:t>
            </w:r>
          </w:p>
        </w:tc>
        <w:tc>
          <w:tcPr>
            <w:tcW w:w="1506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5</w:t>
            </w:r>
          </w:p>
        </w:tc>
        <w:tc>
          <w:tcPr>
            <w:tcW w:w="1533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7</w:t>
            </w:r>
          </w:p>
        </w:tc>
        <w:tc>
          <w:tcPr>
            <w:tcW w:w="1776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8</w:t>
            </w:r>
          </w:p>
        </w:tc>
        <w:tc>
          <w:tcPr>
            <w:tcW w:w="1809" w:type="dxa"/>
            <w:shd w:val="clear" w:color="auto" w:fill="auto"/>
          </w:tcPr>
          <w:p w:rsidR="00631337" w:rsidRPr="00631337" w:rsidRDefault="00631337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 w:rsidRPr="00631337">
              <w:rPr>
                <w:rFonts w:ascii="Liberation Serif" w:eastAsia="Calibri" w:hAnsi="Liberation Serif"/>
                <w:sz w:val="22"/>
                <w:szCs w:val="22"/>
              </w:rPr>
              <w:t>9</w:t>
            </w:r>
          </w:p>
        </w:tc>
      </w:tr>
      <w:tr w:rsidR="00631337" w:rsidRPr="00631337" w:rsidTr="0063133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31337" w:rsidRPr="00631337" w:rsidRDefault="00D64FF3" w:rsidP="007B375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>
              <w:rPr>
                <w:rFonts w:ascii="Liberation Serif" w:eastAsia="Calibri" w:hAnsi="Liberation Serif"/>
                <w:sz w:val="22"/>
                <w:szCs w:val="22"/>
              </w:rPr>
              <w:t>1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631337" w:rsidRPr="00631337" w:rsidRDefault="009C1F20" w:rsidP="009C1F20">
            <w:pPr>
              <w:rPr>
                <w:rFonts w:ascii="Liberation Serif" w:eastAsia="Calibri" w:hAnsi="Liberation Serif"/>
                <w:sz w:val="22"/>
                <w:szCs w:val="22"/>
              </w:rPr>
            </w:pPr>
            <w:r>
              <w:t>П</w:t>
            </w:r>
            <w:r w:rsidRPr="00037F12">
              <w:t>ромывк</w:t>
            </w:r>
            <w:r>
              <w:t>а</w:t>
            </w:r>
            <w:r w:rsidRPr="00037F12">
              <w:t xml:space="preserve"> и </w:t>
            </w:r>
            <w:proofErr w:type="spellStart"/>
            <w:r w:rsidRPr="00037F12">
              <w:t>опрессовк</w:t>
            </w:r>
            <w:r>
              <w:t>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31337" w:rsidRPr="00631337" w:rsidRDefault="00631337" w:rsidP="007B375A">
            <w:pPr>
              <w:tabs>
                <w:tab w:val="center" w:pos="317"/>
              </w:tabs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631337" w:rsidRPr="00631337" w:rsidRDefault="009C1F20" w:rsidP="007B375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r>
              <w:rPr>
                <w:rFonts w:ascii="Liberation Serif" w:eastAsia="Calibri" w:hAnsi="Liberation Serif"/>
                <w:sz w:val="22"/>
                <w:szCs w:val="22"/>
              </w:rPr>
              <w:t>0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631337" w:rsidRPr="00631337" w:rsidRDefault="00631337" w:rsidP="008A7461">
            <w:pPr>
              <w:jc w:val="center"/>
              <w:rPr>
                <w:rFonts w:ascii="Liberation Serif" w:hAnsi="Liberation Serif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631337" w:rsidRPr="00631337" w:rsidRDefault="009C1F20" w:rsidP="00D64FF3">
            <w:pPr>
              <w:rPr>
                <w:rFonts w:ascii="Liberation Serif" w:eastAsia="Calibri" w:hAnsi="Liberation Serif"/>
                <w:sz w:val="22"/>
                <w:szCs w:val="22"/>
              </w:rPr>
            </w:pPr>
            <w:r>
              <w:rPr>
                <w:rFonts w:ascii="Liberation Serif" w:eastAsia="Calibri" w:hAnsi="Liberation Serif"/>
                <w:sz w:val="22"/>
                <w:szCs w:val="22"/>
              </w:rPr>
              <w:t>05.06.2025</w:t>
            </w:r>
          </w:p>
        </w:tc>
        <w:tc>
          <w:tcPr>
            <w:tcW w:w="1809" w:type="dxa"/>
            <w:shd w:val="clear" w:color="auto" w:fill="auto"/>
          </w:tcPr>
          <w:p w:rsidR="00631337" w:rsidRPr="00631337" w:rsidRDefault="009C1F20" w:rsidP="003005AC">
            <w:pPr>
              <w:jc w:val="center"/>
              <w:rPr>
                <w:rFonts w:ascii="Liberation Serif" w:eastAsia="Calibri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eastAsia="Calibri" w:hAnsi="Liberation Serif"/>
                <w:sz w:val="22"/>
                <w:szCs w:val="22"/>
              </w:rPr>
              <w:t>Кузьменко</w:t>
            </w:r>
            <w:proofErr w:type="spellEnd"/>
            <w:r>
              <w:rPr>
                <w:rFonts w:ascii="Liberation Serif" w:eastAsia="Calibri" w:hAnsi="Liberation Serif"/>
                <w:sz w:val="22"/>
                <w:szCs w:val="22"/>
              </w:rPr>
              <w:t xml:space="preserve"> И.Л. (МКУ ЦХЭМО)</w:t>
            </w:r>
          </w:p>
        </w:tc>
      </w:tr>
      <w:tr w:rsidR="00631337" w:rsidRPr="00631337" w:rsidTr="0063133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  <w:p w:rsidR="00631337" w:rsidRPr="00A345F7" w:rsidRDefault="00A345F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  <w:r w:rsidRPr="00A345F7">
              <w:rPr>
                <w:rFonts w:ascii="Liberation Serif" w:eastAsia="Calibri" w:hAnsi="Liberation Serif"/>
                <w:b/>
                <w:sz w:val="22"/>
                <w:szCs w:val="22"/>
              </w:rPr>
              <w:t>Всего</w:t>
            </w:r>
            <w:r w:rsidR="00631337" w:rsidRPr="00A345F7">
              <w:rPr>
                <w:rFonts w:ascii="Liberation Serif" w:eastAsia="Calibri" w:hAnsi="Liberation Serif"/>
                <w:b/>
                <w:sz w:val="22"/>
                <w:szCs w:val="22"/>
              </w:rPr>
              <w:t xml:space="preserve"> по Плану: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  <w:p w:rsidR="00631337" w:rsidRPr="00631337" w:rsidRDefault="00B21050" w:rsidP="00B93C6E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  <w:r>
              <w:rPr>
                <w:rFonts w:ascii="Liberation Serif" w:eastAsia="Calibri" w:hAnsi="Liberation Serif"/>
                <w:b/>
                <w:sz w:val="22"/>
                <w:szCs w:val="22"/>
              </w:rPr>
              <w:t>0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  <w:p w:rsidR="00631337" w:rsidRPr="00631337" w:rsidRDefault="00631337" w:rsidP="00B93C6E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  <w:p w:rsidR="00631337" w:rsidRPr="00631337" w:rsidRDefault="00631337" w:rsidP="00B93C6E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631337" w:rsidRPr="00631337" w:rsidRDefault="00631337" w:rsidP="007B375A">
            <w:pPr>
              <w:jc w:val="center"/>
              <w:rPr>
                <w:rFonts w:ascii="Liberation Serif" w:eastAsia="Calibri" w:hAnsi="Liberation Serif"/>
                <w:b/>
                <w:sz w:val="22"/>
                <w:szCs w:val="22"/>
              </w:rPr>
            </w:pPr>
          </w:p>
        </w:tc>
      </w:tr>
    </w:tbl>
    <w:p w:rsidR="0088354A" w:rsidRPr="000122DC" w:rsidRDefault="0088354A" w:rsidP="0026243E">
      <w:pPr>
        <w:jc w:val="center"/>
        <w:rPr>
          <w:rFonts w:ascii="Liberation Serif" w:eastAsia="Calibri" w:hAnsi="Liberation Serif"/>
          <w:sz w:val="24"/>
          <w:szCs w:val="24"/>
        </w:rPr>
      </w:pPr>
    </w:p>
    <w:sectPr w:rsidR="0088354A" w:rsidRPr="000122DC" w:rsidSect="0030106E">
      <w:headerReference w:type="default" r:id="rId7"/>
      <w:pgSz w:w="16838" w:h="11906" w:orient="landscape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3DE" w:rsidRDefault="005713DE" w:rsidP="00FC638A">
      <w:r>
        <w:separator/>
      </w:r>
    </w:p>
  </w:endnote>
  <w:endnote w:type="continuationSeparator" w:id="0">
    <w:p w:rsidR="005713DE" w:rsidRDefault="005713DE" w:rsidP="00FC6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3DE" w:rsidRDefault="005713DE" w:rsidP="00FC638A">
      <w:r>
        <w:separator/>
      </w:r>
    </w:p>
  </w:footnote>
  <w:footnote w:type="continuationSeparator" w:id="0">
    <w:p w:rsidR="005713DE" w:rsidRDefault="005713DE" w:rsidP="00FC6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6E" w:rsidRDefault="00B93C6E">
    <w:pPr>
      <w:pStyle w:val="a7"/>
      <w:jc w:val="center"/>
    </w:pPr>
    <w:fldSimple w:instr="PAGE   \* MERGEFORMAT">
      <w:r w:rsidR="00A345F7">
        <w:rPr>
          <w:noProof/>
        </w:rPr>
        <w:t>2</w:t>
      </w:r>
    </w:fldSimple>
  </w:p>
  <w:p w:rsidR="00B93C6E" w:rsidRDefault="00B93C6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D6F"/>
    <w:multiLevelType w:val="hybridMultilevel"/>
    <w:tmpl w:val="0014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31CAD"/>
    <w:multiLevelType w:val="hybridMultilevel"/>
    <w:tmpl w:val="56FEE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4B9"/>
    <w:rsid w:val="000006B1"/>
    <w:rsid w:val="00007B61"/>
    <w:rsid w:val="000122DC"/>
    <w:rsid w:val="000136B3"/>
    <w:rsid w:val="00014146"/>
    <w:rsid w:val="00031FCF"/>
    <w:rsid w:val="000341D4"/>
    <w:rsid w:val="000417E0"/>
    <w:rsid w:val="000568BA"/>
    <w:rsid w:val="00060BFF"/>
    <w:rsid w:val="00060E87"/>
    <w:rsid w:val="00062571"/>
    <w:rsid w:val="000634F0"/>
    <w:rsid w:val="00065BA7"/>
    <w:rsid w:val="000708C1"/>
    <w:rsid w:val="00074824"/>
    <w:rsid w:val="0009250A"/>
    <w:rsid w:val="000A14A3"/>
    <w:rsid w:val="000A4775"/>
    <w:rsid w:val="000A6076"/>
    <w:rsid w:val="000B273C"/>
    <w:rsid w:val="000C4DDC"/>
    <w:rsid w:val="000E256E"/>
    <w:rsid w:val="000E5AC1"/>
    <w:rsid w:val="000F1AB5"/>
    <w:rsid w:val="001014A6"/>
    <w:rsid w:val="00110D44"/>
    <w:rsid w:val="00114B7B"/>
    <w:rsid w:val="00124764"/>
    <w:rsid w:val="00124D7B"/>
    <w:rsid w:val="00125BC6"/>
    <w:rsid w:val="001518CB"/>
    <w:rsid w:val="00151EF0"/>
    <w:rsid w:val="0015661C"/>
    <w:rsid w:val="001615AE"/>
    <w:rsid w:val="00164325"/>
    <w:rsid w:val="0017060D"/>
    <w:rsid w:val="0017338C"/>
    <w:rsid w:val="00182213"/>
    <w:rsid w:val="001901A2"/>
    <w:rsid w:val="00191923"/>
    <w:rsid w:val="001B0ACD"/>
    <w:rsid w:val="001C7F99"/>
    <w:rsid w:val="001D1A6F"/>
    <w:rsid w:val="001E3C41"/>
    <w:rsid w:val="00205066"/>
    <w:rsid w:val="00217C06"/>
    <w:rsid w:val="00231D0E"/>
    <w:rsid w:val="00232D78"/>
    <w:rsid w:val="00243DA1"/>
    <w:rsid w:val="00246964"/>
    <w:rsid w:val="0025003D"/>
    <w:rsid w:val="0026243E"/>
    <w:rsid w:val="002633FB"/>
    <w:rsid w:val="002661E2"/>
    <w:rsid w:val="002878AA"/>
    <w:rsid w:val="00295302"/>
    <w:rsid w:val="002977FF"/>
    <w:rsid w:val="002A18A6"/>
    <w:rsid w:val="002B6D4F"/>
    <w:rsid w:val="002C2956"/>
    <w:rsid w:val="002C7A96"/>
    <w:rsid w:val="002C7D31"/>
    <w:rsid w:val="002D030E"/>
    <w:rsid w:val="002D76B2"/>
    <w:rsid w:val="003005AC"/>
    <w:rsid w:val="0030106E"/>
    <w:rsid w:val="00320212"/>
    <w:rsid w:val="003221A2"/>
    <w:rsid w:val="00324B0B"/>
    <w:rsid w:val="00333E73"/>
    <w:rsid w:val="00345C37"/>
    <w:rsid w:val="00347610"/>
    <w:rsid w:val="00347A91"/>
    <w:rsid w:val="003621B8"/>
    <w:rsid w:val="003635EF"/>
    <w:rsid w:val="00371AD9"/>
    <w:rsid w:val="00371BD3"/>
    <w:rsid w:val="00373161"/>
    <w:rsid w:val="0037474F"/>
    <w:rsid w:val="003826D1"/>
    <w:rsid w:val="00385FF8"/>
    <w:rsid w:val="00390AEF"/>
    <w:rsid w:val="00394962"/>
    <w:rsid w:val="003A60FC"/>
    <w:rsid w:val="003B2B83"/>
    <w:rsid w:val="003C4004"/>
    <w:rsid w:val="003D69B9"/>
    <w:rsid w:val="003E10B6"/>
    <w:rsid w:val="004029C2"/>
    <w:rsid w:val="00410FF5"/>
    <w:rsid w:val="00421C46"/>
    <w:rsid w:val="00427063"/>
    <w:rsid w:val="0042751E"/>
    <w:rsid w:val="00427F61"/>
    <w:rsid w:val="00433AD6"/>
    <w:rsid w:val="00435754"/>
    <w:rsid w:val="00440E27"/>
    <w:rsid w:val="00441514"/>
    <w:rsid w:val="0044590A"/>
    <w:rsid w:val="00447B94"/>
    <w:rsid w:val="00450ED1"/>
    <w:rsid w:val="00456CD8"/>
    <w:rsid w:val="00471EE3"/>
    <w:rsid w:val="00492FC6"/>
    <w:rsid w:val="004A3C83"/>
    <w:rsid w:val="004A7DDF"/>
    <w:rsid w:val="004B090F"/>
    <w:rsid w:val="004B739F"/>
    <w:rsid w:val="004C681C"/>
    <w:rsid w:val="004D2235"/>
    <w:rsid w:val="004E48B3"/>
    <w:rsid w:val="004F31B5"/>
    <w:rsid w:val="004F723D"/>
    <w:rsid w:val="00500099"/>
    <w:rsid w:val="005010F1"/>
    <w:rsid w:val="00502BC8"/>
    <w:rsid w:val="0050379F"/>
    <w:rsid w:val="00506299"/>
    <w:rsid w:val="00506507"/>
    <w:rsid w:val="00521A83"/>
    <w:rsid w:val="00521E6C"/>
    <w:rsid w:val="00530CEC"/>
    <w:rsid w:val="0053171E"/>
    <w:rsid w:val="005328D3"/>
    <w:rsid w:val="005376C4"/>
    <w:rsid w:val="00537B57"/>
    <w:rsid w:val="00541568"/>
    <w:rsid w:val="00541FC3"/>
    <w:rsid w:val="005474A4"/>
    <w:rsid w:val="00550152"/>
    <w:rsid w:val="005602A4"/>
    <w:rsid w:val="00564239"/>
    <w:rsid w:val="00565B77"/>
    <w:rsid w:val="00567AD7"/>
    <w:rsid w:val="005713DE"/>
    <w:rsid w:val="00572325"/>
    <w:rsid w:val="005813EC"/>
    <w:rsid w:val="005846CC"/>
    <w:rsid w:val="00585D16"/>
    <w:rsid w:val="005870E8"/>
    <w:rsid w:val="005A5A0C"/>
    <w:rsid w:val="005B4922"/>
    <w:rsid w:val="005B4B40"/>
    <w:rsid w:val="005B4D18"/>
    <w:rsid w:val="005B4E5B"/>
    <w:rsid w:val="005B5A5D"/>
    <w:rsid w:val="005E411A"/>
    <w:rsid w:val="005F2F8F"/>
    <w:rsid w:val="005F49EC"/>
    <w:rsid w:val="005F6D65"/>
    <w:rsid w:val="005F7288"/>
    <w:rsid w:val="00604A68"/>
    <w:rsid w:val="00607530"/>
    <w:rsid w:val="0062667A"/>
    <w:rsid w:val="00627CFC"/>
    <w:rsid w:val="00631337"/>
    <w:rsid w:val="006426F1"/>
    <w:rsid w:val="00647CF4"/>
    <w:rsid w:val="006600B7"/>
    <w:rsid w:val="00662476"/>
    <w:rsid w:val="0066273F"/>
    <w:rsid w:val="00673FDA"/>
    <w:rsid w:val="00676A0F"/>
    <w:rsid w:val="0068019A"/>
    <w:rsid w:val="006808F2"/>
    <w:rsid w:val="006841F1"/>
    <w:rsid w:val="006861DA"/>
    <w:rsid w:val="006B44BD"/>
    <w:rsid w:val="006D2439"/>
    <w:rsid w:val="006D54C5"/>
    <w:rsid w:val="006D6C0B"/>
    <w:rsid w:val="006E1AF7"/>
    <w:rsid w:val="006F1317"/>
    <w:rsid w:val="006F1881"/>
    <w:rsid w:val="00706B25"/>
    <w:rsid w:val="0071650E"/>
    <w:rsid w:val="00722D67"/>
    <w:rsid w:val="0072589B"/>
    <w:rsid w:val="00736D1E"/>
    <w:rsid w:val="00746B39"/>
    <w:rsid w:val="00747045"/>
    <w:rsid w:val="00756BE4"/>
    <w:rsid w:val="00764484"/>
    <w:rsid w:val="007645F7"/>
    <w:rsid w:val="0077059E"/>
    <w:rsid w:val="00770FD3"/>
    <w:rsid w:val="00775FC6"/>
    <w:rsid w:val="0078271A"/>
    <w:rsid w:val="00791A1E"/>
    <w:rsid w:val="007924A9"/>
    <w:rsid w:val="007A0DA5"/>
    <w:rsid w:val="007B0453"/>
    <w:rsid w:val="007B1263"/>
    <w:rsid w:val="007B375A"/>
    <w:rsid w:val="007B5B0C"/>
    <w:rsid w:val="007B6050"/>
    <w:rsid w:val="007C6301"/>
    <w:rsid w:val="007D0B94"/>
    <w:rsid w:val="007E5C0D"/>
    <w:rsid w:val="007E7E49"/>
    <w:rsid w:val="007E7FD0"/>
    <w:rsid w:val="007F1F51"/>
    <w:rsid w:val="00805617"/>
    <w:rsid w:val="00815F74"/>
    <w:rsid w:val="008269F8"/>
    <w:rsid w:val="008307B2"/>
    <w:rsid w:val="00832504"/>
    <w:rsid w:val="00834624"/>
    <w:rsid w:val="008347B7"/>
    <w:rsid w:val="00834E9A"/>
    <w:rsid w:val="00851912"/>
    <w:rsid w:val="008609E5"/>
    <w:rsid w:val="00864D43"/>
    <w:rsid w:val="008670A1"/>
    <w:rsid w:val="00872710"/>
    <w:rsid w:val="00873164"/>
    <w:rsid w:val="0088354A"/>
    <w:rsid w:val="00886749"/>
    <w:rsid w:val="0089373A"/>
    <w:rsid w:val="00897F53"/>
    <w:rsid w:val="008A7461"/>
    <w:rsid w:val="008B31B6"/>
    <w:rsid w:val="008B7E9A"/>
    <w:rsid w:val="008C07E7"/>
    <w:rsid w:val="008C7EFD"/>
    <w:rsid w:val="008E2DFA"/>
    <w:rsid w:val="008E5DA6"/>
    <w:rsid w:val="00904C26"/>
    <w:rsid w:val="0091142A"/>
    <w:rsid w:val="00914BDC"/>
    <w:rsid w:val="00932867"/>
    <w:rsid w:val="00936949"/>
    <w:rsid w:val="00936AF7"/>
    <w:rsid w:val="00941684"/>
    <w:rsid w:val="0094338F"/>
    <w:rsid w:val="0094568F"/>
    <w:rsid w:val="00951C1F"/>
    <w:rsid w:val="00957843"/>
    <w:rsid w:val="009658EC"/>
    <w:rsid w:val="009667D5"/>
    <w:rsid w:val="00991E53"/>
    <w:rsid w:val="009939DB"/>
    <w:rsid w:val="00997559"/>
    <w:rsid w:val="009A1890"/>
    <w:rsid w:val="009A53BB"/>
    <w:rsid w:val="009A7292"/>
    <w:rsid w:val="009A7985"/>
    <w:rsid w:val="009B269A"/>
    <w:rsid w:val="009C1F20"/>
    <w:rsid w:val="009C5588"/>
    <w:rsid w:val="009D0C3A"/>
    <w:rsid w:val="009D6019"/>
    <w:rsid w:val="009D7DB5"/>
    <w:rsid w:val="00A01222"/>
    <w:rsid w:val="00A02641"/>
    <w:rsid w:val="00A15F54"/>
    <w:rsid w:val="00A345F7"/>
    <w:rsid w:val="00A35BB1"/>
    <w:rsid w:val="00A46E23"/>
    <w:rsid w:val="00A56059"/>
    <w:rsid w:val="00A65409"/>
    <w:rsid w:val="00A65AA7"/>
    <w:rsid w:val="00A74000"/>
    <w:rsid w:val="00A75E88"/>
    <w:rsid w:val="00A773D0"/>
    <w:rsid w:val="00A958B2"/>
    <w:rsid w:val="00A960BD"/>
    <w:rsid w:val="00AA0111"/>
    <w:rsid w:val="00AA425A"/>
    <w:rsid w:val="00AB0804"/>
    <w:rsid w:val="00AB336B"/>
    <w:rsid w:val="00AB6670"/>
    <w:rsid w:val="00AC0583"/>
    <w:rsid w:val="00AC1BDA"/>
    <w:rsid w:val="00AC44BE"/>
    <w:rsid w:val="00AC4502"/>
    <w:rsid w:val="00AC47E5"/>
    <w:rsid w:val="00AC656B"/>
    <w:rsid w:val="00AE66A7"/>
    <w:rsid w:val="00AF371B"/>
    <w:rsid w:val="00AF6C50"/>
    <w:rsid w:val="00AF6C57"/>
    <w:rsid w:val="00B20242"/>
    <w:rsid w:val="00B21050"/>
    <w:rsid w:val="00B302F7"/>
    <w:rsid w:val="00B34322"/>
    <w:rsid w:val="00B366DB"/>
    <w:rsid w:val="00B4132E"/>
    <w:rsid w:val="00B4165F"/>
    <w:rsid w:val="00B42CBF"/>
    <w:rsid w:val="00B45DFE"/>
    <w:rsid w:val="00B46BC7"/>
    <w:rsid w:val="00B51822"/>
    <w:rsid w:val="00B54C46"/>
    <w:rsid w:val="00B54C69"/>
    <w:rsid w:val="00B63616"/>
    <w:rsid w:val="00B73046"/>
    <w:rsid w:val="00B74525"/>
    <w:rsid w:val="00B774B9"/>
    <w:rsid w:val="00B937D6"/>
    <w:rsid w:val="00B93C6E"/>
    <w:rsid w:val="00B93EC8"/>
    <w:rsid w:val="00B97CB0"/>
    <w:rsid w:val="00BA1CDA"/>
    <w:rsid w:val="00BA33C6"/>
    <w:rsid w:val="00BA3DA1"/>
    <w:rsid w:val="00BB175B"/>
    <w:rsid w:val="00BB2C56"/>
    <w:rsid w:val="00BC0F2B"/>
    <w:rsid w:val="00BC1E0F"/>
    <w:rsid w:val="00BD43BB"/>
    <w:rsid w:val="00BD61E1"/>
    <w:rsid w:val="00BE1BF7"/>
    <w:rsid w:val="00BE4F9F"/>
    <w:rsid w:val="00BE667A"/>
    <w:rsid w:val="00BF2F70"/>
    <w:rsid w:val="00C033D1"/>
    <w:rsid w:val="00C1260A"/>
    <w:rsid w:val="00C14622"/>
    <w:rsid w:val="00C223A8"/>
    <w:rsid w:val="00C31EEC"/>
    <w:rsid w:val="00C32ADB"/>
    <w:rsid w:val="00C4749B"/>
    <w:rsid w:val="00C622AA"/>
    <w:rsid w:val="00C658A7"/>
    <w:rsid w:val="00C666D7"/>
    <w:rsid w:val="00C709CA"/>
    <w:rsid w:val="00C819D9"/>
    <w:rsid w:val="00C86BB8"/>
    <w:rsid w:val="00C94EB4"/>
    <w:rsid w:val="00CA25CC"/>
    <w:rsid w:val="00CA2C16"/>
    <w:rsid w:val="00CA48AC"/>
    <w:rsid w:val="00CA62E7"/>
    <w:rsid w:val="00CB76A7"/>
    <w:rsid w:val="00CD1163"/>
    <w:rsid w:val="00CD1DFF"/>
    <w:rsid w:val="00CD31BB"/>
    <w:rsid w:val="00CD3995"/>
    <w:rsid w:val="00CE51C5"/>
    <w:rsid w:val="00CE57DC"/>
    <w:rsid w:val="00CF07B5"/>
    <w:rsid w:val="00D02EAC"/>
    <w:rsid w:val="00D040C1"/>
    <w:rsid w:val="00D051DF"/>
    <w:rsid w:val="00D05A41"/>
    <w:rsid w:val="00D1400B"/>
    <w:rsid w:val="00D153CC"/>
    <w:rsid w:val="00D27338"/>
    <w:rsid w:val="00D3568E"/>
    <w:rsid w:val="00D44D83"/>
    <w:rsid w:val="00D462E6"/>
    <w:rsid w:val="00D50DBF"/>
    <w:rsid w:val="00D52369"/>
    <w:rsid w:val="00D55851"/>
    <w:rsid w:val="00D6222E"/>
    <w:rsid w:val="00D64FF3"/>
    <w:rsid w:val="00D755F5"/>
    <w:rsid w:val="00D876CD"/>
    <w:rsid w:val="00D9769C"/>
    <w:rsid w:val="00DA28A5"/>
    <w:rsid w:val="00DD2EDA"/>
    <w:rsid w:val="00DD6FF4"/>
    <w:rsid w:val="00DE1D49"/>
    <w:rsid w:val="00DF000A"/>
    <w:rsid w:val="00DF1C52"/>
    <w:rsid w:val="00DF39A7"/>
    <w:rsid w:val="00E017EA"/>
    <w:rsid w:val="00E024B9"/>
    <w:rsid w:val="00E130CB"/>
    <w:rsid w:val="00E2597A"/>
    <w:rsid w:val="00E30CFF"/>
    <w:rsid w:val="00E42D36"/>
    <w:rsid w:val="00E457F1"/>
    <w:rsid w:val="00E45D64"/>
    <w:rsid w:val="00E53C2B"/>
    <w:rsid w:val="00E5627B"/>
    <w:rsid w:val="00E70D0F"/>
    <w:rsid w:val="00E71AD7"/>
    <w:rsid w:val="00E84823"/>
    <w:rsid w:val="00E9612E"/>
    <w:rsid w:val="00EA6F16"/>
    <w:rsid w:val="00EB54F8"/>
    <w:rsid w:val="00EB61AD"/>
    <w:rsid w:val="00ED3097"/>
    <w:rsid w:val="00EE4E72"/>
    <w:rsid w:val="00EF2858"/>
    <w:rsid w:val="00EF3351"/>
    <w:rsid w:val="00EF72C7"/>
    <w:rsid w:val="00F077A8"/>
    <w:rsid w:val="00F11AE5"/>
    <w:rsid w:val="00F22145"/>
    <w:rsid w:val="00F323D6"/>
    <w:rsid w:val="00F32E38"/>
    <w:rsid w:val="00F341DE"/>
    <w:rsid w:val="00F366D1"/>
    <w:rsid w:val="00F4032F"/>
    <w:rsid w:val="00F41456"/>
    <w:rsid w:val="00F42398"/>
    <w:rsid w:val="00F45932"/>
    <w:rsid w:val="00F55631"/>
    <w:rsid w:val="00F55E61"/>
    <w:rsid w:val="00F57827"/>
    <w:rsid w:val="00F731C1"/>
    <w:rsid w:val="00F74A33"/>
    <w:rsid w:val="00F80F6C"/>
    <w:rsid w:val="00F904E6"/>
    <w:rsid w:val="00FA056A"/>
    <w:rsid w:val="00FA27AB"/>
    <w:rsid w:val="00FB2BE8"/>
    <w:rsid w:val="00FB6A64"/>
    <w:rsid w:val="00FC308B"/>
    <w:rsid w:val="00FC43F7"/>
    <w:rsid w:val="00FC638A"/>
    <w:rsid w:val="00FD5F33"/>
    <w:rsid w:val="00FF0A2A"/>
    <w:rsid w:val="00FF1629"/>
    <w:rsid w:val="00FF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4B9"/>
  </w:style>
  <w:style w:type="paragraph" w:styleId="2">
    <w:name w:val="heading 2"/>
    <w:basedOn w:val="a"/>
    <w:next w:val="a"/>
    <w:qFormat/>
    <w:rsid w:val="00E024B9"/>
    <w:pPr>
      <w:keepNext/>
      <w:jc w:val="center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D02EAC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alloon Text"/>
    <w:basedOn w:val="a"/>
    <w:semiHidden/>
    <w:rsid w:val="00E457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0A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8B31B6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FC63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638A"/>
  </w:style>
  <w:style w:type="paragraph" w:styleId="a9">
    <w:name w:val="footer"/>
    <w:basedOn w:val="a"/>
    <w:link w:val="aa"/>
    <w:rsid w:val="00FC63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C638A"/>
  </w:style>
  <w:style w:type="paragraph" w:customStyle="1" w:styleId="ab">
    <w:name w:val="Знак Знак Знак Знак"/>
    <w:basedOn w:val="a"/>
    <w:rsid w:val="009C1F2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2019-04-24T11:18:00Z</cp:lastPrinted>
  <dcterms:created xsi:type="dcterms:W3CDTF">2025-04-28T04:09:00Z</dcterms:created>
  <dcterms:modified xsi:type="dcterms:W3CDTF">2025-04-28T04:09:00Z</dcterms:modified>
</cp:coreProperties>
</file>