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D20F" w14:textId="190D28A6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>АДМИНИСТРАЦИЯ МУНИЦИПАЛЬНОГО ОКРУГА ПЕРВОУРАЛЬСК</w:t>
      </w:r>
    </w:p>
    <w:p w14:paraId="00A0A150" w14:textId="6BBD9889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Отдел развития потребительского рынка, предпринимательства и туризма</w:t>
      </w:r>
    </w:p>
    <w:p w14:paraId="515A3720" w14:textId="77777777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D019C4F" w14:textId="70A7ADA5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 xml:space="preserve">ОБЪЯВЛЕНИЕ  </w:t>
      </w:r>
    </w:p>
    <w:p w14:paraId="11D63E0C" w14:textId="7E8FB9DA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Pr="00EB4E47">
        <w:rPr>
          <w:rFonts w:ascii="Liberation Serif" w:hAnsi="Liberation Serif" w:cs="Liberation Serif"/>
          <w:sz w:val="24"/>
          <w:szCs w:val="24"/>
        </w:rPr>
        <w:t xml:space="preserve"> приеме заявок на участие в регулярной универсальной ярмарке «Сочная ярмарка» </w:t>
      </w:r>
    </w:p>
    <w:p w14:paraId="63170070" w14:textId="77777777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478BDBB" w14:textId="5EF4BE30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>В соответствии с Планом организации и проведения ярмарок на территории муниципального округа Первоуральск в 2025 году, утвержденным постановлением Администрации муниципального округа Первоуральск от 03 июня 2025 года №1476</w:t>
      </w:r>
      <w:r>
        <w:rPr>
          <w:rFonts w:ascii="Liberation Serif" w:hAnsi="Liberation Serif" w:cs="Liberation Serif"/>
          <w:sz w:val="24"/>
          <w:szCs w:val="24"/>
        </w:rPr>
        <w:t xml:space="preserve"> (далее – План ярмарок)</w:t>
      </w:r>
      <w:r w:rsidRPr="00EB4E47">
        <w:rPr>
          <w:rFonts w:ascii="Liberation Serif" w:hAnsi="Liberation Serif" w:cs="Liberation Serif"/>
          <w:sz w:val="24"/>
          <w:szCs w:val="24"/>
        </w:rPr>
        <w:t xml:space="preserve">, объявляется прием заявок от юридических лиц, индивидуальных предпринимателей для участия в регулярной универсальной ярмарке «Сочная ярмарка».  </w:t>
      </w:r>
    </w:p>
    <w:p w14:paraId="271357C5" w14:textId="77777777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C1AFA2F" w14:textId="6C48443A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 xml:space="preserve">Место проведения: г. Первоуральск, </w:t>
      </w:r>
      <w:r>
        <w:rPr>
          <w:rFonts w:ascii="Liberation Serif" w:hAnsi="Liberation Serif" w:cs="Liberation Serif"/>
          <w:sz w:val="24"/>
          <w:szCs w:val="24"/>
        </w:rPr>
        <w:t>в соответствии с Планом ярмарок.</w:t>
      </w:r>
    </w:p>
    <w:p w14:paraId="21FC99D8" w14:textId="3E50B6E9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 xml:space="preserve">Сроки проведения: </w:t>
      </w:r>
      <w:r>
        <w:rPr>
          <w:rFonts w:ascii="Liberation Serif" w:hAnsi="Liberation Serif" w:cs="Liberation Serif"/>
          <w:sz w:val="24"/>
          <w:szCs w:val="24"/>
        </w:rPr>
        <w:t>июль-октябрь 2025 года с 08.00 часов до 20.00 часов.</w:t>
      </w:r>
    </w:p>
    <w:p w14:paraId="72A6B2DB" w14:textId="77777777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0286F07" w14:textId="2D6D2DBF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>Условия участия:</w:t>
      </w:r>
    </w:p>
    <w:p w14:paraId="5A54E77F" w14:textId="77777777" w:rsidR="006F34B9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>1. Торговые места предоставляются для реализации</w:t>
      </w:r>
      <w:r w:rsidR="006F34B9">
        <w:rPr>
          <w:rFonts w:ascii="Liberation Serif" w:hAnsi="Liberation Serif" w:cs="Liberation Serif"/>
          <w:sz w:val="24"/>
          <w:szCs w:val="24"/>
        </w:rPr>
        <w:t xml:space="preserve"> продовольственных товаров.</w:t>
      </w:r>
    </w:p>
    <w:p w14:paraId="4A7F5DDE" w14:textId="5842B8D9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>2. Заявки принимаются до 30.06.2025</w:t>
      </w:r>
      <w:r w:rsidR="006F34B9">
        <w:rPr>
          <w:rFonts w:ascii="Liberation Serif" w:hAnsi="Liberation Serif" w:cs="Liberation Serif"/>
          <w:sz w:val="24"/>
          <w:szCs w:val="24"/>
        </w:rPr>
        <w:t xml:space="preserve"> </w:t>
      </w:r>
      <w:r w:rsidRPr="00EB4E47">
        <w:rPr>
          <w:rFonts w:ascii="Liberation Serif" w:hAnsi="Liberation Serif" w:cs="Liberation Serif"/>
          <w:sz w:val="24"/>
          <w:szCs w:val="24"/>
        </w:rPr>
        <w:t xml:space="preserve">включительно.  </w:t>
      </w:r>
    </w:p>
    <w:p w14:paraId="1340F37B" w14:textId="77777777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3DC96364" w14:textId="6741861A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 xml:space="preserve">Необходимые документы: </w:t>
      </w:r>
    </w:p>
    <w:p w14:paraId="71F6C586" w14:textId="61D73232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>- Заявка</w:t>
      </w:r>
      <w:r w:rsidR="006F34B9">
        <w:rPr>
          <w:rFonts w:ascii="Liberation Serif" w:hAnsi="Liberation Serif" w:cs="Liberation Serif"/>
          <w:sz w:val="24"/>
          <w:szCs w:val="24"/>
        </w:rPr>
        <w:t>;</w:t>
      </w:r>
    </w:p>
    <w:p w14:paraId="001B31CB" w14:textId="77777777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 xml:space="preserve">- Копии свидетельств о регистрации ИП/юридического лица (для предпринимателей);  </w:t>
      </w:r>
    </w:p>
    <w:p w14:paraId="2E51E0C2" w14:textId="77777777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 xml:space="preserve">- Копии ветеринарных свидетельств (для продукции животного происхождения).  </w:t>
      </w:r>
    </w:p>
    <w:p w14:paraId="16284C2C" w14:textId="77777777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2FEDFBF" w14:textId="33E8184C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 xml:space="preserve">Заявки и документы направляются:  </w:t>
      </w:r>
    </w:p>
    <w:p w14:paraId="26DA58DD" w14:textId="3A0052F5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>- на электронную почту</w:t>
      </w:r>
      <w:r w:rsidR="006F34B9">
        <w:rPr>
          <w:rFonts w:ascii="Liberation Serif" w:hAnsi="Liberation Serif" w:cs="Liberation Serif"/>
          <w:sz w:val="24"/>
          <w:szCs w:val="24"/>
        </w:rPr>
        <w:t xml:space="preserve">: </w:t>
      </w:r>
      <w:hyperlink r:id="rId4" w:history="1">
        <w:r w:rsidR="006F34B9" w:rsidRPr="0087161B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tsiganenko</w:t>
        </w:r>
        <w:r w:rsidR="006F34B9" w:rsidRPr="0087161B">
          <w:rPr>
            <w:rStyle w:val="a3"/>
            <w:rFonts w:ascii="Liberation Serif" w:hAnsi="Liberation Serif" w:cs="Liberation Serif"/>
            <w:sz w:val="24"/>
            <w:szCs w:val="24"/>
          </w:rPr>
          <w:t>@</w:t>
        </w:r>
        <w:r w:rsidR="006F34B9" w:rsidRPr="0087161B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prvadm</w:t>
        </w:r>
        <w:r w:rsidR="006F34B9" w:rsidRPr="0087161B">
          <w:rPr>
            <w:rStyle w:val="a3"/>
            <w:rFonts w:ascii="Liberation Serif" w:hAnsi="Liberation Serif" w:cs="Liberation Serif"/>
            <w:sz w:val="24"/>
            <w:szCs w:val="24"/>
          </w:rPr>
          <w:t>.</w:t>
        </w:r>
        <w:proofErr w:type="spellStart"/>
        <w:r w:rsidR="006F34B9" w:rsidRPr="0087161B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ru</w:t>
        </w:r>
        <w:proofErr w:type="spellEnd"/>
      </w:hyperlink>
      <w:r w:rsidR="006F34B9" w:rsidRPr="006F34B9">
        <w:rPr>
          <w:rFonts w:ascii="Liberation Serif" w:hAnsi="Liberation Serif" w:cs="Liberation Serif"/>
          <w:sz w:val="24"/>
          <w:szCs w:val="24"/>
        </w:rPr>
        <w:t xml:space="preserve"> </w:t>
      </w:r>
      <w:r w:rsidRPr="00EB4E47">
        <w:rPr>
          <w:rFonts w:ascii="Liberation Serif" w:hAnsi="Liberation Serif" w:cs="Liberation Serif"/>
          <w:sz w:val="24"/>
          <w:szCs w:val="24"/>
        </w:rPr>
        <w:t xml:space="preserve">с пометкой «Ярмарка_2025»;  </w:t>
      </w:r>
    </w:p>
    <w:p w14:paraId="218FCBC9" w14:textId="34DE9B14" w:rsidR="00EB4E47" w:rsidRPr="006F34B9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 xml:space="preserve">- лично по адресу: </w:t>
      </w:r>
      <w:r w:rsidR="006F34B9">
        <w:rPr>
          <w:rFonts w:ascii="Liberation Serif" w:hAnsi="Liberation Serif" w:cs="Liberation Serif"/>
          <w:sz w:val="24"/>
          <w:szCs w:val="24"/>
        </w:rPr>
        <w:t xml:space="preserve">г. Первоуральск, ул. Ватутина, д. 41, </w:t>
      </w:r>
      <w:proofErr w:type="spellStart"/>
      <w:r w:rsidR="006F34B9">
        <w:rPr>
          <w:rFonts w:ascii="Liberation Serif" w:hAnsi="Liberation Serif" w:cs="Liberation Serif"/>
          <w:sz w:val="24"/>
          <w:szCs w:val="24"/>
        </w:rPr>
        <w:t>каб</w:t>
      </w:r>
      <w:proofErr w:type="spellEnd"/>
      <w:r w:rsidR="006F34B9">
        <w:rPr>
          <w:rFonts w:ascii="Liberation Serif" w:hAnsi="Liberation Serif" w:cs="Liberation Serif"/>
          <w:sz w:val="24"/>
          <w:szCs w:val="24"/>
        </w:rPr>
        <w:t>. 331.</w:t>
      </w:r>
    </w:p>
    <w:p w14:paraId="2489AC06" w14:textId="77777777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50991907" w14:textId="7E42F0A0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>Контакты для справок:</w:t>
      </w:r>
    </w:p>
    <w:p w14:paraId="1C61F9E3" w14:textId="693BE284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 xml:space="preserve">Телефон: </w:t>
      </w:r>
      <w:r w:rsidR="006F34B9">
        <w:rPr>
          <w:rFonts w:ascii="Liberation Serif" w:hAnsi="Liberation Serif" w:cs="Liberation Serif"/>
          <w:sz w:val="24"/>
          <w:szCs w:val="24"/>
        </w:rPr>
        <w:t>+7 (3439) 64-95-01.</w:t>
      </w:r>
    </w:p>
    <w:p w14:paraId="75BC32DB" w14:textId="77777777" w:rsidR="00EB4E47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502606A" w14:textId="5DEA2C13" w:rsidR="000B29D8" w:rsidRPr="00EB4E47" w:rsidRDefault="00EB4E47" w:rsidP="006F34B9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4E47">
        <w:rPr>
          <w:rFonts w:ascii="Liberation Serif" w:hAnsi="Liberation Serif" w:cs="Liberation Serif"/>
          <w:sz w:val="24"/>
          <w:szCs w:val="24"/>
        </w:rPr>
        <w:t xml:space="preserve">ВАЖНО: Количество торговых мест ограничено. Участие подтверждается после рассмотрения заявки и уведомления заявителя.  </w:t>
      </w:r>
    </w:p>
    <w:sectPr w:rsidR="000B29D8" w:rsidRPr="00EB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47"/>
    <w:rsid w:val="000B29D8"/>
    <w:rsid w:val="006F34B9"/>
    <w:rsid w:val="00E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99E6"/>
  <w15:chartTrackingRefBased/>
  <w15:docId w15:val="{07F1FCF9-D226-4177-B252-004F648A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4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3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iganenko@pr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Цыганенко Дарья Сергеевна</dc:creator>
  <cp:keywords/>
  <dc:description/>
  <cp:lastModifiedBy>Цыганенко Дарья Сергеевна</cp:lastModifiedBy>
  <cp:revision>1</cp:revision>
  <cp:lastPrinted>2025-06-25T11:36:00Z</cp:lastPrinted>
  <dcterms:created xsi:type="dcterms:W3CDTF">2025-06-25T11:36:00Z</dcterms:created>
  <dcterms:modified xsi:type="dcterms:W3CDTF">2025-06-25T11:50:00Z</dcterms:modified>
</cp:coreProperties>
</file>