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9C8E6" w14:textId="72B30F56" w:rsidR="00BF496A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>Приложение</w:t>
      </w:r>
    </w:p>
    <w:p w14:paraId="5A604489" w14:textId="18F4DD21" w:rsidR="00F43083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>УТВЕРЖДЕН</w:t>
      </w:r>
    </w:p>
    <w:p w14:paraId="04D3FD27" w14:textId="7FA650B9" w:rsidR="00F43083" w:rsidRP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Pr="00F43083">
        <w:rPr>
          <w:rFonts w:ascii="Liberation Serif" w:hAnsi="Liberation Serif" w:cs="Liberation Serif"/>
          <w:sz w:val="24"/>
          <w:szCs w:val="24"/>
        </w:rPr>
        <w:t>остановлением Администрации</w:t>
      </w:r>
    </w:p>
    <w:p w14:paraId="203EDEA7" w14:textId="5CA32D90" w:rsidR="00F43083" w:rsidRPr="00F43083" w:rsidRDefault="00815DCA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F43083" w:rsidRPr="00F43083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</w:p>
    <w:p w14:paraId="4F496AA8" w14:textId="018AB4C9" w:rsid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  <w:r w:rsidRPr="00F43083">
        <w:rPr>
          <w:rFonts w:ascii="Liberation Serif" w:hAnsi="Liberation Serif" w:cs="Liberation Serif"/>
          <w:sz w:val="24"/>
          <w:szCs w:val="24"/>
        </w:rPr>
        <w:t xml:space="preserve">от  </w:t>
      </w:r>
      <w:r w:rsidR="007E74A6">
        <w:rPr>
          <w:rFonts w:ascii="Liberation Serif" w:hAnsi="Liberation Serif" w:cs="Liberation Serif"/>
          <w:sz w:val="24"/>
          <w:szCs w:val="24"/>
        </w:rPr>
        <w:t>07.07.2025</w:t>
      </w:r>
      <w:bookmarkStart w:id="0" w:name="_GoBack"/>
      <w:bookmarkEnd w:id="0"/>
      <w:r w:rsidRPr="00F43083">
        <w:rPr>
          <w:rFonts w:ascii="Liberation Serif" w:hAnsi="Liberation Serif" w:cs="Liberation Serif"/>
          <w:sz w:val="24"/>
          <w:szCs w:val="24"/>
        </w:rPr>
        <w:t xml:space="preserve">     №</w:t>
      </w:r>
      <w:r w:rsidR="007E74A6">
        <w:rPr>
          <w:rFonts w:ascii="Liberation Serif" w:hAnsi="Liberation Serif" w:cs="Liberation Serif"/>
          <w:sz w:val="24"/>
          <w:szCs w:val="24"/>
        </w:rPr>
        <w:t xml:space="preserve"> 1761</w:t>
      </w:r>
    </w:p>
    <w:p w14:paraId="7D7AB418" w14:textId="77777777" w:rsidR="00F43083" w:rsidRDefault="00F43083" w:rsidP="00815DCA">
      <w:pPr>
        <w:tabs>
          <w:tab w:val="left" w:pos="11057"/>
        </w:tabs>
        <w:spacing w:after="0"/>
        <w:ind w:firstLine="10490"/>
        <w:rPr>
          <w:rFonts w:ascii="Liberation Serif" w:hAnsi="Liberation Serif" w:cs="Liberation Serif"/>
          <w:sz w:val="24"/>
          <w:szCs w:val="24"/>
        </w:rPr>
      </w:pPr>
    </w:p>
    <w:p w14:paraId="37110940" w14:textId="239C9EF0" w:rsidR="00F43083" w:rsidRDefault="00F43083" w:rsidP="00F43083">
      <w:pPr>
        <w:tabs>
          <w:tab w:val="left" w:pos="11057"/>
        </w:tabs>
        <w:spacing w:after="0"/>
        <w:ind w:firstLine="10348"/>
        <w:rPr>
          <w:rFonts w:ascii="Liberation Serif" w:hAnsi="Liberation Serif" w:cs="Liberation Serif"/>
          <w:sz w:val="24"/>
          <w:szCs w:val="24"/>
        </w:rPr>
      </w:pPr>
    </w:p>
    <w:p w14:paraId="4A8A29FD" w14:textId="0FA6EF17" w:rsidR="00F43083" w:rsidRP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3083">
        <w:rPr>
          <w:rFonts w:ascii="Liberation Serif" w:hAnsi="Liberation Serif" w:cs="Liberation Serif"/>
          <w:b/>
          <w:bCs/>
          <w:sz w:val="24"/>
          <w:szCs w:val="24"/>
        </w:rPr>
        <w:t>ПЛАН</w:t>
      </w:r>
    </w:p>
    <w:p w14:paraId="122F0798" w14:textId="4B5D22E4" w:rsidR="00F43083" w:rsidRPr="00F43083" w:rsidRDefault="0007738E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>о</w:t>
      </w:r>
      <w:r w:rsidR="00F43083" w:rsidRPr="00F43083">
        <w:rPr>
          <w:rFonts w:ascii="Liberation Serif" w:hAnsi="Liberation Serif" w:cs="Liberation Serif"/>
          <w:b/>
          <w:bCs/>
          <w:sz w:val="24"/>
          <w:szCs w:val="24"/>
        </w:rPr>
        <w:t>рганизации и проведения ярмарок на 202</w:t>
      </w:r>
      <w:r w:rsidR="00E775B6">
        <w:rPr>
          <w:rFonts w:ascii="Liberation Serif" w:hAnsi="Liberation Serif" w:cs="Liberation Serif"/>
          <w:b/>
          <w:bCs/>
          <w:sz w:val="24"/>
          <w:szCs w:val="24"/>
        </w:rPr>
        <w:t>5</w:t>
      </w:r>
      <w:r w:rsidR="00F43083" w:rsidRPr="00F43083">
        <w:rPr>
          <w:rFonts w:ascii="Liberation Serif" w:hAnsi="Liberation Serif" w:cs="Liberation Serif"/>
          <w:b/>
          <w:bCs/>
          <w:sz w:val="24"/>
          <w:szCs w:val="24"/>
        </w:rPr>
        <w:t xml:space="preserve"> год</w:t>
      </w:r>
    </w:p>
    <w:p w14:paraId="2BA116B4" w14:textId="434F2926" w:rsid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F43083">
        <w:rPr>
          <w:rFonts w:ascii="Liberation Serif" w:hAnsi="Liberation Serif" w:cs="Liberation Serif"/>
          <w:b/>
          <w:bCs/>
          <w:sz w:val="24"/>
          <w:szCs w:val="24"/>
        </w:rPr>
        <w:t xml:space="preserve">на территории </w:t>
      </w:r>
      <w:r w:rsidR="00815DCA">
        <w:rPr>
          <w:rFonts w:ascii="Liberation Serif" w:hAnsi="Liberation Serif" w:cs="Liberation Serif"/>
          <w:b/>
          <w:bCs/>
          <w:sz w:val="24"/>
          <w:szCs w:val="24"/>
        </w:rPr>
        <w:t xml:space="preserve">муниципального </w:t>
      </w:r>
      <w:r w:rsidRPr="00F43083">
        <w:rPr>
          <w:rFonts w:ascii="Liberation Serif" w:hAnsi="Liberation Serif" w:cs="Liberation Serif"/>
          <w:b/>
          <w:bCs/>
          <w:sz w:val="24"/>
          <w:szCs w:val="24"/>
        </w:rPr>
        <w:t>округа Первоуральск</w:t>
      </w:r>
    </w:p>
    <w:p w14:paraId="4F647715" w14:textId="5C394E53" w:rsidR="00F43083" w:rsidRPr="005436B6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86"/>
        <w:gridCol w:w="2256"/>
        <w:gridCol w:w="1789"/>
        <w:gridCol w:w="2127"/>
        <w:gridCol w:w="1984"/>
        <w:gridCol w:w="2126"/>
        <w:gridCol w:w="2977"/>
        <w:gridCol w:w="1418"/>
      </w:tblGrid>
      <w:tr w:rsidR="000C0D72" w:rsidRPr="005436B6" w14:paraId="34F104EB" w14:textId="77777777" w:rsidTr="001A2C58">
        <w:tc>
          <w:tcPr>
            <w:tcW w:w="486" w:type="dxa"/>
          </w:tcPr>
          <w:p w14:paraId="06A7D6C6" w14:textId="0A7D661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№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proofErr w:type="gramEnd"/>
            <w:r w:rsidRPr="007E74A6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</w:p>
        </w:tc>
        <w:tc>
          <w:tcPr>
            <w:tcW w:w="2256" w:type="dxa"/>
          </w:tcPr>
          <w:p w14:paraId="719F2E61" w14:textId="47DC6F38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Наименование ярмарки</w:t>
            </w:r>
          </w:p>
        </w:tc>
        <w:tc>
          <w:tcPr>
            <w:tcW w:w="1789" w:type="dxa"/>
          </w:tcPr>
          <w:p w14:paraId="6FE71589" w14:textId="49EF04FD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Тип ярмарки</w:t>
            </w:r>
          </w:p>
        </w:tc>
        <w:tc>
          <w:tcPr>
            <w:tcW w:w="2127" w:type="dxa"/>
          </w:tcPr>
          <w:p w14:paraId="0F321E09" w14:textId="4921C84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Вид ярмарки</w:t>
            </w:r>
          </w:p>
        </w:tc>
        <w:tc>
          <w:tcPr>
            <w:tcW w:w="1984" w:type="dxa"/>
          </w:tcPr>
          <w:p w14:paraId="7333F1E3" w14:textId="2AD383F5" w:rsidR="008E645B" w:rsidRDefault="005436B6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Предельные сроки (период) </w:t>
            </w:r>
          </w:p>
          <w:p w14:paraId="59BC7925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проведения </w:t>
            </w:r>
          </w:p>
          <w:p w14:paraId="10B6FD17" w14:textId="0F7A167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ярмарки</w:t>
            </w:r>
          </w:p>
        </w:tc>
        <w:tc>
          <w:tcPr>
            <w:tcW w:w="2126" w:type="dxa"/>
          </w:tcPr>
          <w:p w14:paraId="57180936" w14:textId="70F70194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Место размещения ярмарки</w:t>
            </w:r>
          </w:p>
        </w:tc>
        <w:tc>
          <w:tcPr>
            <w:tcW w:w="2977" w:type="dxa"/>
          </w:tcPr>
          <w:p w14:paraId="0C9013C8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Наименование, </w:t>
            </w:r>
          </w:p>
          <w:p w14:paraId="50263CC0" w14:textId="2E8056D6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юридический адрес и адрес сайта организатора ярмарки</w:t>
            </w:r>
          </w:p>
        </w:tc>
        <w:tc>
          <w:tcPr>
            <w:tcW w:w="1418" w:type="dxa"/>
          </w:tcPr>
          <w:p w14:paraId="0929BFB0" w14:textId="1B81AC24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Кол</w:t>
            </w:r>
            <w:r w:rsidR="008E645B">
              <w:rPr>
                <w:rFonts w:ascii="Liberation Serif" w:hAnsi="Liberation Serif" w:cs="Liberation Serif"/>
                <w:sz w:val="20"/>
                <w:szCs w:val="20"/>
              </w:rPr>
              <w:t>ичество</w:t>
            </w: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мест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для</w:t>
            </w:r>
            <w:proofErr w:type="gramEnd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4BC2BE38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продажи </w:t>
            </w:r>
          </w:p>
          <w:p w14:paraId="71B7B7D4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товаров </w:t>
            </w:r>
          </w:p>
          <w:p w14:paraId="28942739" w14:textId="1ED5234B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(выполнения </w:t>
            </w:r>
            <w:proofErr w:type="gramEnd"/>
          </w:p>
          <w:p w14:paraId="1304C0B3" w14:textId="77777777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работ, </w:t>
            </w:r>
          </w:p>
          <w:p w14:paraId="719B2508" w14:textId="30143A13" w:rsid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оказания услуг) </w:t>
            </w:r>
            <w:proofErr w:type="gramStart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на</w:t>
            </w:r>
            <w:proofErr w:type="gramEnd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65F56D4F" w14:textId="56B179D1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ярмарке</w:t>
            </w:r>
          </w:p>
        </w:tc>
      </w:tr>
      <w:tr w:rsidR="000C0D72" w14:paraId="6D1C3EEF" w14:textId="77777777" w:rsidTr="001A2C58">
        <w:tc>
          <w:tcPr>
            <w:tcW w:w="486" w:type="dxa"/>
          </w:tcPr>
          <w:p w14:paraId="1D568237" w14:textId="6193AFD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14:paraId="17DE5E5E" w14:textId="79CE310F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789" w:type="dxa"/>
          </w:tcPr>
          <w:p w14:paraId="1ACE3F77" w14:textId="763CF7BE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14:paraId="756576A5" w14:textId="1BF9386D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0857D8B" w14:textId="42F65F93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2C2E2307" w14:textId="00BD6A2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01027BBE" w14:textId="7D9E85FA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5751E457" w14:textId="1349BDCE" w:rsidR="005436B6" w:rsidRPr="008E645B" w:rsidRDefault="005436B6" w:rsidP="00F43083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</w:tr>
      <w:tr w:rsidR="008E645B" w14:paraId="30C9E434" w14:textId="77777777" w:rsidTr="001A2C58">
        <w:tc>
          <w:tcPr>
            <w:tcW w:w="486" w:type="dxa"/>
          </w:tcPr>
          <w:p w14:paraId="36C78BEC" w14:textId="69C6AF16" w:rsidR="008E645B" w:rsidRPr="008E645B" w:rsidRDefault="00B57EF8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D0698D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2256" w:type="dxa"/>
          </w:tcPr>
          <w:p w14:paraId="680CD61A" w14:textId="73566BE4" w:rsidR="00815DCA" w:rsidRPr="008E645B" w:rsidRDefault="000F1C63" w:rsidP="0007738E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="006F1F1D">
              <w:rPr>
                <w:rFonts w:ascii="Liberation Serif" w:hAnsi="Liberation Serif" w:cs="Liberation Serif"/>
                <w:sz w:val="20"/>
                <w:szCs w:val="20"/>
              </w:rPr>
              <w:t>Сделано в                          Первоуральске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  <w:tc>
          <w:tcPr>
            <w:tcW w:w="1789" w:type="dxa"/>
          </w:tcPr>
          <w:p w14:paraId="204FAAE3" w14:textId="2268ADB9" w:rsidR="008E645B" w:rsidRPr="008E645B" w:rsidRDefault="00D0698D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Регулярн</w:t>
            </w:r>
            <w:r w:rsidR="00695135">
              <w:rPr>
                <w:rFonts w:ascii="Liberation Serif" w:hAnsi="Liberation Serif" w:cs="Liberation Serif"/>
                <w:sz w:val="20"/>
                <w:szCs w:val="20"/>
              </w:rPr>
              <w:t>ый</w:t>
            </w:r>
          </w:p>
        </w:tc>
        <w:tc>
          <w:tcPr>
            <w:tcW w:w="2127" w:type="dxa"/>
          </w:tcPr>
          <w:p w14:paraId="1F79DF8C" w14:textId="77777777" w:rsid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Специализированная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2B5B8B40" w14:textId="2181CFDF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ярмарка</w:t>
            </w:r>
          </w:p>
        </w:tc>
        <w:tc>
          <w:tcPr>
            <w:tcW w:w="1984" w:type="dxa"/>
          </w:tcPr>
          <w:p w14:paraId="71F9E658" w14:textId="7B60F92E" w:rsidR="00B57EF8" w:rsidRPr="008E645B" w:rsidRDefault="00D0698D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июль - ноябрь </w:t>
            </w:r>
          </w:p>
        </w:tc>
        <w:tc>
          <w:tcPr>
            <w:tcW w:w="2126" w:type="dxa"/>
          </w:tcPr>
          <w:p w14:paraId="21C210EB" w14:textId="77777777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1" w:name="_Hlk161239003"/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Земельный участок по адресу:</w:t>
            </w:r>
          </w:p>
          <w:p w14:paraId="78645B31" w14:textId="77777777" w:rsid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</w:t>
            </w:r>
          </w:p>
          <w:p w14:paraId="42CF4C71" w14:textId="117CB625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область,</w:t>
            </w:r>
          </w:p>
          <w:p w14:paraId="1B06C4D8" w14:textId="23067A16" w:rsidR="008E645B" w:rsidRPr="008E645B" w:rsidRDefault="008E645B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город Первоуральск</w:t>
            </w:r>
            <w:bookmarkEnd w:id="1"/>
            <w:r w:rsidR="006F1F1D">
              <w:rPr>
                <w:rFonts w:ascii="Liberation Serif" w:hAnsi="Liberation Serif" w:cs="Liberation Serif"/>
                <w:sz w:val="20"/>
                <w:szCs w:val="20"/>
              </w:rPr>
              <w:t>, Набережная Нижне-</w:t>
            </w:r>
            <w:proofErr w:type="spellStart"/>
            <w:r w:rsidR="00D0698D">
              <w:rPr>
                <w:rFonts w:ascii="Liberation Serif" w:hAnsi="Liberation Serif" w:cs="Liberation Serif"/>
                <w:sz w:val="20"/>
                <w:szCs w:val="20"/>
              </w:rPr>
              <w:t>Ш</w:t>
            </w:r>
            <w:r w:rsidR="006F1F1D">
              <w:rPr>
                <w:rFonts w:ascii="Liberation Serif" w:hAnsi="Liberation Serif" w:cs="Liberation Serif"/>
                <w:sz w:val="20"/>
                <w:szCs w:val="20"/>
              </w:rPr>
              <w:t>айтанского</w:t>
            </w:r>
            <w:proofErr w:type="spellEnd"/>
            <w:r w:rsidR="006F1F1D">
              <w:rPr>
                <w:rFonts w:ascii="Liberation Serif" w:hAnsi="Liberation Serif" w:cs="Liberation Serif"/>
                <w:sz w:val="20"/>
                <w:szCs w:val="20"/>
              </w:rPr>
              <w:t xml:space="preserve"> пруда</w:t>
            </w:r>
          </w:p>
        </w:tc>
        <w:tc>
          <w:tcPr>
            <w:tcW w:w="2977" w:type="dxa"/>
          </w:tcPr>
          <w:p w14:paraId="680619BD" w14:textId="77777777" w:rsidR="006F1F1D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Администрация муниципальн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го округа Первоуральск</w:t>
            </w:r>
          </w:p>
          <w:p w14:paraId="4D166218" w14:textId="77777777" w:rsidR="006F1F1D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Юридический адрес: </w:t>
            </w:r>
          </w:p>
          <w:p w14:paraId="6EBE04EA" w14:textId="77777777" w:rsidR="006F1F1D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Свердловская область, </w:t>
            </w:r>
          </w:p>
          <w:p w14:paraId="0ACF68D1" w14:textId="77777777" w:rsidR="006F1F1D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г. Первоуральск, ул. Ватутина, дом 41</w:t>
            </w:r>
          </w:p>
          <w:p w14:paraId="51F4CB4E" w14:textId="77777777" w:rsidR="006F1F1D" w:rsidRPr="008E645B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E645B">
              <w:rPr>
                <w:rFonts w:ascii="Liberation Serif" w:hAnsi="Liberation Serif" w:cs="Liberation Serif"/>
                <w:sz w:val="20"/>
                <w:szCs w:val="20"/>
              </w:rPr>
              <w:t>эл. почта: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14:paraId="37283DB6" w14:textId="77777777" w:rsidR="006F1F1D" w:rsidRPr="009139F8" w:rsidRDefault="007E74A6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hyperlink r:id="rId7" w:history="1">
              <w:r w:rsidR="006F1F1D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6F1F1D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@</w:t>
              </w:r>
              <w:r w:rsidR="006F1F1D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prvadm</w:t>
              </w:r>
              <w:r w:rsidR="006F1F1D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.</w:t>
              </w:r>
              <w:proofErr w:type="spellStart"/>
              <w:r w:rsidR="006F1F1D" w:rsidRPr="002E3EE1">
                <w:rPr>
                  <w:rStyle w:val="a4"/>
                  <w:rFonts w:ascii="Liberation Serif" w:hAnsi="Liberation Serif" w:cs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093A5790" w14:textId="1DD448CF" w:rsidR="00174C61" w:rsidRPr="00815DCA" w:rsidRDefault="006F1F1D" w:rsidP="006F1F1D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адрес сайта: </w:t>
            </w:r>
            <w:hyperlink r:id="rId8" w:history="1">
              <w:r w:rsidRPr="00DE067F">
                <w:rPr>
                  <w:rStyle w:val="a4"/>
                  <w:rFonts w:ascii="Liberation Serif" w:hAnsi="Liberation Serif" w:cs="Liberation Serif"/>
                  <w:sz w:val="20"/>
                  <w:szCs w:val="20"/>
                </w:rPr>
                <w:t>https://prvadm.ru/</w:t>
              </w:r>
            </w:hyperlink>
          </w:p>
          <w:p w14:paraId="6DBA4425" w14:textId="77777777" w:rsidR="008E645B" w:rsidRPr="008E645B" w:rsidRDefault="008E645B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D529B1" w14:textId="6D2F3B5C" w:rsidR="008E645B" w:rsidRPr="00815DCA" w:rsidRDefault="006F1F1D" w:rsidP="008E645B">
            <w:pPr>
              <w:tabs>
                <w:tab w:val="left" w:pos="11057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</w:tr>
    </w:tbl>
    <w:p w14:paraId="1D7E9CFF" w14:textId="77777777" w:rsidR="00F43083" w:rsidRPr="00F43083" w:rsidRDefault="00F43083" w:rsidP="00F43083">
      <w:pPr>
        <w:tabs>
          <w:tab w:val="left" w:pos="11057"/>
        </w:tabs>
        <w:spacing w:after="0"/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sectPr w:rsidR="00F43083" w:rsidRPr="00F43083" w:rsidSect="008E645B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67BC1" w14:textId="77777777" w:rsidR="00D00B9D" w:rsidRDefault="00D00B9D" w:rsidP="008E645B">
      <w:pPr>
        <w:spacing w:after="0" w:line="240" w:lineRule="auto"/>
      </w:pPr>
      <w:r>
        <w:separator/>
      </w:r>
    </w:p>
  </w:endnote>
  <w:endnote w:type="continuationSeparator" w:id="0">
    <w:p w14:paraId="581A4D2F" w14:textId="77777777" w:rsidR="00D00B9D" w:rsidRDefault="00D00B9D" w:rsidP="008E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AA627" w14:textId="77777777" w:rsidR="00D00B9D" w:rsidRDefault="00D00B9D" w:rsidP="008E645B">
      <w:pPr>
        <w:spacing w:after="0" w:line="240" w:lineRule="auto"/>
      </w:pPr>
      <w:r>
        <w:separator/>
      </w:r>
    </w:p>
  </w:footnote>
  <w:footnote w:type="continuationSeparator" w:id="0">
    <w:p w14:paraId="559729D6" w14:textId="77777777" w:rsidR="00D00B9D" w:rsidRDefault="00D00B9D" w:rsidP="008E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312535"/>
      <w:docPartObj>
        <w:docPartGallery w:val="Page Numbers (Top of Page)"/>
        <w:docPartUnique/>
      </w:docPartObj>
    </w:sdtPr>
    <w:sdtEndPr/>
    <w:sdtContent>
      <w:p w14:paraId="2D5793A2" w14:textId="6623C033" w:rsidR="008E645B" w:rsidRDefault="008E64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E12C52" w14:textId="77777777" w:rsidR="008E645B" w:rsidRDefault="008E64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83"/>
    <w:rsid w:val="00026C15"/>
    <w:rsid w:val="0007738E"/>
    <w:rsid w:val="000819D5"/>
    <w:rsid w:val="000C0D72"/>
    <w:rsid w:val="000E3E80"/>
    <w:rsid w:val="000F1C63"/>
    <w:rsid w:val="00105447"/>
    <w:rsid w:val="00127905"/>
    <w:rsid w:val="00163A74"/>
    <w:rsid w:val="00174C61"/>
    <w:rsid w:val="001A2C58"/>
    <w:rsid w:val="001E3769"/>
    <w:rsid w:val="00440DCB"/>
    <w:rsid w:val="004A4A54"/>
    <w:rsid w:val="005436B6"/>
    <w:rsid w:val="00567380"/>
    <w:rsid w:val="00573EC6"/>
    <w:rsid w:val="00577F0D"/>
    <w:rsid w:val="0066187A"/>
    <w:rsid w:val="00695135"/>
    <w:rsid w:val="006F1F1D"/>
    <w:rsid w:val="00712082"/>
    <w:rsid w:val="007320D0"/>
    <w:rsid w:val="00754A0B"/>
    <w:rsid w:val="007E74A6"/>
    <w:rsid w:val="00815DCA"/>
    <w:rsid w:val="008E645B"/>
    <w:rsid w:val="009139F8"/>
    <w:rsid w:val="00A04C90"/>
    <w:rsid w:val="00AB206C"/>
    <w:rsid w:val="00AE4DBC"/>
    <w:rsid w:val="00B06E39"/>
    <w:rsid w:val="00B13DFA"/>
    <w:rsid w:val="00B3400D"/>
    <w:rsid w:val="00B57EF8"/>
    <w:rsid w:val="00BF496A"/>
    <w:rsid w:val="00CD61D1"/>
    <w:rsid w:val="00D00B9D"/>
    <w:rsid w:val="00D0698D"/>
    <w:rsid w:val="00D41456"/>
    <w:rsid w:val="00E55AFD"/>
    <w:rsid w:val="00E775B6"/>
    <w:rsid w:val="00F43083"/>
    <w:rsid w:val="00F71A67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4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6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36B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645B"/>
  </w:style>
  <w:style w:type="paragraph" w:styleId="a7">
    <w:name w:val="footer"/>
    <w:basedOn w:val="a"/>
    <w:link w:val="a8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6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6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36B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645B"/>
  </w:style>
  <w:style w:type="paragraph" w:styleId="a7">
    <w:name w:val="footer"/>
    <w:basedOn w:val="a"/>
    <w:link w:val="a8"/>
    <w:uiPriority w:val="99"/>
    <w:unhideWhenUsed/>
    <w:rsid w:val="008E6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6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vadm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vadm@prv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Ващенко Юлия Александровна</cp:lastModifiedBy>
  <cp:revision>2</cp:revision>
  <cp:lastPrinted>2025-07-07T06:36:00Z</cp:lastPrinted>
  <dcterms:created xsi:type="dcterms:W3CDTF">2025-07-07T06:37:00Z</dcterms:created>
  <dcterms:modified xsi:type="dcterms:W3CDTF">2025-07-07T06:37:00Z</dcterms:modified>
</cp:coreProperties>
</file>