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0B3AF" w14:textId="77777777" w:rsidR="006E56B2" w:rsidRPr="0066574E" w:rsidRDefault="006E56B2" w:rsidP="006E56B2">
      <w:pPr>
        <w:ind w:left="4248" w:firstLine="708"/>
        <w:contextualSpacing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       </w:t>
      </w:r>
      <w:r w:rsidRPr="0066574E">
        <w:rPr>
          <w:rFonts w:ascii="Liberation Serif" w:eastAsia="Times New Roman" w:hAnsi="Liberation Serif" w:cs="Liberation Serif"/>
          <w:sz w:val="24"/>
          <w:szCs w:val="24"/>
        </w:rPr>
        <w:t>Приложение №1</w:t>
      </w:r>
    </w:p>
    <w:p w14:paraId="296E85A6" w14:textId="132BB892" w:rsidR="006E56B2" w:rsidRPr="0066574E" w:rsidRDefault="006E56B2" w:rsidP="00F31BD0">
      <w:pPr>
        <w:ind w:left="4956"/>
        <w:contextualSpacing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       </w:t>
      </w:r>
      <w:r w:rsidR="00F31BD0">
        <w:rPr>
          <w:rFonts w:ascii="Liberation Serif" w:eastAsia="Times New Roman" w:hAnsi="Liberation Serif" w:cs="Liberation Serif"/>
          <w:sz w:val="24"/>
          <w:szCs w:val="24"/>
        </w:rPr>
        <w:t xml:space="preserve">к </w:t>
      </w:r>
      <w:r w:rsidRPr="0066574E">
        <w:rPr>
          <w:rFonts w:ascii="Liberation Serif" w:eastAsia="Times New Roman" w:hAnsi="Liberation Serif" w:cs="Liberation Serif"/>
          <w:sz w:val="24"/>
          <w:szCs w:val="24"/>
        </w:rPr>
        <w:t>постановлени</w:t>
      </w:r>
      <w:r w:rsidR="00F31BD0">
        <w:rPr>
          <w:rFonts w:ascii="Liberation Serif" w:eastAsia="Times New Roman" w:hAnsi="Liberation Serif" w:cs="Liberation Serif"/>
          <w:sz w:val="24"/>
          <w:szCs w:val="24"/>
        </w:rPr>
        <w:t>ю</w:t>
      </w:r>
      <w:r w:rsidRPr="0066574E">
        <w:rPr>
          <w:rFonts w:ascii="Liberation Serif" w:eastAsia="Times New Roman" w:hAnsi="Liberation Serif" w:cs="Liberation Serif"/>
          <w:sz w:val="24"/>
          <w:szCs w:val="24"/>
        </w:rPr>
        <w:t xml:space="preserve"> Администрации</w:t>
      </w:r>
    </w:p>
    <w:p w14:paraId="1009F38B" w14:textId="77777777" w:rsidR="006E56B2" w:rsidRPr="0066574E" w:rsidRDefault="006E56B2" w:rsidP="006E56B2">
      <w:pPr>
        <w:contextualSpacing/>
        <w:jc w:val="right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  </w:t>
      </w:r>
      <w:r w:rsidRPr="0066574E">
        <w:rPr>
          <w:rFonts w:ascii="Liberation Serif" w:eastAsia="Times New Roman" w:hAnsi="Liberation Serif" w:cs="Liberation Serif"/>
          <w:sz w:val="24"/>
          <w:szCs w:val="24"/>
        </w:rPr>
        <w:t>муниципального округа Первоуральск</w:t>
      </w:r>
    </w:p>
    <w:p w14:paraId="68D0E4D9" w14:textId="47CE0794" w:rsidR="006E56B2" w:rsidRDefault="00477837" w:rsidP="00477837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                                                               </w:t>
      </w:r>
      <w:bookmarkStart w:id="0" w:name="_GoBack"/>
      <w:bookmarkEnd w:id="0"/>
      <w:r>
        <w:rPr>
          <w:rFonts w:ascii="Liberation Serif" w:eastAsia="Times New Roman" w:hAnsi="Liberation Serif" w:cs="Liberation Serif"/>
          <w:sz w:val="24"/>
          <w:szCs w:val="24"/>
        </w:rPr>
        <w:t xml:space="preserve">от 10.07.2025  </w:t>
      </w:r>
      <w:r w:rsidR="006E56B2" w:rsidRPr="0066574E">
        <w:rPr>
          <w:rFonts w:ascii="Liberation Serif" w:eastAsia="Times New Roman" w:hAnsi="Liberation Serif" w:cs="Liberation Serif"/>
          <w:sz w:val="24"/>
          <w:szCs w:val="24"/>
        </w:rPr>
        <w:t xml:space="preserve">№ </w:t>
      </w:r>
      <w:r>
        <w:rPr>
          <w:rFonts w:ascii="Liberation Serif" w:eastAsia="Times New Roman" w:hAnsi="Liberation Serif" w:cs="Liberation Serif"/>
          <w:sz w:val="24"/>
          <w:szCs w:val="24"/>
        </w:rPr>
        <w:t>1803</w:t>
      </w:r>
    </w:p>
    <w:p w14:paraId="30E8525E" w14:textId="77777777" w:rsidR="006E56B2" w:rsidRDefault="006E56B2" w:rsidP="006E56B2">
      <w:pPr>
        <w:spacing w:after="0" w:line="240" w:lineRule="auto"/>
        <w:ind w:left="3540" w:firstLine="708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14:paraId="5BACAB73" w14:textId="77777777" w:rsidR="006E56B2" w:rsidRDefault="006E56B2" w:rsidP="006E56B2">
      <w:pPr>
        <w:spacing w:after="0" w:line="240" w:lineRule="auto"/>
        <w:ind w:left="3540" w:firstLine="708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14:paraId="0A3A49AD" w14:textId="77777777" w:rsidR="006E56B2" w:rsidRPr="0066574E" w:rsidRDefault="006E56B2" w:rsidP="006E56B2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66574E">
        <w:rPr>
          <w:rFonts w:ascii="Liberation Serif" w:hAnsi="Liberation Serif" w:cs="Liberation Serif"/>
          <w:sz w:val="24"/>
          <w:szCs w:val="24"/>
        </w:rPr>
        <w:t>ПЛАН</w:t>
      </w:r>
    </w:p>
    <w:p w14:paraId="79291EBA" w14:textId="77777777" w:rsidR="006E56B2" w:rsidRDefault="006E56B2" w:rsidP="006E56B2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66574E">
        <w:rPr>
          <w:rFonts w:ascii="Liberation Serif" w:hAnsi="Liberation Serif" w:cs="Liberation Serif"/>
          <w:sz w:val="24"/>
          <w:szCs w:val="24"/>
        </w:rPr>
        <w:t xml:space="preserve">основных </w:t>
      </w:r>
      <w:r>
        <w:rPr>
          <w:rFonts w:ascii="Liberation Serif" w:hAnsi="Liberation Serif" w:cs="Liberation Serif"/>
          <w:sz w:val="24"/>
          <w:szCs w:val="24"/>
        </w:rPr>
        <w:t>мероприятий</w:t>
      </w:r>
      <w:r w:rsidRPr="00E93AF7">
        <w:rPr>
          <w:rFonts w:ascii="Liberation Serif" w:hAnsi="Liberation Serif"/>
          <w:sz w:val="24"/>
          <w:szCs w:val="24"/>
        </w:rPr>
        <w:t xml:space="preserve"> </w:t>
      </w:r>
      <w:r w:rsidRPr="00DD0877">
        <w:rPr>
          <w:rFonts w:ascii="Liberation Serif" w:hAnsi="Liberation Serif"/>
          <w:sz w:val="24"/>
          <w:szCs w:val="24"/>
        </w:rPr>
        <w:t>«Гастрономический фестиваль трубочек»</w:t>
      </w:r>
    </w:p>
    <w:p w14:paraId="398CBE35" w14:textId="77777777" w:rsidR="006E56B2" w:rsidRPr="0066574E" w:rsidRDefault="006E56B2" w:rsidP="006E56B2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2865"/>
        <w:gridCol w:w="1876"/>
        <w:gridCol w:w="2031"/>
        <w:gridCol w:w="2458"/>
      </w:tblGrid>
      <w:tr w:rsidR="006E56B2" w:rsidRPr="00805984" w14:paraId="34BDEECC" w14:textId="77777777" w:rsidTr="00E5226E">
        <w:trPr>
          <w:jc w:val="center"/>
        </w:trPr>
        <w:tc>
          <w:tcPr>
            <w:tcW w:w="546" w:type="dxa"/>
          </w:tcPr>
          <w:p w14:paraId="6769BBD0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proofErr w:type="gramEnd"/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2865" w:type="dxa"/>
          </w:tcPr>
          <w:p w14:paraId="5E56FC1E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6" w:type="dxa"/>
          </w:tcPr>
          <w:p w14:paraId="4A12F7C5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2031" w:type="dxa"/>
          </w:tcPr>
          <w:p w14:paraId="54B8177B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58" w:type="dxa"/>
          </w:tcPr>
          <w:p w14:paraId="3569BE7F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E56B2" w:rsidRPr="00805984" w14:paraId="1C1C1DB8" w14:textId="77777777" w:rsidTr="00E5226E">
        <w:trPr>
          <w:jc w:val="center"/>
        </w:trPr>
        <w:tc>
          <w:tcPr>
            <w:tcW w:w="546" w:type="dxa"/>
          </w:tcPr>
          <w:p w14:paraId="757EC7B8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865" w:type="dxa"/>
          </w:tcPr>
          <w:p w14:paraId="1BC0E637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4C95EF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031" w:type="dxa"/>
          </w:tcPr>
          <w:p w14:paraId="5F20D660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14:paraId="09CD17F1" w14:textId="77777777" w:rsidR="006E56B2" w:rsidRPr="00805984" w:rsidRDefault="006E56B2" w:rsidP="00E5226E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805984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</w:tr>
      <w:tr w:rsidR="006E56B2" w:rsidRPr="00805984" w14:paraId="08E59D69" w14:textId="77777777" w:rsidTr="00E5226E">
        <w:trPr>
          <w:jc w:val="center"/>
        </w:trPr>
        <w:tc>
          <w:tcPr>
            <w:tcW w:w="546" w:type="dxa"/>
          </w:tcPr>
          <w:p w14:paraId="7DACD2EA" w14:textId="77777777" w:rsidR="006E56B2" w:rsidRPr="00805984" w:rsidRDefault="006E56B2" w:rsidP="00E5226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14:paraId="6A244840" w14:textId="77777777" w:rsidR="006E56B2" w:rsidRPr="00BA4154" w:rsidRDefault="006E56B2" w:rsidP="00E5226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4154">
              <w:rPr>
                <w:rFonts w:ascii="Liberation Serif" w:hAnsi="Liberation Serif" w:cs="Liberation Serif"/>
                <w:sz w:val="24"/>
                <w:szCs w:val="24"/>
              </w:rPr>
              <w:t>Техническая подготовка площадки к проведению фестиваля</w:t>
            </w:r>
          </w:p>
        </w:tc>
        <w:tc>
          <w:tcPr>
            <w:tcW w:w="1876" w:type="dxa"/>
          </w:tcPr>
          <w:p w14:paraId="0CF4B929" w14:textId="77777777" w:rsidR="006E56B2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19.07.2025 г.</w:t>
            </w:r>
          </w:p>
          <w:p w14:paraId="237021AE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09.00-12.00 час. </w:t>
            </w:r>
          </w:p>
        </w:tc>
        <w:tc>
          <w:tcPr>
            <w:tcW w:w="2031" w:type="dxa"/>
            <w:vMerge w:val="restart"/>
          </w:tcPr>
          <w:p w14:paraId="1FC8C423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E93AF7">
              <w:rPr>
                <w:rFonts w:ascii="Liberation Serif" w:hAnsi="Liberation Serif"/>
                <w:sz w:val="24"/>
                <w:szCs w:val="24"/>
              </w:rPr>
              <w:t>городск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E93AF7">
              <w:rPr>
                <w:rFonts w:ascii="Liberation Serif" w:hAnsi="Liberation Serif"/>
                <w:sz w:val="24"/>
                <w:szCs w:val="24"/>
              </w:rPr>
              <w:t xml:space="preserve"> набережн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E93AF7">
              <w:rPr>
                <w:rFonts w:ascii="Liberation Serif" w:hAnsi="Liberation Serif"/>
                <w:sz w:val="24"/>
                <w:szCs w:val="24"/>
              </w:rPr>
              <w:t xml:space="preserve"> Нижне-</w:t>
            </w:r>
            <w:proofErr w:type="spellStart"/>
            <w:r w:rsidRPr="00E93AF7">
              <w:rPr>
                <w:rFonts w:ascii="Liberation Serif" w:hAnsi="Liberation Serif"/>
                <w:sz w:val="24"/>
                <w:szCs w:val="24"/>
              </w:rPr>
              <w:t>Шайтанского</w:t>
            </w:r>
            <w:proofErr w:type="spellEnd"/>
            <w:r w:rsidRPr="00E93AF7">
              <w:rPr>
                <w:rFonts w:ascii="Liberation Serif" w:hAnsi="Liberation Serif"/>
                <w:sz w:val="24"/>
                <w:szCs w:val="24"/>
              </w:rPr>
              <w:t xml:space="preserve"> водохранилища</w:t>
            </w:r>
          </w:p>
        </w:tc>
        <w:tc>
          <w:tcPr>
            <w:tcW w:w="2458" w:type="dxa"/>
            <w:vMerge w:val="restart"/>
          </w:tcPr>
          <w:p w14:paraId="741947D5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DD0877">
              <w:rPr>
                <w:rFonts w:ascii="Liberation Serif" w:hAnsi="Liberation Serif" w:cs="Times New Roman"/>
                <w:bCs/>
                <w:sz w:val="24"/>
                <w:szCs w:val="24"/>
              </w:rPr>
              <w:t>Первоуральский фонд поддержки предпринимательства (</w:t>
            </w:r>
            <w:proofErr w:type="spellStart"/>
            <w:r w:rsidRPr="00DD0877">
              <w:rPr>
                <w:rFonts w:ascii="Liberation Serif" w:hAnsi="Liberation Serif" w:cs="Times New Roman"/>
                <w:bCs/>
                <w:sz w:val="24"/>
                <w:szCs w:val="24"/>
              </w:rPr>
              <w:t>Кульбицкая</w:t>
            </w:r>
            <w:proofErr w:type="spellEnd"/>
            <w:r w:rsidRPr="00DD087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М.А.)</w:t>
            </w:r>
          </w:p>
        </w:tc>
      </w:tr>
      <w:tr w:rsidR="006E56B2" w:rsidRPr="00805984" w14:paraId="23639B5C" w14:textId="77777777" w:rsidTr="00E5226E">
        <w:trPr>
          <w:jc w:val="center"/>
        </w:trPr>
        <w:tc>
          <w:tcPr>
            <w:tcW w:w="546" w:type="dxa"/>
          </w:tcPr>
          <w:p w14:paraId="6BD46F54" w14:textId="77777777" w:rsidR="006E56B2" w:rsidRPr="00805984" w:rsidRDefault="006E56B2" w:rsidP="00E5226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14:paraId="4FBFCD78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Праздничная программа фестиваля </w:t>
            </w:r>
          </w:p>
        </w:tc>
        <w:tc>
          <w:tcPr>
            <w:tcW w:w="1876" w:type="dxa"/>
          </w:tcPr>
          <w:p w14:paraId="0C3A5A6D" w14:textId="77777777" w:rsidR="006E56B2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19.07.2025 г.</w:t>
            </w:r>
          </w:p>
          <w:p w14:paraId="35ABB54E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12.00-17.00 час.</w:t>
            </w:r>
          </w:p>
        </w:tc>
        <w:tc>
          <w:tcPr>
            <w:tcW w:w="2031" w:type="dxa"/>
            <w:vMerge/>
          </w:tcPr>
          <w:p w14:paraId="17574389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14:paraId="09C69C37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6E56B2" w:rsidRPr="00805984" w14:paraId="407C4928" w14:textId="77777777" w:rsidTr="00E5226E">
        <w:trPr>
          <w:jc w:val="center"/>
        </w:trPr>
        <w:tc>
          <w:tcPr>
            <w:tcW w:w="546" w:type="dxa"/>
          </w:tcPr>
          <w:p w14:paraId="3F4BE6CC" w14:textId="77777777" w:rsidR="006E56B2" w:rsidRPr="00805984" w:rsidRDefault="006E56B2" w:rsidP="00E5226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14:paraId="5DE1F9CC" w14:textId="77777777" w:rsidR="006E56B2" w:rsidRPr="00AC28D9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AC28D9">
              <w:rPr>
                <w:rStyle w:val="a3"/>
                <w:rFonts w:ascii="Liberation Serif" w:hAnsi="Liberation Serif" w:cs="Liberation Serif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Техническая очистка территории после фестиваля</w:t>
            </w:r>
          </w:p>
        </w:tc>
        <w:tc>
          <w:tcPr>
            <w:tcW w:w="1876" w:type="dxa"/>
          </w:tcPr>
          <w:p w14:paraId="4138F135" w14:textId="77777777" w:rsidR="006E56B2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19.07.2025 г.</w:t>
            </w:r>
          </w:p>
          <w:p w14:paraId="408A5FE3" w14:textId="77777777" w:rsidR="006E56B2" w:rsidRPr="00805984" w:rsidRDefault="006E56B2" w:rsidP="00E5226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17.00-19.00 час.</w:t>
            </w:r>
          </w:p>
        </w:tc>
        <w:tc>
          <w:tcPr>
            <w:tcW w:w="2031" w:type="dxa"/>
            <w:vMerge/>
          </w:tcPr>
          <w:p w14:paraId="178D54F2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2458" w:type="dxa"/>
            <w:vMerge/>
          </w:tcPr>
          <w:p w14:paraId="24007459" w14:textId="77777777" w:rsidR="006E56B2" w:rsidRPr="00805984" w:rsidRDefault="006E56B2" w:rsidP="00E5226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</w:tbl>
    <w:p w14:paraId="7B0F60AA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17FC517F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45CF32CD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38DCCF1F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0A029A47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20E54A3F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175E0C0F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0E0165A2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66A4A495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554AD2D3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3286DBAB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7AA601FD" w14:textId="77777777" w:rsidR="006E56B2" w:rsidRDefault="006E56B2" w:rsidP="006E56B2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43081582" w14:textId="77777777" w:rsidR="00F95316" w:rsidRDefault="00F95316"/>
    <w:sectPr w:rsidR="00F9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B2"/>
    <w:rsid w:val="00477837"/>
    <w:rsid w:val="006E56B2"/>
    <w:rsid w:val="00F31BD0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C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56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5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Ивановна</dc:creator>
  <cp:keywords/>
  <dc:description/>
  <cp:lastModifiedBy>Ващенко Юлия Александровна</cp:lastModifiedBy>
  <cp:revision>3</cp:revision>
  <dcterms:created xsi:type="dcterms:W3CDTF">2025-07-10T09:18:00Z</dcterms:created>
  <dcterms:modified xsi:type="dcterms:W3CDTF">2025-07-11T09:23:00Z</dcterms:modified>
</cp:coreProperties>
</file>