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912D2" w14:textId="77777777" w:rsidR="00C27877" w:rsidRPr="00182B17" w:rsidRDefault="00C27877" w:rsidP="002355D2">
      <w:pPr>
        <w:shd w:val="clear" w:color="auto" w:fill="FFFFFF"/>
        <w:spacing w:line="276" w:lineRule="auto"/>
        <w:ind w:left="5529" w:right="53" w:hanging="142"/>
        <w:rPr>
          <w:rFonts w:ascii="Liberation Serif" w:hAnsi="Liberation Serif"/>
        </w:rPr>
      </w:pPr>
      <w:r w:rsidRPr="00182B17">
        <w:rPr>
          <w:rFonts w:ascii="Liberation Serif" w:hAnsi="Liberation Serif"/>
          <w:color w:val="000000"/>
          <w:spacing w:val="-8"/>
        </w:rPr>
        <w:t>Приложение</w:t>
      </w:r>
    </w:p>
    <w:p w14:paraId="5243D6CF" w14:textId="77777777" w:rsidR="00C27877" w:rsidRPr="00182B17" w:rsidRDefault="00251C72" w:rsidP="002355D2">
      <w:pPr>
        <w:shd w:val="clear" w:color="auto" w:fill="FFFFFF"/>
        <w:spacing w:line="276" w:lineRule="auto"/>
        <w:ind w:left="5529" w:right="53" w:hanging="142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-5"/>
        </w:rPr>
        <w:t>к п</w:t>
      </w:r>
      <w:r w:rsidR="00C27877" w:rsidRPr="00182B17">
        <w:rPr>
          <w:rFonts w:ascii="Liberation Serif" w:hAnsi="Liberation Serif"/>
          <w:color w:val="000000"/>
          <w:spacing w:val="-5"/>
        </w:rPr>
        <w:t>остановлению Администрации</w:t>
      </w:r>
    </w:p>
    <w:p w14:paraId="0F9498D8" w14:textId="577CAEC8" w:rsidR="00C27877" w:rsidRPr="00182B17" w:rsidRDefault="002355D2" w:rsidP="002355D2">
      <w:pPr>
        <w:shd w:val="clear" w:color="auto" w:fill="FFFFFF"/>
        <w:spacing w:line="276" w:lineRule="auto"/>
        <w:ind w:left="5529" w:right="48" w:hanging="142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-5"/>
        </w:rPr>
        <w:t>муниципального</w:t>
      </w:r>
      <w:r w:rsidR="00C27877" w:rsidRPr="00182B17">
        <w:rPr>
          <w:rFonts w:ascii="Liberation Serif" w:hAnsi="Liberation Serif"/>
          <w:color w:val="000000"/>
          <w:spacing w:val="-5"/>
        </w:rPr>
        <w:t xml:space="preserve"> округа Первоуральск</w:t>
      </w:r>
    </w:p>
    <w:p w14:paraId="52B8618C" w14:textId="6E29DEBA" w:rsidR="00C27877" w:rsidRPr="00182B17" w:rsidRDefault="00431C18" w:rsidP="002355D2">
      <w:pPr>
        <w:shd w:val="clear" w:color="auto" w:fill="FFFFFF"/>
        <w:tabs>
          <w:tab w:val="left" w:pos="5103"/>
        </w:tabs>
        <w:spacing w:line="276" w:lineRule="auto"/>
        <w:ind w:left="5529" w:right="1" w:hanging="142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1"/>
        </w:rPr>
        <w:t xml:space="preserve">от 15.07.2025   </w:t>
      </w:r>
      <w:bookmarkStart w:id="0" w:name="_GoBack"/>
      <w:bookmarkEnd w:id="0"/>
      <w:r>
        <w:rPr>
          <w:rFonts w:ascii="Liberation Serif" w:hAnsi="Liberation Serif"/>
          <w:color w:val="000000"/>
          <w:spacing w:val="1"/>
        </w:rPr>
        <w:t xml:space="preserve"> № 1844</w:t>
      </w:r>
    </w:p>
    <w:p w14:paraId="068311DA" w14:textId="77777777" w:rsidR="00C27877" w:rsidRPr="00182B17" w:rsidRDefault="00C27877" w:rsidP="00C27877">
      <w:pPr>
        <w:pStyle w:val="6"/>
        <w:spacing w:line="276" w:lineRule="auto"/>
        <w:jc w:val="center"/>
        <w:rPr>
          <w:rFonts w:ascii="Liberation Serif" w:hAnsi="Liberation Serif"/>
          <w:bCs/>
          <w:i w:val="0"/>
          <w:color w:val="000000"/>
          <w:spacing w:val="-6"/>
        </w:rPr>
      </w:pPr>
    </w:p>
    <w:p w14:paraId="13FD31E4" w14:textId="77777777" w:rsidR="00F7214C" w:rsidRPr="00F7214C" w:rsidRDefault="00C27877" w:rsidP="00F7214C">
      <w:pPr>
        <w:pStyle w:val="6"/>
        <w:spacing w:line="276" w:lineRule="auto"/>
        <w:jc w:val="center"/>
        <w:rPr>
          <w:rFonts w:ascii="Liberation Serif" w:hAnsi="Liberation Serif"/>
          <w:i w:val="0"/>
        </w:rPr>
      </w:pPr>
      <w:r w:rsidRPr="0070464A">
        <w:rPr>
          <w:rFonts w:ascii="Liberation Serif" w:hAnsi="Liberation Serif"/>
          <w:bCs/>
          <w:i w:val="0"/>
          <w:color w:val="000000"/>
          <w:spacing w:val="-6"/>
        </w:rPr>
        <w:t xml:space="preserve">Перечень мест для </w:t>
      </w:r>
      <w:r w:rsidR="0070464A" w:rsidRPr="0070464A">
        <w:rPr>
          <w:rFonts w:ascii="Liberation Serif" w:hAnsi="Liberation Serif"/>
          <w:i w:val="0"/>
        </w:rPr>
        <w:t>размещения агитационных печатных материалов зарегистрированных кандидатов</w:t>
      </w:r>
      <w:r w:rsidR="0070464A" w:rsidRPr="0070464A">
        <w:rPr>
          <w:rFonts w:ascii="Liberation Serif" w:hAnsi="Liberation Serif" w:cs="Liberation Serif"/>
          <w:i w:val="0"/>
        </w:rPr>
        <w:t xml:space="preserve"> </w:t>
      </w:r>
      <w:r w:rsidR="0070464A" w:rsidRPr="0070464A">
        <w:rPr>
          <w:rFonts w:ascii="Liberation Serif" w:hAnsi="Liberation Serif"/>
          <w:i w:val="0"/>
        </w:rPr>
        <w:t xml:space="preserve">при проведении </w:t>
      </w:r>
      <w:r w:rsidR="00F7214C" w:rsidRPr="00F7214C">
        <w:rPr>
          <w:rFonts w:ascii="Liberation Serif" w:hAnsi="Liberation Serif"/>
          <w:i w:val="0"/>
        </w:rPr>
        <w:t>досрочных выборов Губернатора Свердловской области</w:t>
      </w:r>
    </w:p>
    <w:p w14:paraId="46E86D33" w14:textId="75C0882D" w:rsidR="00DB7F20" w:rsidRDefault="00F7214C" w:rsidP="00F7214C">
      <w:pPr>
        <w:pStyle w:val="6"/>
        <w:spacing w:line="276" w:lineRule="auto"/>
        <w:jc w:val="center"/>
        <w:rPr>
          <w:rFonts w:ascii="Liberation Serif" w:hAnsi="Liberation Serif"/>
          <w:i w:val="0"/>
        </w:rPr>
      </w:pPr>
      <w:r w:rsidRPr="00F7214C">
        <w:rPr>
          <w:rFonts w:ascii="Liberation Serif" w:hAnsi="Liberation Serif"/>
          <w:i w:val="0"/>
        </w:rPr>
        <w:t>14 сентября 2025 года на территории муниципального округа Первоурал</w:t>
      </w:r>
      <w:r>
        <w:rPr>
          <w:rFonts w:ascii="Liberation Serif" w:hAnsi="Liberation Serif"/>
          <w:i w:val="0"/>
        </w:rPr>
        <w:t>ьск</w:t>
      </w:r>
    </w:p>
    <w:p w14:paraId="76352187" w14:textId="77777777" w:rsidR="00F7214C" w:rsidRPr="00F7214C" w:rsidRDefault="00F7214C" w:rsidP="00F7214C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33"/>
        <w:gridCol w:w="4248"/>
        <w:gridCol w:w="4248"/>
      </w:tblGrid>
      <w:tr w:rsidR="00B21FF3" w:rsidRPr="00B21FF3" w14:paraId="1C76033D" w14:textId="77777777" w:rsidTr="001764AD">
        <w:tc>
          <w:tcPr>
            <w:tcW w:w="1033" w:type="dxa"/>
          </w:tcPr>
          <w:p w14:paraId="5DB20C93" w14:textId="77777777" w:rsidR="00DB7F20" w:rsidRPr="00B21FF3" w:rsidRDefault="00DB7F20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5"/>
              </w:rPr>
              <w:t>№ участка</w:t>
            </w:r>
          </w:p>
        </w:tc>
        <w:tc>
          <w:tcPr>
            <w:tcW w:w="4248" w:type="dxa"/>
          </w:tcPr>
          <w:p w14:paraId="12995572" w14:textId="77777777" w:rsidR="00DB7F20" w:rsidRPr="00B21FF3" w:rsidRDefault="0015297E" w:rsidP="0015297E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5"/>
              </w:rPr>
              <w:t>Адрес избирательного участка</w:t>
            </w:r>
          </w:p>
        </w:tc>
        <w:tc>
          <w:tcPr>
            <w:tcW w:w="4248" w:type="dxa"/>
          </w:tcPr>
          <w:p w14:paraId="1F6FBB6D" w14:textId="77777777" w:rsidR="00DB7F20" w:rsidRPr="00B21FF3" w:rsidRDefault="0015297E" w:rsidP="0015297E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4"/>
              </w:rPr>
              <w:t>Место размещения материалов, вид</w:t>
            </w:r>
          </w:p>
        </w:tc>
      </w:tr>
      <w:tr w:rsidR="00B21FF3" w:rsidRPr="00B21FF3" w14:paraId="7C732985" w14:textId="77777777" w:rsidTr="001764AD">
        <w:tc>
          <w:tcPr>
            <w:tcW w:w="1033" w:type="dxa"/>
          </w:tcPr>
          <w:p w14:paraId="76670F4D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4"/>
              </w:rPr>
              <w:t>2334</w:t>
            </w:r>
          </w:p>
        </w:tc>
        <w:tc>
          <w:tcPr>
            <w:tcW w:w="4248" w:type="dxa"/>
          </w:tcPr>
          <w:p w14:paraId="6AC2FC80" w14:textId="43C544BE" w:rsidR="00E0591A" w:rsidRPr="00B21FF3" w:rsidRDefault="00E0591A" w:rsidP="00E0591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МБОУ «СОШ № 11», </w:t>
            </w:r>
            <w:r w:rsidR="000819CA">
              <w:rPr>
                <w:rFonts w:ascii="Liberation Serif" w:hAnsi="Liberation Serif"/>
              </w:rPr>
              <w:t xml:space="preserve">                                  </w:t>
            </w:r>
            <w:r w:rsidRPr="00B21FF3">
              <w:rPr>
                <w:rFonts w:ascii="Liberation Serif" w:hAnsi="Liberation Serif"/>
              </w:rPr>
              <w:t xml:space="preserve">г. Первоуральск, </w:t>
            </w:r>
          </w:p>
          <w:p w14:paraId="555D9A55" w14:textId="77777777" w:rsidR="00DB7F20" w:rsidRPr="00B21FF3" w:rsidRDefault="00E0591A" w:rsidP="00E0591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Красноармейская, д. 22</w:t>
            </w:r>
          </w:p>
        </w:tc>
        <w:tc>
          <w:tcPr>
            <w:tcW w:w="4248" w:type="dxa"/>
          </w:tcPr>
          <w:p w14:paraId="02F694EF" w14:textId="77777777" w:rsidR="00E0591A" w:rsidRPr="00B21FF3" w:rsidRDefault="00E0591A" w:rsidP="00E0591A">
            <w:pPr>
              <w:shd w:val="clear" w:color="auto" w:fill="FFFFFF"/>
              <w:spacing w:line="230" w:lineRule="exact"/>
              <w:ind w:right="480" w:hanging="10"/>
              <w:rPr>
                <w:rFonts w:ascii="Liberation Serif" w:hAnsi="Liberation Serif"/>
                <w:spacing w:val="-2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</w:t>
            </w:r>
            <w:r w:rsidRPr="00B21FF3">
              <w:rPr>
                <w:rFonts w:ascii="Liberation Serif" w:hAnsi="Liberation Serif"/>
                <w:spacing w:val="-2"/>
              </w:rPr>
              <w:t xml:space="preserve"> </w:t>
            </w:r>
            <w:proofErr w:type="gramStart"/>
            <w:r w:rsidRPr="00B21FF3">
              <w:rPr>
                <w:rFonts w:ascii="Liberation Serif" w:hAnsi="Liberation Serif"/>
                <w:spacing w:val="-2"/>
              </w:rPr>
              <w:t>по</w:t>
            </w:r>
            <w:proofErr w:type="gramEnd"/>
            <w:r w:rsidRPr="00B21FF3">
              <w:rPr>
                <w:rFonts w:ascii="Liberation Serif" w:hAnsi="Liberation Serif"/>
                <w:spacing w:val="-2"/>
              </w:rPr>
              <w:t xml:space="preserve"> </w:t>
            </w:r>
          </w:p>
          <w:p w14:paraId="48BC576F" w14:textId="77777777" w:rsidR="00DB7F20" w:rsidRPr="00B21FF3" w:rsidRDefault="00E0591A" w:rsidP="00E0591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2"/>
              </w:rPr>
              <w:t xml:space="preserve">ул. </w:t>
            </w:r>
            <w:r w:rsidRPr="00B21FF3">
              <w:rPr>
                <w:rFonts w:ascii="Liberation Serif" w:hAnsi="Liberation Serif"/>
                <w:spacing w:val="-2"/>
                <w:lang w:val="en-US"/>
              </w:rPr>
              <w:t>III</w:t>
            </w:r>
            <w:r w:rsidRPr="00B21FF3">
              <w:rPr>
                <w:rFonts w:ascii="Liberation Serif" w:hAnsi="Liberation Serif"/>
                <w:spacing w:val="-2"/>
              </w:rPr>
              <w:t xml:space="preserve"> Интернационала, остановка «Магазин» (нечетная сторона</w:t>
            </w:r>
            <w:r w:rsidRPr="00B21FF3">
              <w:rPr>
                <w:rFonts w:ascii="Liberation Serif" w:hAnsi="Liberation Serif"/>
                <w:spacing w:val="-3"/>
              </w:rPr>
              <w:t>)</w:t>
            </w:r>
          </w:p>
        </w:tc>
      </w:tr>
      <w:tr w:rsidR="00B21FF3" w:rsidRPr="00B21FF3" w14:paraId="44D02DA7" w14:textId="77777777" w:rsidTr="001764AD">
        <w:tc>
          <w:tcPr>
            <w:tcW w:w="1033" w:type="dxa"/>
          </w:tcPr>
          <w:p w14:paraId="690CCF3F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>2335</w:t>
            </w:r>
          </w:p>
        </w:tc>
        <w:tc>
          <w:tcPr>
            <w:tcW w:w="4248" w:type="dxa"/>
          </w:tcPr>
          <w:p w14:paraId="2B778E83" w14:textId="77777777" w:rsidR="00DB7F20" w:rsidRPr="00B21FF3" w:rsidRDefault="00E0591A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Помещение Администрации Западного управленческого округа, г. Первоуральск,  пр. Космонавтов, 19</w:t>
            </w:r>
          </w:p>
        </w:tc>
        <w:tc>
          <w:tcPr>
            <w:tcW w:w="4248" w:type="dxa"/>
          </w:tcPr>
          <w:p w14:paraId="24A2FD46" w14:textId="5322B61C" w:rsidR="00F65DE0" w:rsidRDefault="00E0591A" w:rsidP="00AA0BF9">
            <w:pPr>
              <w:shd w:val="clear" w:color="auto" w:fill="FFFFFF"/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</w:t>
            </w:r>
            <w:proofErr w:type="gramStart"/>
            <w:r w:rsidRPr="00B21FF3">
              <w:rPr>
                <w:rFonts w:ascii="Liberation Serif" w:hAnsi="Liberation Serif"/>
                <w:spacing w:val="-1"/>
              </w:rPr>
              <w:t>по</w:t>
            </w:r>
            <w:proofErr w:type="gramEnd"/>
            <w:r w:rsidRPr="00B21FF3">
              <w:rPr>
                <w:rFonts w:ascii="Liberation Serif" w:hAnsi="Liberation Serif"/>
                <w:spacing w:val="-1"/>
              </w:rPr>
              <w:t xml:space="preserve"> </w:t>
            </w:r>
          </w:p>
          <w:p w14:paraId="1BDB3D6D" w14:textId="77777777" w:rsidR="00DB7F20" w:rsidRPr="00B21FF3" w:rsidRDefault="00E0591A" w:rsidP="00AA0BF9">
            <w:pPr>
              <w:shd w:val="clear" w:color="auto" w:fill="FFFFFF"/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>ул. Ленина,</w:t>
            </w:r>
            <w:r w:rsidR="00AA0BF9" w:rsidRPr="00B21FF3">
              <w:rPr>
                <w:rFonts w:ascii="Liberation Serif" w:hAnsi="Liberation Serif"/>
                <w:spacing w:val="-1"/>
              </w:rPr>
              <w:t xml:space="preserve"> </w:t>
            </w:r>
            <w:r w:rsidRPr="00B21FF3">
              <w:rPr>
                <w:rFonts w:ascii="Liberation Serif" w:hAnsi="Liberation Serif"/>
                <w:spacing w:val="-1"/>
              </w:rPr>
              <w:t>остановка «ИКЦ» (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Старотрубный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) (четная сторона)</w:t>
            </w:r>
          </w:p>
        </w:tc>
      </w:tr>
      <w:tr w:rsidR="00B21FF3" w:rsidRPr="00B21FF3" w14:paraId="3F035C43" w14:textId="77777777" w:rsidTr="001764AD">
        <w:tc>
          <w:tcPr>
            <w:tcW w:w="1033" w:type="dxa"/>
          </w:tcPr>
          <w:p w14:paraId="01743C35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2336</w:t>
            </w:r>
          </w:p>
        </w:tc>
        <w:tc>
          <w:tcPr>
            <w:tcW w:w="4248" w:type="dxa"/>
          </w:tcPr>
          <w:p w14:paraId="63367D3E" w14:textId="77777777" w:rsidR="00315240" w:rsidRDefault="00E0591A" w:rsidP="00E0591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4» (1), </w:t>
            </w:r>
          </w:p>
          <w:p w14:paraId="3C6F9202" w14:textId="77777777" w:rsidR="00DB7F20" w:rsidRPr="00B21FF3" w:rsidRDefault="00E0591A" w:rsidP="0031524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г. Первоуральск, ул. </w:t>
            </w:r>
            <w:proofErr w:type="gramStart"/>
            <w:r w:rsidRPr="00B21FF3">
              <w:rPr>
                <w:rFonts w:ascii="Liberation Serif" w:hAnsi="Liberation Serif"/>
              </w:rPr>
              <w:t>Советская</w:t>
            </w:r>
            <w:proofErr w:type="gramEnd"/>
            <w:r w:rsidRPr="00B21FF3">
              <w:rPr>
                <w:rFonts w:ascii="Liberation Serif" w:hAnsi="Liberation Serif"/>
              </w:rPr>
              <w:t>, 20-в</w:t>
            </w:r>
          </w:p>
        </w:tc>
        <w:tc>
          <w:tcPr>
            <w:tcW w:w="4248" w:type="dxa"/>
          </w:tcPr>
          <w:p w14:paraId="1F413DE8" w14:textId="77777777" w:rsidR="00E0591A" w:rsidRPr="00B21FF3" w:rsidRDefault="00E0591A" w:rsidP="00E0591A">
            <w:pPr>
              <w:shd w:val="clear" w:color="auto" w:fill="FFFFFF"/>
              <w:ind w:right="-400"/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</w:t>
            </w:r>
            <w:r w:rsidR="00F65DE0">
              <w:rPr>
                <w:rFonts w:ascii="Liberation Serif" w:hAnsi="Liberation Serif"/>
                <w:spacing w:val="-1"/>
              </w:rPr>
              <w:t xml:space="preserve">новочный комплекс по ул. </w:t>
            </w:r>
            <w:proofErr w:type="spellStart"/>
            <w:r w:rsidR="00F65DE0">
              <w:rPr>
                <w:rFonts w:ascii="Liberation Serif" w:hAnsi="Liberation Serif"/>
                <w:spacing w:val="-1"/>
              </w:rPr>
              <w:t>Емлина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,</w:t>
            </w:r>
          </w:p>
          <w:p w14:paraId="24F0A554" w14:textId="77777777" w:rsidR="00DB7F20" w:rsidRPr="00B21FF3" w:rsidRDefault="00E0591A" w:rsidP="00E0591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остановка «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Емлина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» (нечетная сторона)</w:t>
            </w:r>
          </w:p>
        </w:tc>
      </w:tr>
      <w:tr w:rsidR="00B21FF3" w:rsidRPr="00B21FF3" w14:paraId="6A8577AB" w14:textId="77777777" w:rsidTr="001764AD">
        <w:tc>
          <w:tcPr>
            <w:tcW w:w="1033" w:type="dxa"/>
          </w:tcPr>
          <w:p w14:paraId="7EF73A85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2337</w:t>
            </w:r>
          </w:p>
        </w:tc>
        <w:tc>
          <w:tcPr>
            <w:tcW w:w="4248" w:type="dxa"/>
          </w:tcPr>
          <w:p w14:paraId="6D8D0BC1" w14:textId="77777777" w:rsidR="00BF16B2" w:rsidRDefault="00E0591A" w:rsidP="00E0591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4»(2), </w:t>
            </w:r>
          </w:p>
          <w:p w14:paraId="5708ECAA" w14:textId="77777777" w:rsidR="00E0591A" w:rsidRPr="00B21FF3" w:rsidRDefault="00E0591A" w:rsidP="00E0591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г. Первоуральск, </w:t>
            </w:r>
          </w:p>
          <w:p w14:paraId="0C6C11D9" w14:textId="77777777" w:rsidR="00DB7F20" w:rsidRPr="00B21FF3" w:rsidRDefault="00E0591A" w:rsidP="00E0591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Советская, 20-в</w:t>
            </w:r>
          </w:p>
        </w:tc>
        <w:tc>
          <w:tcPr>
            <w:tcW w:w="4248" w:type="dxa"/>
          </w:tcPr>
          <w:p w14:paraId="28F56E60" w14:textId="77777777" w:rsidR="00E0591A" w:rsidRPr="00B21FF3" w:rsidRDefault="00E0591A" w:rsidP="00E0591A">
            <w:pPr>
              <w:shd w:val="clear" w:color="auto" w:fill="FFFFFF"/>
              <w:ind w:right="-400"/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по</w:t>
            </w:r>
            <w:r w:rsidR="00F65DE0">
              <w:rPr>
                <w:rFonts w:ascii="Liberation Serif" w:hAnsi="Liberation Serif"/>
                <w:spacing w:val="-1"/>
              </w:rPr>
              <w:t xml:space="preserve"> ул. </w:t>
            </w:r>
            <w:proofErr w:type="spellStart"/>
            <w:r w:rsidR="00F65DE0">
              <w:rPr>
                <w:rFonts w:ascii="Liberation Serif" w:hAnsi="Liberation Serif"/>
                <w:spacing w:val="-1"/>
              </w:rPr>
              <w:t>Емлина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,</w:t>
            </w:r>
          </w:p>
          <w:p w14:paraId="6A9829B8" w14:textId="77777777" w:rsidR="00DB7F20" w:rsidRPr="00B21FF3" w:rsidRDefault="00E0591A" w:rsidP="00E0591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остановка «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Емлина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» (нечетная сторона)</w:t>
            </w:r>
          </w:p>
        </w:tc>
      </w:tr>
      <w:tr w:rsidR="00B21FF3" w:rsidRPr="00B21FF3" w14:paraId="0B39C0A6" w14:textId="77777777" w:rsidTr="001764AD">
        <w:tc>
          <w:tcPr>
            <w:tcW w:w="1033" w:type="dxa"/>
          </w:tcPr>
          <w:p w14:paraId="1D4CD6AE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2338</w:t>
            </w:r>
          </w:p>
        </w:tc>
        <w:tc>
          <w:tcPr>
            <w:tcW w:w="4248" w:type="dxa"/>
          </w:tcPr>
          <w:p w14:paraId="27D498D8" w14:textId="77777777" w:rsidR="00E0591A" w:rsidRPr="00B21FF3" w:rsidRDefault="00E0591A" w:rsidP="00E0591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5», г. Первоуральск,  </w:t>
            </w:r>
          </w:p>
          <w:p w14:paraId="21F862D3" w14:textId="77777777" w:rsidR="00DB7F20" w:rsidRPr="00B21FF3" w:rsidRDefault="00E0591A" w:rsidP="00E0591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пр. Космонавтов, 15-а</w:t>
            </w:r>
          </w:p>
        </w:tc>
        <w:tc>
          <w:tcPr>
            <w:tcW w:w="4248" w:type="dxa"/>
          </w:tcPr>
          <w:p w14:paraId="50F3EFA6" w14:textId="77777777" w:rsidR="00F65DE0" w:rsidRDefault="00E0591A" w:rsidP="00DB7F20">
            <w:pPr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стенд около дома 11 </w:t>
            </w:r>
            <w:proofErr w:type="gramStart"/>
            <w:r w:rsidRPr="00B21FF3">
              <w:rPr>
                <w:rFonts w:ascii="Liberation Serif" w:hAnsi="Liberation Serif"/>
                <w:spacing w:val="-1"/>
              </w:rPr>
              <w:t>по</w:t>
            </w:r>
            <w:proofErr w:type="gramEnd"/>
            <w:r w:rsidRPr="00B21FF3">
              <w:rPr>
                <w:rFonts w:ascii="Liberation Serif" w:hAnsi="Liberation Serif"/>
                <w:spacing w:val="-1"/>
              </w:rPr>
              <w:t xml:space="preserve"> </w:t>
            </w:r>
          </w:p>
          <w:p w14:paraId="393D9995" w14:textId="77777777" w:rsidR="00DB7F20" w:rsidRPr="00B21FF3" w:rsidRDefault="00E0591A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пр. Космонавтов</w:t>
            </w:r>
          </w:p>
        </w:tc>
      </w:tr>
      <w:tr w:rsidR="00B21FF3" w:rsidRPr="00B21FF3" w14:paraId="55742EBA" w14:textId="77777777" w:rsidTr="001764AD">
        <w:tc>
          <w:tcPr>
            <w:tcW w:w="1033" w:type="dxa"/>
          </w:tcPr>
          <w:p w14:paraId="41A059C6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2339</w:t>
            </w:r>
          </w:p>
        </w:tc>
        <w:tc>
          <w:tcPr>
            <w:tcW w:w="4248" w:type="dxa"/>
          </w:tcPr>
          <w:p w14:paraId="3FA0E6FB" w14:textId="77777777" w:rsidR="00DB7F20" w:rsidRPr="00B21FF3" w:rsidRDefault="00E0591A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ГАПОУ СО «Первоуральский металлургический колледж», </w:t>
            </w:r>
            <w:r w:rsidR="00D221A7">
              <w:rPr>
                <w:rFonts w:ascii="Liberation Serif" w:hAnsi="Liberation Serif"/>
              </w:rPr>
              <w:t xml:space="preserve">                </w:t>
            </w:r>
            <w:r w:rsidRPr="00B21FF3">
              <w:rPr>
                <w:rFonts w:ascii="Liberation Serif" w:hAnsi="Liberation Serif"/>
              </w:rPr>
              <w:t>г. Первоуральск, пр. Космонавтов, 1</w:t>
            </w:r>
          </w:p>
        </w:tc>
        <w:tc>
          <w:tcPr>
            <w:tcW w:w="4248" w:type="dxa"/>
          </w:tcPr>
          <w:p w14:paraId="1ACA1429" w14:textId="77777777" w:rsidR="00DB7F20" w:rsidRPr="00B21FF3" w:rsidRDefault="00E0591A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ул. 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Емлина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, остановка «Поликлиника № 2» (нечетная сторона)</w:t>
            </w:r>
          </w:p>
        </w:tc>
      </w:tr>
      <w:tr w:rsidR="00B21FF3" w:rsidRPr="00B21FF3" w14:paraId="70200507" w14:textId="77777777" w:rsidTr="001764AD">
        <w:tc>
          <w:tcPr>
            <w:tcW w:w="1033" w:type="dxa"/>
          </w:tcPr>
          <w:p w14:paraId="65317A7F" w14:textId="77777777" w:rsidR="00DB7F20" w:rsidRPr="00B21FF3" w:rsidRDefault="00E0591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2340</w:t>
            </w:r>
          </w:p>
        </w:tc>
        <w:tc>
          <w:tcPr>
            <w:tcW w:w="4248" w:type="dxa"/>
          </w:tcPr>
          <w:p w14:paraId="36354DAD" w14:textId="77777777" w:rsidR="00DB7F20" w:rsidRPr="00B21FF3" w:rsidRDefault="00E0591A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6» (1), </w:t>
            </w:r>
            <w:r w:rsidR="00D221A7">
              <w:rPr>
                <w:rFonts w:ascii="Liberation Serif" w:hAnsi="Liberation Serif"/>
              </w:rPr>
              <w:t xml:space="preserve">                         </w:t>
            </w:r>
            <w:r w:rsidRPr="00B21FF3">
              <w:rPr>
                <w:rFonts w:ascii="Liberation Serif" w:hAnsi="Liberation Serif"/>
              </w:rPr>
              <w:t>г. Первоуральск,  пр. Космонавтов, 12</w:t>
            </w:r>
          </w:p>
        </w:tc>
        <w:tc>
          <w:tcPr>
            <w:tcW w:w="4248" w:type="dxa"/>
          </w:tcPr>
          <w:p w14:paraId="35F1C322" w14:textId="4D37FD76" w:rsidR="001D7F1F" w:rsidRDefault="00F348C8" w:rsidP="00DB7F20">
            <w:pPr>
              <w:rPr>
                <w:rFonts w:ascii="Liberation Serif" w:hAnsi="Liberation Serif" w:cs="Arial"/>
                <w:shd w:val="clear" w:color="auto" w:fill="FFFFFF"/>
              </w:rPr>
            </w:pPr>
            <w:r w:rsidRPr="00B21FF3">
              <w:rPr>
                <w:rFonts w:ascii="Liberation Serif" w:hAnsi="Liberation Serif" w:cs="Arial"/>
                <w:shd w:val="clear" w:color="auto" w:fill="FFFFFF"/>
              </w:rPr>
              <w:t xml:space="preserve">остановочный комплекс </w:t>
            </w:r>
            <w:proofErr w:type="gramStart"/>
            <w:r w:rsidRPr="00B21FF3">
              <w:rPr>
                <w:rFonts w:ascii="Liberation Serif" w:hAnsi="Liberation Serif" w:cs="Arial"/>
                <w:shd w:val="clear" w:color="auto" w:fill="FFFFFF"/>
              </w:rPr>
              <w:t>н</w:t>
            </w:r>
            <w:r w:rsidR="00AA0BF9" w:rsidRPr="00B21FF3">
              <w:rPr>
                <w:rFonts w:ascii="Liberation Serif" w:hAnsi="Liberation Serif" w:cs="Arial"/>
                <w:shd w:val="clear" w:color="auto" w:fill="FFFFFF"/>
              </w:rPr>
              <w:t>а</w:t>
            </w:r>
            <w:proofErr w:type="gramEnd"/>
            <w:r w:rsidR="00AA0BF9" w:rsidRPr="00B21FF3">
              <w:rPr>
                <w:rFonts w:ascii="Liberation Serif" w:hAnsi="Liberation Serif" w:cs="Arial"/>
                <w:shd w:val="clear" w:color="auto" w:fill="FFFFFF"/>
              </w:rPr>
              <w:t xml:space="preserve"> </w:t>
            </w:r>
          </w:p>
          <w:p w14:paraId="16D7CEAA" w14:textId="77777777" w:rsidR="00DB7F20" w:rsidRPr="00B21FF3" w:rsidRDefault="00AA0BF9" w:rsidP="005527A9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 w:cs="Arial"/>
                <w:shd w:val="clear" w:color="auto" w:fill="FFFFFF"/>
              </w:rPr>
              <w:t>пр. Космонавтов «</w:t>
            </w:r>
            <w:r w:rsidR="009A0889">
              <w:rPr>
                <w:rFonts w:ascii="Liberation Serif" w:hAnsi="Liberation Serif" w:cs="Arial"/>
                <w:shd w:val="clear" w:color="auto" w:fill="FFFFFF"/>
              </w:rPr>
              <w:t>П</w:t>
            </w:r>
            <w:r w:rsidR="005527A9">
              <w:rPr>
                <w:rFonts w:ascii="Liberation Serif" w:hAnsi="Liberation Serif" w:cs="Arial"/>
                <w:shd w:val="clear" w:color="auto" w:fill="FFFFFF"/>
              </w:rPr>
              <w:t>ервоуральский металлургический колледж</w:t>
            </w:r>
            <w:r w:rsidRPr="00B21FF3">
              <w:rPr>
                <w:rFonts w:ascii="Liberation Serif" w:hAnsi="Liberation Serif" w:cs="Arial"/>
                <w:shd w:val="clear" w:color="auto" w:fill="FFFFFF"/>
              </w:rPr>
              <w:t xml:space="preserve">» </w:t>
            </w:r>
          </w:p>
        </w:tc>
      </w:tr>
      <w:tr w:rsidR="00B21FF3" w:rsidRPr="00B21FF3" w14:paraId="6C5BA973" w14:textId="77777777" w:rsidTr="001764AD">
        <w:tc>
          <w:tcPr>
            <w:tcW w:w="1033" w:type="dxa"/>
          </w:tcPr>
          <w:p w14:paraId="176DE35E" w14:textId="77777777" w:rsidR="00DB7F20" w:rsidRPr="00B21FF3" w:rsidRDefault="005A57C4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2341</w:t>
            </w:r>
          </w:p>
        </w:tc>
        <w:tc>
          <w:tcPr>
            <w:tcW w:w="4248" w:type="dxa"/>
          </w:tcPr>
          <w:p w14:paraId="6DB85082" w14:textId="77777777" w:rsidR="00DB7F20" w:rsidRPr="00B21FF3" w:rsidRDefault="005A57C4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6» (2), </w:t>
            </w:r>
            <w:r w:rsidR="005F287A">
              <w:rPr>
                <w:rFonts w:ascii="Liberation Serif" w:hAnsi="Liberation Serif"/>
              </w:rPr>
              <w:t xml:space="preserve">                         </w:t>
            </w:r>
            <w:r w:rsidRPr="00B21FF3">
              <w:rPr>
                <w:rFonts w:ascii="Liberation Serif" w:hAnsi="Liberation Serif"/>
              </w:rPr>
              <w:t>г. Первоуральск,  пр. Космонавтов, 12</w:t>
            </w:r>
          </w:p>
        </w:tc>
        <w:tc>
          <w:tcPr>
            <w:tcW w:w="4248" w:type="dxa"/>
          </w:tcPr>
          <w:p w14:paraId="1793375B" w14:textId="77777777" w:rsidR="0028097C" w:rsidRDefault="0028097C" w:rsidP="0028097C">
            <w:pPr>
              <w:rPr>
                <w:rFonts w:ascii="Liberation Serif" w:hAnsi="Liberation Serif" w:cs="Arial"/>
                <w:shd w:val="clear" w:color="auto" w:fill="FFFFFF"/>
              </w:rPr>
            </w:pPr>
            <w:r w:rsidRPr="00B21FF3">
              <w:rPr>
                <w:rFonts w:ascii="Liberation Serif" w:hAnsi="Liberation Serif" w:cs="Arial"/>
                <w:shd w:val="clear" w:color="auto" w:fill="FFFFFF"/>
              </w:rPr>
              <w:t xml:space="preserve">остановочный комплекс </w:t>
            </w:r>
            <w:proofErr w:type="gramStart"/>
            <w:r w:rsidRPr="00B21FF3">
              <w:rPr>
                <w:rFonts w:ascii="Liberation Serif" w:hAnsi="Liberation Serif" w:cs="Arial"/>
                <w:shd w:val="clear" w:color="auto" w:fill="FFFFFF"/>
              </w:rPr>
              <w:t>на</w:t>
            </w:r>
            <w:proofErr w:type="gramEnd"/>
            <w:r w:rsidRPr="00B21FF3">
              <w:rPr>
                <w:rFonts w:ascii="Liberation Serif" w:hAnsi="Liberation Serif" w:cs="Arial"/>
                <w:shd w:val="clear" w:color="auto" w:fill="FFFFFF"/>
              </w:rPr>
              <w:t xml:space="preserve"> </w:t>
            </w:r>
          </w:p>
          <w:p w14:paraId="2CE51B79" w14:textId="05BF6685" w:rsidR="00DB7F20" w:rsidRPr="00B21FF3" w:rsidRDefault="0028097C" w:rsidP="0028097C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 w:cs="Arial"/>
                <w:shd w:val="clear" w:color="auto" w:fill="FFFFFF"/>
              </w:rPr>
              <w:t>пр. Космонавтов «</w:t>
            </w:r>
            <w:r>
              <w:rPr>
                <w:rFonts w:ascii="Liberation Serif" w:hAnsi="Liberation Serif" w:cs="Arial"/>
                <w:shd w:val="clear" w:color="auto" w:fill="FFFFFF"/>
              </w:rPr>
              <w:t>Первоуральский металлургический колледж</w:t>
            </w:r>
            <w:r w:rsidRPr="00B21FF3">
              <w:rPr>
                <w:rFonts w:ascii="Liberation Serif" w:hAnsi="Liberation Serif" w:cs="Arial"/>
                <w:shd w:val="clear" w:color="auto" w:fill="FFFFFF"/>
              </w:rPr>
              <w:t>»</w:t>
            </w:r>
          </w:p>
        </w:tc>
      </w:tr>
      <w:tr w:rsidR="00B21FF3" w:rsidRPr="00B21FF3" w14:paraId="637686B3" w14:textId="77777777" w:rsidTr="001764AD">
        <w:tc>
          <w:tcPr>
            <w:tcW w:w="1033" w:type="dxa"/>
          </w:tcPr>
          <w:p w14:paraId="13809F56" w14:textId="77777777" w:rsidR="00DB7F20" w:rsidRPr="00B21FF3" w:rsidRDefault="005A57C4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2342</w:t>
            </w:r>
          </w:p>
        </w:tc>
        <w:tc>
          <w:tcPr>
            <w:tcW w:w="4248" w:type="dxa"/>
          </w:tcPr>
          <w:p w14:paraId="486D51C6" w14:textId="77777777" w:rsidR="00DB7F20" w:rsidRPr="00985F93" w:rsidRDefault="00985F93" w:rsidP="00DB7F20">
            <w:pPr>
              <w:rPr>
                <w:rFonts w:ascii="Liberation Serif" w:hAnsi="Liberation Serif"/>
              </w:rPr>
            </w:pPr>
            <w:r w:rsidRPr="00985F93">
              <w:rPr>
                <w:rFonts w:ascii="Liberation Serif" w:hAnsi="Liberation Serif"/>
                <w:color w:val="000000"/>
              </w:rPr>
              <w:t xml:space="preserve">Частное учреждение « Дворец культуры Первоуральска», </w:t>
            </w:r>
            <w:r w:rsidR="00604F80">
              <w:rPr>
                <w:rFonts w:ascii="Liberation Serif" w:hAnsi="Liberation Serif"/>
                <w:color w:val="000000"/>
              </w:rPr>
              <w:t xml:space="preserve">                   </w:t>
            </w:r>
            <w:r w:rsidRPr="00985F93">
              <w:rPr>
                <w:rFonts w:ascii="Liberation Serif" w:hAnsi="Liberation Serif"/>
                <w:color w:val="000000"/>
              </w:rPr>
              <w:t>г. Первоуральск,  ул. Ватутина, 45а</w:t>
            </w:r>
          </w:p>
        </w:tc>
        <w:tc>
          <w:tcPr>
            <w:tcW w:w="4248" w:type="dxa"/>
          </w:tcPr>
          <w:p w14:paraId="24E7073A" w14:textId="77777777" w:rsidR="00AA0BF9" w:rsidRPr="00B21FF3" w:rsidRDefault="005A57C4" w:rsidP="00DB7F20">
            <w:pPr>
              <w:rPr>
                <w:rFonts w:ascii="Liberation Serif" w:hAnsi="Liberation Serif"/>
                <w:spacing w:val="-2"/>
              </w:rPr>
            </w:pPr>
            <w:r w:rsidRPr="00B21FF3">
              <w:rPr>
                <w:rFonts w:ascii="Liberation Serif" w:hAnsi="Liberation Serif"/>
                <w:spacing w:val="-2"/>
              </w:rPr>
              <w:t xml:space="preserve">стенд во дворе дома № 45 </w:t>
            </w:r>
          </w:p>
          <w:p w14:paraId="4E0CFDEF" w14:textId="77777777" w:rsidR="00DB7F20" w:rsidRPr="00B21FF3" w:rsidRDefault="005A57C4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2"/>
              </w:rPr>
              <w:t>по ул. Ватутина</w:t>
            </w:r>
          </w:p>
        </w:tc>
      </w:tr>
      <w:tr w:rsidR="00B21FF3" w:rsidRPr="00B21FF3" w14:paraId="491AB7BA" w14:textId="77777777" w:rsidTr="001764AD">
        <w:tc>
          <w:tcPr>
            <w:tcW w:w="1033" w:type="dxa"/>
          </w:tcPr>
          <w:p w14:paraId="551A68CD" w14:textId="77777777" w:rsidR="00DB7F20" w:rsidRPr="00B21FF3" w:rsidRDefault="005A57C4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2343</w:t>
            </w:r>
          </w:p>
        </w:tc>
        <w:tc>
          <w:tcPr>
            <w:tcW w:w="4248" w:type="dxa"/>
          </w:tcPr>
          <w:p w14:paraId="71337043" w14:textId="77777777" w:rsidR="00DB7F20" w:rsidRPr="00B21FF3" w:rsidRDefault="005A57C4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№3» (1), </w:t>
            </w:r>
            <w:r w:rsidR="00243CD7">
              <w:rPr>
                <w:rFonts w:ascii="Liberation Serif" w:hAnsi="Liberation Serif"/>
              </w:rPr>
              <w:t xml:space="preserve">                         </w:t>
            </w:r>
            <w:r w:rsidRPr="00B21FF3">
              <w:rPr>
                <w:rFonts w:ascii="Liberation Serif" w:hAnsi="Liberation Serif"/>
              </w:rPr>
              <w:t>г. Первоуральск, ул. Ватутина, 73-б</w:t>
            </w:r>
          </w:p>
        </w:tc>
        <w:tc>
          <w:tcPr>
            <w:tcW w:w="4248" w:type="dxa"/>
          </w:tcPr>
          <w:p w14:paraId="5D66BAD7" w14:textId="35C447A5" w:rsidR="00DB7F20" w:rsidRPr="00B21FF3" w:rsidRDefault="005A57C4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0D6AF9">
              <w:rPr>
                <w:rFonts w:ascii="Liberation Serif" w:hAnsi="Liberation Serif"/>
                <w:spacing w:val="-1"/>
              </w:rPr>
              <w:t xml:space="preserve">                    </w:t>
            </w:r>
            <w:r w:rsidRPr="00B21FF3">
              <w:rPr>
                <w:rFonts w:ascii="Liberation Serif" w:hAnsi="Liberation Serif"/>
                <w:spacing w:val="-1"/>
              </w:rPr>
              <w:t>ул. Ленина, остановка «Водная» (четная сторона)</w:t>
            </w:r>
          </w:p>
        </w:tc>
      </w:tr>
      <w:tr w:rsidR="00B21FF3" w:rsidRPr="00B21FF3" w14:paraId="04289EB0" w14:textId="77777777" w:rsidTr="001764AD">
        <w:tc>
          <w:tcPr>
            <w:tcW w:w="1033" w:type="dxa"/>
          </w:tcPr>
          <w:p w14:paraId="21072A72" w14:textId="77777777" w:rsidR="00DB7F20" w:rsidRPr="00B21FF3" w:rsidRDefault="005A57C4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2344</w:t>
            </w:r>
          </w:p>
        </w:tc>
        <w:tc>
          <w:tcPr>
            <w:tcW w:w="4248" w:type="dxa"/>
          </w:tcPr>
          <w:p w14:paraId="2AF42305" w14:textId="77777777" w:rsidR="00DB7F20" w:rsidRPr="00B21FF3" w:rsidRDefault="005A57C4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3» (2), </w:t>
            </w:r>
            <w:r w:rsidR="00243CD7">
              <w:rPr>
                <w:rFonts w:ascii="Liberation Serif" w:hAnsi="Liberation Serif"/>
              </w:rPr>
              <w:t xml:space="preserve">                         </w:t>
            </w:r>
            <w:r w:rsidRPr="00B21FF3">
              <w:rPr>
                <w:rFonts w:ascii="Liberation Serif" w:hAnsi="Liberation Serif"/>
              </w:rPr>
              <w:t>г. Первоуральск, ул. Ватутина, 73-б</w:t>
            </w:r>
          </w:p>
        </w:tc>
        <w:tc>
          <w:tcPr>
            <w:tcW w:w="4248" w:type="dxa"/>
          </w:tcPr>
          <w:p w14:paraId="72F034DB" w14:textId="77777777" w:rsidR="00DB7F20" w:rsidRPr="00B21FF3" w:rsidRDefault="005A57C4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по ул. Ленина, ост. «ИКЦ» (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Старотрубный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) (четная сторона)</w:t>
            </w:r>
          </w:p>
        </w:tc>
      </w:tr>
      <w:tr w:rsidR="00B21FF3" w:rsidRPr="00B21FF3" w14:paraId="15A9C6B8" w14:textId="77777777" w:rsidTr="001764AD">
        <w:tc>
          <w:tcPr>
            <w:tcW w:w="1033" w:type="dxa"/>
          </w:tcPr>
          <w:p w14:paraId="255C736C" w14:textId="77777777" w:rsidR="00DB7F20" w:rsidRPr="00B21FF3" w:rsidRDefault="005A57C4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2345</w:t>
            </w:r>
          </w:p>
        </w:tc>
        <w:tc>
          <w:tcPr>
            <w:tcW w:w="4248" w:type="dxa"/>
          </w:tcPr>
          <w:p w14:paraId="66C4B386" w14:textId="77777777" w:rsidR="005A57C4" w:rsidRPr="00B21FF3" w:rsidRDefault="005A57C4" w:rsidP="005A57C4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9» (1), </w:t>
            </w:r>
            <w:r w:rsidR="00243CD7">
              <w:rPr>
                <w:rFonts w:ascii="Liberation Serif" w:hAnsi="Liberation Serif"/>
              </w:rPr>
              <w:t xml:space="preserve">                        </w:t>
            </w:r>
            <w:r w:rsidRPr="00B21FF3">
              <w:rPr>
                <w:rFonts w:ascii="Liberation Serif" w:hAnsi="Liberation Serif"/>
              </w:rPr>
              <w:t xml:space="preserve">г. Первоуральск,  </w:t>
            </w:r>
          </w:p>
          <w:p w14:paraId="23280BD9" w14:textId="77777777" w:rsidR="00DB7F20" w:rsidRPr="00B21FF3" w:rsidRDefault="005A57C4" w:rsidP="005A57C4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Комсомольская, 21-б</w:t>
            </w:r>
          </w:p>
        </w:tc>
        <w:tc>
          <w:tcPr>
            <w:tcW w:w="4248" w:type="dxa"/>
          </w:tcPr>
          <w:p w14:paraId="525B5A73" w14:textId="77777777" w:rsidR="00DB7F20" w:rsidRPr="00B21FF3" w:rsidRDefault="005A57C4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43CD7">
              <w:rPr>
                <w:rFonts w:ascii="Liberation Serif" w:hAnsi="Liberation Serif"/>
                <w:spacing w:val="-1"/>
              </w:rPr>
              <w:t xml:space="preserve">                </w:t>
            </w:r>
            <w:r w:rsidRPr="00B21FF3">
              <w:rPr>
                <w:rFonts w:ascii="Liberation Serif" w:hAnsi="Liberation Serif"/>
                <w:spacing w:val="-1"/>
              </w:rPr>
              <w:t>ул. Комсомольская, остановка «Автодром автошколы Авто-премиум Первоуральск»  (нечетная сторона)</w:t>
            </w:r>
          </w:p>
        </w:tc>
      </w:tr>
      <w:tr w:rsidR="00B21FF3" w:rsidRPr="00B21FF3" w14:paraId="00BAA768" w14:textId="77777777" w:rsidTr="001764AD">
        <w:tc>
          <w:tcPr>
            <w:tcW w:w="1033" w:type="dxa"/>
          </w:tcPr>
          <w:p w14:paraId="2D394BA0" w14:textId="77777777" w:rsidR="00DB7F20" w:rsidRPr="00B21FF3" w:rsidRDefault="008626D2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2346</w:t>
            </w:r>
          </w:p>
        </w:tc>
        <w:tc>
          <w:tcPr>
            <w:tcW w:w="4248" w:type="dxa"/>
          </w:tcPr>
          <w:p w14:paraId="0A16F73F" w14:textId="77777777" w:rsidR="00B21FF3" w:rsidRPr="00B21FF3" w:rsidRDefault="008626D2" w:rsidP="00B21FF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9» (2), </w:t>
            </w:r>
            <w:r w:rsidR="00243CD7">
              <w:rPr>
                <w:rFonts w:ascii="Liberation Serif" w:hAnsi="Liberation Serif"/>
              </w:rPr>
              <w:t xml:space="preserve">                        </w:t>
            </w:r>
            <w:r w:rsidRPr="00B21FF3">
              <w:rPr>
                <w:rFonts w:ascii="Liberation Serif" w:hAnsi="Liberation Serif"/>
              </w:rPr>
              <w:t xml:space="preserve">г. Первоуральск,   </w:t>
            </w:r>
          </w:p>
          <w:p w14:paraId="2E17CF41" w14:textId="77777777" w:rsidR="00DB7F20" w:rsidRPr="00B21FF3" w:rsidRDefault="008626D2" w:rsidP="00B21FF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Комсомольская, 21-б</w:t>
            </w:r>
          </w:p>
        </w:tc>
        <w:tc>
          <w:tcPr>
            <w:tcW w:w="4248" w:type="dxa"/>
          </w:tcPr>
          <w:p w14:paraId="6276C043" w14:textId="77777777" w:rsidR="00DB7F20" w:rsidRPr="00B21FF3" w:rsidRDefault="008626D2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43CD7">
              <w:rPr>
                <w:rFonts w:ascii="Liberation Serif" w:hAnsi="Liberation Serif"/>
                <w:spacing w:val="-1"/>
              </w:rPr>
              <w:t xml:space="preserve">                 </w:t>
            </w:r>
            <w:r w:rsidRPr="00B21FF3">
              <w:rPr>
                <w:rFonts w:ascii="Liberation Serif" w:hAnsi="Liberation Serif"/>
                <w:spacing w:val="-1"/>
              </w:rPr>
              <w:t>ул. Комсомольская, остановка «Мечеть»</w:t>
            </w:r>
            <w:r w:rsidR="00E17D59" w:rsidRPr="00B21FF3">
              <w:rPr>
                <w:rFonts w:ascii="Liberation Serif" w:hAnsi="Liberation Serif"/>
                <w:spacing w:val="-1"/>
              </w:rPr>
              <w:t xml:space="preserve">  </w:t>
            </w:r>
          </w:p>
        </w:tc>
      </w:tr>
      <w:tr w:rsidR="00B21FF3" w:rsidRPr="00B21FF3" w14:paraId="286176C9" w14:textId="77777777" w:rsidTr="001764AD">
        <w:tc>
          <w:tcPr>
            <w:tcW w:w="1033" w:type="dxa"/>
          </w:tcPr>
          <w:p w14:paraId="13B4E4D3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2347</w:t>
            </w:r>
          </w:p>
        </w:tc>
        <w:tc>
          <w:tcPr>
            <w:tcW w:w="4248" w:type="dxa"/>
          </w:tcPr>
          <w:p w14:paraId="1DBB344B" w14:textId="77777777" w:rsidR="00F6077D" w:rsidRPr="00B21FF3" w:rsidRDefault="00F6077D" w:rsidP="00F6077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Библиотека № 6 ПМБУК «Централизованная библиотечная система», г. Первоуральск, </w:t>
            </w:r>
          </w:p>
          <w:p w14:paraId="31D1E4B8" w14:textId="77777777" w:rsidR="00DB7F20" w:rsidRPr="00B21FF3" w:rsidRDefault="00F6077D" w:rsidP="00F6077D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lastRenderedPageBreak/>
              <w:t xml:space="preserve"> ул. Трубников,46-а</w:t>
            </w:r>
          </w:p>
        </w:tc>
        <w:tc>
          <w:tcPr>
            <w:tcW w:w="4248" w:type="dxa"/>
          </w:tcPr>
          <w:p w14:paraId="5C404344" w14:textId="77777777" w:rsidR="00DB7F20" w:rsidRPr="00B21FF3" w:rsidRDefault="00F6077D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lastRenderedPageBreak/>
              <w:t xml:space="preserve">остановочный комплекс по </w:t>
            </w:r>
            <w:r w:rsidR="00CB0B9F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Трубников, остановка «Гагарина» (Профилакторий)</w:t>
            </w:r>
          </w:p>
        </w:tc>
      </w:tr>
      <w:tr w:rsidR="00B21FF3" w:rsidRPr="00B21FF3" w14:paraId="5DB88763" w14:textId="77777777" w:rsidTr="001764AD">
        <w:tc>
          <w:tcPr>
            <w:tcW w:w="1033" w:type="dxa"/>
          </w:tcPr>
          <w:p w14:paraId="3E16CE8B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lastRenderedPageBreak/>
              <w:t>2348</w:t>
            </w:r>
          </w:p>
        </w:tc>
        <w:tc>
          <w:tcPr>
            <w:tcW w:w="4248" w:type="dxa"/>
          </w:tcPr>
          <w:p w14:paraId="0BFE75F4" w14:textId="77777777" w:rsidR="00DB7F20" w:rsidRPr="00B21FF3" w:rsidRDefault="00F6077D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2» (1), </w:t>
            </w:r>
            <w:r w:rsidR="00CB0B9F">
              <w:rPr>
                <w:rFonts w:ascii="Liberation Serif" w:hAnsi="Liberation Serif"/>
              </w:rPr>
              <w:t xml:space="preserve">                        </w:t>
            </w:r>
            <w:r w:rsidR="00F65DE0">
              <w:rPr>
                <w:rFonts w:ascii="Liberation Serif" w:hAnsi="Liberation Serif"/>
              </w:rPr>
              <w:t xml:space="preserve">г. Первоуральск, </w:t>
            </w:r>
            <w:r w:rsidRPr="00B21FF3">
              <w:rPr>
                <w:rFonts w:ascii="Liberation Serif" w:hAnsi="Liberation Serif"/>
              </w:rPr>
              <w:t>ул. Чкалова, 26</w:t>
            </w:r>
          </w:p>
        </w:tc>
        <w:tc>
          <w:tcPr>
            <w:tcW w:w="4248" w:type="dxa"/>
          </w:tcPr>
          <w:p w14:paraId="3BFFC1BF" w14:textId="77777777" w:rsidR="00DB7F20" w:rsidRPr="00B21FF3" w:rsidRDefault="00F6077D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CB0B9F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Гагарина, остановка «Гагарина» (нечетная сторона)</w:t>
            </w:r>
          </w:p>
        </w:tc>
      </w:tr>
      <w:tr w:rsidR="00B21FF3" w:rsidRPr="00B21FF3" w14:paraId="5EFE3553" w14:textId="77777777" w:rsidTr="001764AD">
        <w:tc>
          <w:tcPr>
            <w:tcW w:w="1033" w:type="dxa"/>
          </w:tcPr>
          <w:p w14:paraId="0B2EDA5A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2349</w:t>
            </w:r>
          </w:p>
        </w:tc>
        <w:tc>
          <w:tcPr>
            <w:tcW w:w="4248" w:type="dxa"/>
          </w:tcPr>
          <w:p w14:paraId="1F7B6C10" w14:textId="77777777" w:rsidR="00F6077D" w:rsidRPr="00B21FF3" w:rsidRDefault="00F6077D" w:rsidP="00F6077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ГАПОУСО  «Первоуральский  политехникум», </w:t>
            </w:r>
          </w:p>
          <w:p w14:paraId="5CED7295" w14:textId="77777777" w:rsidR="00DB7F20" w:rsidRPr="00B21FF3" w:rsidRDefault="00F6077D" w:rsidP="00F6077D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г. Первоуральск,  ул.</w:t>
            </w:r>
            <w:r w:rsidR="00CB0B9F">
              <w:rPr>
                <w:rFonts w:ascii="Liberation Serif" w:hAnsi="Liberation Serif"/>
              </w:rPr>
              <w:t xml:space="preserve"> </w:t>
            </w:r>
            <w:r w:rsidRPr="00B21FF3">
              <w:rPr>
                <w:rFonts w:ascii="Liberation Serif" w:hAnsi="Liberation Serif"/>
              </w:rPr>
              <w:t>Гагарина, 77</w:t>
            </w:r>
          </w:p>
        </w:tc>
        <w:tc>
          <w:tcPr>
            <w:tcW w:w="4248" w:type="dxa"/>
          </w:tcPr>
          <w:p w14:paraId="1C51B6FE" w14:textId="77777777" w:rsidR="00F6077D" w:rsidRPr="00B21FF3" w:rsidRDefault="00F6077D" w:rsidP="00F6077D">
            <w:pPr>
              <w:shd w:val="clear" w:color="auto" w:fill="FFFFFF"/>
              <w:ind w:left="5"/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стенд на ограждении </w:t>
            </w:r>
          </w:p>
          <w:p w14:paraId="05E5E13B" w14:textId="77777777" w:rsidR="00DB7F20" w:rsidRPr="00B21FF3" w:rsidRDefault="00F6077D" w:rsidP="00F6077D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ППМУП «Водоканал»</w:t>
            </w:r>
          </w:p>
        </w:tc>
      </w:tr>
      <w:tr w:rsidR="00B21FF3" w:rsidRPr="00B21FF3" w14:paraId="590837B1" w14:textId="77777777" w:rsidTr="001764AD">
        <w:tc>
          <w:tcPr>
            <w:tcW w:w="1033" w:type="dxa"/>
          </w:tcPr>
          <w:p w14:paraId="5950A763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2350</w:t>
            </w:r>
          </w:p>
        </w:tc>
        <w:tc>
          <w:tcPr>
            <w:tcW w:w="4248" w:type="dxa"/>
          </w:tcPr>
          <w:p w14:paraId="063272EF" w14:textId="77777777" w:rsidR="00F65DE0" w:rsidRDefault="00F6077D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ГАПОУСО «Первоуральский  политехникум», г. Первоуральск,  </w:t>
            </w:r>
          </w:p>
          <w:p w14:paraId="586FF8DD" w14:textId="77777777" w:rsidR="00DB7F20" w:rsidRPr="00B21FF3" w:rsidRDefault="00F6077D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Чкалова, 17</w:t>
            </w:r>
          </w:p>
        </w:tc>
        <w:tc>
          <w:tcPr>
            <w:tcW w:w="4248" w:type="dxa"/>
          </w:tcPr>
          <w:p w14:paraId="5AAB1F69" w14:textId="77777777" w:rsidR="00320BF7" w:rsidRDefault="00AA0BF9" w:rsidP="00DB7F20">
            <w:pPr>
              <w:rPr>
                <w:rFonts w:ascii="Liberation Serif" w:hAnsi="Liberation Serif" w:cs="Arial"/>
                <w:shd w:val="clear" w:color="auto" w:fill="FFFFFF"/>
              </w:rPr>
            </w:pPr>
            <w:r w:rsidRPr="00B21FF3">
              <w:rPr>
                <w:rFonts w:ascii="Liberation Serif" w:hAnsi="Liberation Serif" w:cs="Arial"/>
                <w:shd w:val="clear" w:color="auto" w:fill="FFFFFF"/>
              </w:rPr>
              <w:t xml:space="preserve">остановочный комплекс </w:t>
            </w:r>
            <w:proofErr w:type="gramStart"/>
            <w:r w:rsidR="00320BF7">
              <w:rPr>
                <w:rFonts w:ascii="Liberation Serif" w:hAnsi="Liberation Serif" w:cs="Arial"/>
                <w:shd w:val="clear" w:color="auto" w:fill="FFFFFF"/>
              </w:rPr>
              <w:t>по</w:t>
            </w:r>
            <w:proofErr w:type="gramEnd"/>
            <w:r w:rsidR="00320BF7">
              <w:rPr>
                <w:rFonts w:ascii="Liberation Serif" w:hAnsi="Liberation Serif" w:cs="Arial"/>
                <w:shd w:val="clear" w:color="auto" w:fill="FFFFFF"/>
              </w:rPr>
              <w:t xml:space="preserve"> </w:t>
            </w:r>
          </w:p>
          <w:p w14:paraId="71E0D2E9" w14:textId="77777777" w:rsidR="00DB7F20" w:rsidRPr="00B21FF3" w:rsidRDefault="00320BF7" w:rsidP="00DB7F2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Arial"/>
                <w:shd w:val="clear" w:color="auto" w:fill="FFFFFF"/>
              </w:rPr>
              <w:t xml:space="preserve">ул. Гагарина </w:t>
            </w:r>
            <w:r w:rsidR="00AA0BF9" w:rsidRPr="00B21FF3">
              <w:rPr>
                <w:rFonts w:ascii="Liberation Serif" w:hAnsi="Liberation Serif" w:cs="Arial"/>
                <w:shd w:val="clear" w:color="auto" w:fill="FFFFFF"/>
              </w:rPr>
              <w:t xml:space="preserve">«Кинотеатр </w:t>
            </w:r>
            <w:r>
              <w:rPr>
                <w:rFonts w:ascii="Liberation Serif" w:hAnsi="Liberation Serif" w:cs="Arial"/>
                <w:shd w:val="clear" w:color="auto" w:fill="FFFFFF"/>
              </w:rPr>
              <w:t>«</w:t>
            </w:r>
            <w:r w:rsidR="00AA0BF9" w:rsidRPr="00B21FF3">
              <w:rPr>
                <w:rFonts w:ascii="Liberation Serif" w:hAnsi="Liberation Serif" w:cs="Arial"/>
                <w:shd w:val="clear" w:color="auto" w:fill="FFFFFF"/>
              </w:rPr>
              <w:t>Восход»</w:t>
            </w:r>
          </w:p>
        </w:tc>
      </w:tr>
      <w:tr w:rsidR="00B21FF3" w:rsidRPr="00B21FF3" w14:paraId="7C170B14" w14:textId="77777777" w:rsidTr="001764AD">
        <w:tc>
          <w:tcPr>
            <w:tcW w:w="1033" w:type="dxa"/>
          </w:tcPr>
          <w:p w14:paraId="2B4D75AA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2351</w:t>
            </w:r>
          </w:p>
        </w:tc>
        <w:tc>
          <w:tcPr>
            <w:tcW w:w="4248" w:type="dxa"/>
          </w:tcPr>
          <w:p w14:paraId="55A7D7F8" w14:textId="77777777" w:rsidR="00DB7F20" w:rsidRPr="00B21FF3" w:rsidRDefault="00F6077D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2» (2), </w:t>
            </w:r>
            <w:r w:rsidR="00C427D5">
              <w:rPr>
                <w:rFonts w:ascii="Liberation Serif" w:hAnsi="Liberation Serif"/>
              </w:rPr>
              <w:t xml:space="preserve">                        </w:t>
            </w:r>
            <w:r w:rsidRPr="00B21FF3">
              <w:rPr>
                <w:rFonts w:ascii="Liberation Serif" w:hAnsi="Liberation Serif"/>
              </w:rPr>
              <w:t>г. Первоуральск,  ул. Чкалова, 26</w:t>
            </w:r>
          </w:p>
        </w:tc>
        <w:tc>
          <w:tcPr>
            <w:tcW w:w="4248" w:type="dxa"/>
          </w:tcPr>
          <w:p w14:paraId="23151D70" w14:textId="77777777" w:rsidR="00DB7F20" w:rsidRPr="00B21FF3" w:rsidRDefault="00F6077D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C427D5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Гагарина, остановка «Гагарина» (нечетная сторона)</w:t>
            </w:r>
          </w:p>
        </w:tc>
      </w:tr>
      <w:tr w:rsidR="00B21FF3" w:rsidRPr="00B21FF3" w14:paraId="2DDD8AC7" w14:textId="77777777" w:rsidTr="001764AD">
        <w:tc>
          <w:tcPr>
            <w:tcW w:w="1033" w:type="dxa"/>
          </w:tcPr>
          <w:p w14:paraId="1B1103B7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2352</w:t>
            </w:r>
          </w:p>
        </w:tc>
        <w:tc>
          <w:tcPr>
            <w:tcW w:w="4248" w:type="dxa"/>
          </w:tcPr>
          <w:p w14:paraId="76C84A49" w14:textId="77777777" w:rsidR="00320BF7" w:rsidRDefault="00F6077D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ГКОУ СО «Первоуральская школа, реализующая адаптированные основные общеобразовательные программы»,  г. Первоуральск,   </w:t>
            </w:r>
          </w:p>
          <w:p w14:paraId="7CD6C54E" w14:textId="77777777" w:rsidR="00DB7F20" w:rsidRPr="00B21FF3" w:rsidRDefault="00F6077D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Папанинцев,8</w:t>
            </w:r>
          </w:p>
        </w:tc>
        <w:tc>
          <w:tcPr>
            <w:tcW w:w="4248" w:type="dxa"/>
          </w:tcPr>
          <w:p w14:paraId="565C4C07" w14:textId="796513A9" w:rsidR="00DB7F20" w:rsidRPr="00B21FF3" w:rsidRDefault="001B4A99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>
              <w:rPr>
                <w:rFonts w:ascii="Liberation Serif" w:hAnsi="Liberation Serif"/>
                <w:spacing w:val="-1"/>
              </w:rPr>
              <w:t xml:space="preserve">                     ул. Ватутина, 22</w:t>
            </w:r>
          </w:p>
        </w:tc>
      </w:tr>
      <w:tr w:rsidR="00B21FF3" w:rsidRPr="00B21FF3" w14:paraId="2C86E741" w14:textId="77777777" w:rsidTr="001764AD">
        <w:tc>
          <w:tcPr>
            <w:tcW w:w="1033" w:type="dxa"/>
          </w:tcPr>
          <w:p w14:paraId="2721ACCA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2353</w:t>
            </w:r>
          </w:p>
        </w:tc>
        <w:tc>
          <w:tcPr>
            <w:tcW w:w="4248" w:type="dxa"/>
          </w:tcPr>
          <w:p w14:paraId="51EE9993" w14:textId="77777777" w:rsidR="00F65DE0" w:rsidRDefault="00F6077D" w:rsidP="00F6077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ПМАОУ «Школа № 32»,  </w:t>
            </w:r>
          </w:p>
          <w:p w14:paraId="49866E39" w14:textId="77777777" w:rsidR="00DB7F20" w:rsidRPr="00B21FF3" w:rsidRDefault="00F6077D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г. Первоуральск,   пр. Ильича, 6</w:t>
            </w:r>
          </w:p>
        </w:tc>
        <w:tc>
          <w:tcPr>
            <w:tcW w:w="4248" w:type="dxa"/>
          </w:tcPr>
          <w:p w14:paraId="5B1A5C9F" w14:textId="77777777" w:rsidR="00215214" w:rsidRPr="00B21FF3" w:rsidRDefault="00215214" w:rsidP="00215214">
            <w:pPr>
              <w:rPr>
                <w:rFonts w:ascii="Liberation Serif" w:hAnsi="Liberation Serif"/>
                <w:spacing w:val="-2"/>
              </w:rPr>
            </w:pPr>
            <w:r w:rsidRPr="00B21FF3">
              <w:rPr>
                <w:rFonts w:ascii="Liberation Serif" w:hAnsi="Liberation Serif"/>
                <w:spacing w:val="-2"/>
              </w:rPr>
              <w:t xml:space="preserve">стенд во дворе дома № 45 </w:t>
            </w:r>
          </w:p>
          <w:p w14:paraId="453F6808" w14:textId="7E78AFFF" w:rsidR="00DB7F20" w:rsidRPr="00B21FF3" w:rsidRDefault="00215214" w:rsidP="00215214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2"/>
              </w:rPr>
              <w:t>по ул. Ватутина</w:t>
            </w:r>
            <w:r w:rsidRPr="00B21FF3">
              <w:rPr>
                <w:rFonts w:ascii="Liberation Serif" w:hAnsi="Liberation Serif"/>
                <w:spacing w:val="-1"/>
              </w:rPr>
              <w:t xml:space="preserve"> </w:t>
            </w:r>
          </w:p>
        </w:tc>
      </w:tr>
      <w:tr w:rsidR="00B21FF3" w:rsidRPr="00B21FF3" w14:paraId="7E90A3C5" w14:textId="77777777" w:rsidTr="001764AD">
        <w:tc>
          <w:tcPr>
            <w:tcW w:w="1033" w:type="dxa"/>
          </w:tcPr>
          <w:p w14:paraId="4E62751D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2354</w:t>
            </w:r>
          </w:p>
        </w:tc>
        <w:tc>
          <w:tcPr>
            <w:tcW w:w="4248" w:type="dxa"/>
          </w:tcPr>
          <w:p w14:paraId="3233C4D5" w14:textId="77777777" w:rsidR="00DB7F20" w:rsidRPr="00B21FF3" w:rsidRDefault="00F6077D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10», с углубленным изучением отдельных предметов, (1) </w:t>
            </w:r>
            <w:r w:rsidR="00F65DE0">
              <w:rPr>
                <w:rFonts w:ascii="Liberation Serif" w:hAnsi="Liberation Serif"/>
              </w:rPr>
              <w:t xml:space="preserve">    </w:t>
            </w:r>
            <w:r w:rsidRPr="00B21FF3">
              <w:rPr>
                <w:rFonts w:ascii="Liberation Serif" w:hAnsi="Liberation Serif"/>
              </w:rPr>
              <w:t>г. Первоуральск,  ул. Трубников, 64-а</w:t>
            </w:r>
          </w:p>
        </w:tc>
        <w:tc>
          <w:tcPr>
            <w:tcW w:w="4248" w:type="dxa"/>
          </w:tcPr>
          <w:p w14:paraId="0712FD6B" w14:textId="77777777" w:rsidR="00DB7F20" w:rsidRPr="00B21FF3" w:rsidRDefault="00F6077D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стенд на стене подземного перехода, остановочный комплекс «Рынок»</w:t>
            </w:r>
          </w:p>
        </w:tc>
      </w:tr>
      <w:tr w:rsidR="00B21FF3" w:rsidRPr="00B21FF3" w14:paraId="39A6DA80" w14:textId="77777777" w:rsidTr="001764AD">
        <w:tc>
          <w:tcPr>
            <w:tcW w:w="1033" w:type="dxa"/>
          </w:tcPr>
          <w:p w14:paraId="0DE7BBB9" w14:textId="77777777" w:rsidR="00DB7F20" w:rsidRPr="00B21FF3" w:rsidRDefault="00F6077D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2355</w:t>
            </w:r>
          </w:p>
        </w:tc>
        <w:tc>
          <w:tcPr>
            <w:tcW w:w="4248" w:type="dxa"/>
          </w:tcPr>
          <w:p w14:paraId="0E196521" w14:textId="77777777" w:rsidR="00DB7F20" w:rsidRPr="00985F93" w:rsidRDefault="00985F93" w:rsidP="00DB7F20">
            <w:pPr>
              <w:rPr>
                <w:rFonts w:ascii="Liberation Serif" w:hAnsi="Liberation Serif"/>
              </w:rPr>
            </w:pPr>
            <w:r w:rsidRPr="00985F93">
              <w:rPr>
                <w:rFonts w:ascii="Liberation Serif" w:hAnsi="Liberation Serif"/>
                <w:color w:val="000000"/>
              </w:rPr>
              <w:t>ПМАОУ ДО детей  Центр развития детей и молодежи,  г. Первоуральск,  пр. Ильича, 28-а</w:t>
            </w:r>
          </w:p>
        </w:tc>
        <w:tc>
          <w:tcPr>
            <w:tcW w:w="4248" w:type="dxa"/>
          </w:tcPr>
          <w:p w14:paraId="7F4949F3" w14:textId="77777777" w:rsidR="00DB7F20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стенд на стене подземного перехода, остановочный комплекс «Рынок»</w:t>
            </w:r>
          </w:p>
        </w:tc>
      </w:tr>
      <w:tr w:rsidR="00B21FF3" w:rsidRPr="00B21FF3" w14:paraId="2C27A771" w14:textId="77777777" w:rsidTr="001764AD">
        <w:tc>
          <w:tcPr>
            <w:tcW w:w="1033" w:type="dxa"/>
          </w:tcPr>
          <w:p w14:paraId="511937A4" w14:textId="77777777" w:rsidR="00DB7F20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2356</w:t>
            </w:r>
          </w:p>
        </w:tc>
        <w:tc>
          <w:tcPr>
            <w:tcW w:w="4248" w:type="dxa"/>
          </w:tcPr>
          <w:p w14:paraId="4F7871EF" w14:textId="77777777" w:rsidR="00315240" w:rsidRDefault="00DF6955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«Лицей №21 (1)», </w:t>
            </w:r>
          </w:p>
          <w:p w14:paraId="5AB7B21E" w14:textId="77777777" w:rsidR="00DB7F20" w:rsidRPr="00B21FF3" w:rsidRDefault="00DF6955" w:rsidP="00F65DE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г. Первоуральск, ул. Строителей, 5</w:t>
            </w:r>
          </w:p>
        </w:tc>
        <w:tc>
          <w:tcPr>
            <w:tcW w:w="4248" w:type="dxa"/>
          </w:tcPr>
          <w:p w14:paraId="54391000" w14:textId="386EB9E1" w:rsidR="00DB7F20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58001A">
              <w:rPr>
                <w:rFonts w:ascii="Liberation Serif" w:hAnsi="Liberation Serif"/>
                <w:spacing w:val="-1"/>
              </w:rPr>
              <w:t xml:space="preserve">                      </w:t>
            </w:r>
            <w:r w:rsidRPr="00B21FF3">
              <w:rPr>
                <w:rFonts w:ascii="Liberation Serif" w:hAnsi="Liberation Serif"/>
                <w:spacing w:val="-1"/>
              </w:rPr>
              <w:t>ул. Ленина, остановка «Чайка» (нечетная сторона)</w:t>
            </w:r>
          </w:p>
        </w:tc>
      </w:tr>
      <w:tr w:rsidR="00B21FF3" w:rsidRPr="00B21FF3" w14:paraId="5927B80A" w14:textId="77777777" w:rsidTr="001764AD">
        <w:tc>
          <w:tcPr>
            <w:tcW w:w="1033" w:type="dxa"/>
          </w:tcPr>
          <w:p w14:paraId="084F72EB" w14:textId="77777777" w:rsidR="00DB7F20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2357</w:t>
            </w:r>
          </w:p>
        </w:tc>
        <w:tc>
          <w:tcPr>
            <w:tcW w:w="4248" w:type="dxa"/>
          </w:tcPr>
          <w:p w14:paraId="6AF8652E" w14:textId="77777777" w:rsidR="00DF6955" w:rsidRPr="00B21FF3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«Лицей №21», </w:t>
            </w:r>
            <w:r w:rsidR="00C427D5">
              <w:rPr>
                <w:rFonts w:ascii="Liberation Serif" w:hAnsi="Liberation Serif"/>
              </w:rPr>
              <w:t xml:space="preserve">                           </w:t>
            </w:r>
            <w:r w:rsidRPr="00B21FF3">
              <w:rPr>
                <w:rFonts w:ascii="Liberation Serif" w:hAnsi="Liberation Serif"/>
              </w:rPr>
              <w:t xml:space="preserve">г. Первоуральск,  </w:t>
            </w:r>
          </w:p>
          <w:p w14:paraId="564E7E4F" w14:textId="77777777" w:rsidR="00DB7F20" w:rsidRPr="00B21FF3" w:rsidRDefault="00DF6955" w:rsidP="00DF6955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Ленина, 21-Б</w:t>
            </w:r>
          </w:p>
        </w:tc>
        <w:tc>
          <w:tcPr>
            <w:tcW w:w="4248" w:type="dxa"/>
          </w:tcPr>
          <w:p w14:paraId="1C508C6B" w14:textId="77DD748E" w:rsidR="00DB7F20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58001A">
              <w:rPr>
                <w:rFonts w:ascii="Liberation Serif" w:hAnsi="Liberation Serif"/>
                <w:spacing w:val="-1"/>
              </w:rPr>
              <w:t xml:space="preserve">                    </w:t>
            </w:r>
            <w:r w:rsidRPr="00B21FF3">
              <w:rPr>
                <w:rFonts w:ascii="Liberation Serif" w:hAnsi="Liberation Serif"/>
                <w:spacing w:val="-1"/>
              </w:rPr>
              <w:t>ул. Ленина, остановка «Береговая» (четная сторона)</w:t>
            </w:r>
          </w:p>
        </w:tc>
      </w:tr>
      <w:tr w:rsidR="00B21FF3" w:rsidRPr="00B21FF3" w14:paraId="7DFFBA45" w14:textId="77777777" w:rsidTr="001764AD">
        <w:tc>
          <w:tcPr>
            <w:tcW w:w="1033" w:type="dxa"/>
          </w:tcPr>
          <w:p w14:paraId="63CC494C" w14:textId="77777777" w:rsidR="00DB7F20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2358</w:t>
            </w:r>
          </w:p>
        </w:tc>
        <w:tc>
          <w:tcPr>
            <w:tcW w:w="4248" w:type="dxa"/>
          </w:tcPr>
          <w:p w14:paraId="2F24D781" w14:textId="77777777" w:rsidR="00315240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ПМАОУ «СОШ № 7» (1), </w:t>
            </w:r>
          </w:p>
          <w:p w14:paraId="336C431C" w14:textId="77777777" w:rsidR="00DF6955" w:rsidRPr="00B21FF3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г. Первоуральск,  </w:t>
            </w:r>
          </w:p>
          <w:p w14:paraId="5B575B71" w14:textId="77777777" w:rsidR="00DB7F20" w:rsidRPr="00B21FF3" w:rsidRDefault="00DF6955" w:rsidP="00DF6955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 ул. Строителей,  9</w:t>
            </w:r>
          </w:p>
        </w:tc>
        <w:tc>
          <w:tcPr>
            <w:tcW w:w="4248" w:type="dxa"/>
          </w:tcPr>
          <w:p w14:paraId="415BE8D3" w14:textId="77777777" w:rsidR="00DB7F20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516D01">
              <w:rPr>
                <w:rFonts w:ascii="Liberation Serif" w:hAnsi="Liberation Serif"/>
                <w:spacing w:val="-1"/>
              </w:rPr>
              <w:t xml:space="preserve">                 </w:t>
            </w:r>
            <w:r w:rsidRPr="00B21FF3">
              <w:rPr>
                <w:rFonts w:ascii="Liberation Serif" w:hAnsi="Liberation Serif"/>
                <w:spacing w:val="-1"/>
              </w:rPr>
              <w:t xml:space="preserve"> ул. Вайнера, остановка </w:t>
            </w:r>
            <w:r w:rsidRPr="00B21FF3">
              <w:rPr>
                <w:rFonts w:ascii="Liberation Serif" w:hAnsi="Liberation Serif"/>
                <w:spacing w:val="-2"/>
              </w:rPr>
              <w:t>«Банковский» (нечетная сторона)</w:t>
            </w:r>
          </w:p>
        </w:tc>
      </w:tr>
      <w:tr w:rsidR="00B21FF3" w:rsidRPr="00B21FF3" w14:paraId="4E8FBF19" w14:textId="77777777" w:rsidTr="001764AD">
        <w:tc>
          <w:tcPr>
            <w:tcW w:w="1033" w:type="dxa"/>
          </w:tcPr>
          <w:p w14:paraId="5699DE2E" w14:textId="77777777" w:rsidR="00DB7F20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2359</w:t>
            </w:r>
          </w:p>
        </w:tc>
        <w:tc>
          <w:tcPr>
            <w:tcW w:w="4248" w:type="dxa"/>
          </w:tcPr>
          <w:p w14:paraId="67ED60F4" w14:textId="77777777" w:rsidR="00315240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ПМАОУ «СОШ № 7»(2),  </w:t>
            </w:r>
          </w:p>
          <w:p w14:paraId="18AD4D1B" w14:textId="77777777" w:rsidR="00DF6955" w:rsidRPr="00B21FF3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г. Первоуральск, </w:t>
            </w:r>
          </w:p>
          <w:p w14:paraId="4B73BDD4" w14:textId="77777777" w:rsidR="00DB7F20" w:rsidRPr="00B21FF3" w:rsidRDefault="00DF6955" w:rsidP="00DF6955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 ул. Строителей,  9</w:t>
            </w:r>
          </w:p>
        </w:tc>
        <w:tc>
          <w:tcPr>
            <w:tcW w:w="4248" w:type="dxa"/>
          </w:tcPr>
          <w:p w14:paraId="3246509F" w14:textId="77777777" w:rsidR="00DB7F20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516D01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 xml:space="preserve">ул. Вайнера, остановка </w:t>
            </w:r>
            <w:r w:rsidRPr="00B21FF3">
              <w:rPr>
                <w:rFonts w:ascii="Liberation Serif" w:hAnsi="Liberation Serif"/>
                <w:spacing w:val="-2"/>
              </w:rPr>
              <w:t>«Банковский» (нечетная сторона)</w:t>
            </w:r>
          </w:p>
        </w:tc>
      </w:tr>
      <w:tr w:rsidR="00B21FF3" w:rsidRPr="00B21FF3" w14:paraId="369B3898" w14:textId="77777777" w:rsidTr="001764AD">
        <w:tc>
          <w:tcPr>
            <w:tcW w:w="1033" w:type="dxa"/>
          </w:tcPr>
          <w:p w14:paraId="7BA30C07" w14:textId="77777777" w:rsidR="00DB7F20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2360</w:t>
            </w:r>
          </w:p>
        </w:tc>
        <w:tc>
          <w:tcPr>
            <w:tcW w:w="4248" w:type="dxa"/>
          </w:tcPr>
          <w:p w14:paraId="3911629A" w14:textId="77777777" w:rsidR="00DF6955" w:rsidRPr="00B21FF3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МБУ ДО «ЦДО» Дворовый клуб «Огонёк», </w:t>
            </w:r>
          </w:p>
          <w:p w14:paraId="6B0083BC" w14:textId="4C69D4C1" w:rsidR="00DB7F20" w:rsidRPr="00B21FF3" w:rsidRDefault="00DF6955" w:rsidP="00DF6955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 г. Первоуральск, ул. </w:t>
            </w:r>
            <w:proofErr w:type="gramStart"/>
            <w:r w:rsidRPr="00B21FF3">
              <w:rPr>
                <w:rFonts w:ascii="Liberation Serif" w:hAnsi="Liberation Serif"/>
              </w:rPr>
              <w:t>Береговая</w:t>
            </w:r>
            <w:proofErr w:type="gramEnd"/>
            <w:r w:rsidRPr="00B21FF3">
              <w:rPr>
                <w:rFonts w:ascii="Liberation Serif" w:hAnsi="Liberation Serif"/>
              </w:rPr>
              <w:t>, 58</w:t>
            </w:r>
          </w:p>
        </w:tc>
        <w:tc>
          <w:tcPr>
            <w:tcW w:w="4248" w:type="dxa"/>
          </w:tcPr>
          <w:p w14:paraId="0DCAC2AE" w14:textId="77777777" w:rsidR="00DB7F20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872BBE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Береговая, остановка «Лодочная станция» (четная сторона)</w:t>
            </w:r>
          </w:p>
        </w:tc>
      </w:tr>
      <w:tr w:rsidR="00B21FF3" w:rsidRPr="00B21FF3" w14:paraId="795A5EF0" w14:textId="77777777" w:rsidTr="001764AD">
        <w:tc>
          <w:tcPr>
            <w:tcW w:w="1033" w:type="dxa"/>
          </w:tcPr>
          <w:p w14:paraId="7BD6FF93" w14:textId="77777777" w:rsidR="00DF6955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2361</w:t>
            </w:r>
          </w:p>
        </w:tc>
        <w:tc>
          <w:tcPr>
            <w:tcW w:w="4248" w:type="dxa"/>
          </w:tcPr>
          <w:p w14:paraId="02179AE0" w14:textId="77777777" w:rsidR="00DF6955" w:rsidRPr="00B21FF3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МБУ ДО «ЦДО» Дворовый клуб «Орлёнок», </w:t>
            </w:r>
          </w:p>
          <w:p w14:paraId="5E9D2936" w14:textId="77777777" w:rsidR="00DF6955" w:rsidRPr="00B21FF3" w:rsidRDefault="00DF6955" w:rsidP="00DF6955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 г. Первоуральск, ул. Вайнера, 7</w:t>
            </w:r>
          </w:p>
        </w:tc>
        <w:tc>
          <w:tcPr>
            <w:tcW w:w="4248" w:type="dxa"/>
            <w:vAlign w:val="center"/>
          </w:tcPr>
          <w:p w14:paraId="4E42F268" w14:textId="77777777" w:rsidR="00DF6955" w:rsidRPr="00B21FF3" w:rsidRDefault="00DF6955" w:rsidP="00CE3F18">
            <w:pPr>
              <w:shd w:val="clear" w:color="auto" w:fill="FFFFFF"/>
              <w:ind w:left="1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872BBE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Вайнера, остановка «Общество слепых» (четная сторона)</w:t>
            </w:r>
          </w:p>
        </w:tc>
      </w:tr>
      <w:tr w:rsidR="00B21FF3" w:rsidRPr="00B21FF3" w14:paraId="708C8FC3" w14:textId="77777777" w:rsidTr="001764AD">
        <w:tc>
          <w:tcPr>
            <w:tcW w:w="1033" w:type="dxa"/>
          </w:tcPr>
          <w:p w14:paraId="1AF91141" w14:textId="77777777" w:rsidR="00DF6955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2362</w:t>
            </w:r>
          </w:p>
        </w:tc>
        <w:tc>
          <w:tcPr>
            <w:tcW w:w="4248" w:type="dxa"/>
          </w:tcPr>
          <w:p w14:paraId="6017AC06" w14:textId="77777777" w:rsidR="00DF6955" w:rsidRPr="00B21FF3" w:rsidRDefault="00DF6955" w:rsidP="00DF695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«Лицей №21 (2)», </w:t>
            </w:r>
            <w:r w:rsidR="00872BBE">
              <w:rPr>
                <w:rFonts w:ascii="Liberation Serif" w:hAnsi="Liberation Serif"/>
              </w:rPr>
              <w:t xml:space="preserve">                      </w:t>
            </w:r>
            <w:r w:rsidRPr="00B21FF3">
              <w:rPr>
                <w:rFonts w:ascii="Liberation Serif" w:hAnsi="Liberation Serif"/>
              </w:rPr>
              <w:t xml:space="preserve">г. Первоуральск,   </w:t>
            </w:r>
          </w:p>
          <w:p w14:paraId="072F51FA" w14:textId="77777777" w:rsidR="00DF6955" w:rsidRPr="00B21FF3" w:rsidRDefault="00DF6955" w:rsidP="00DF6955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Строителей, 5</w:t>
            </w:r>
          </w:p>
        </w:tc>
        <w:tc>
          <w:tcPr>
            <w:tcW w:w="4248" w:type="dxa"/>
          </w:tcPr>
          <w:p w14:paraId="3D689799" w14:textId="77777777" w:rsidR="00DF6955" w:rsidRPr="00B21FF3" w:rsidRDefault="00DF6955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872BBE">
              <w:rPr>
                <w:rFonts w:ascii="Liberation Serif" w:hAnsi="Liberation Serif"/>
                <w:spacing w:val="-1"/>
              </w:rPr>
              <w:t xml:space="preserve">                </w:t>
            </w:r>
            <w:r w:rsidRPr="00B21FF3">
              <w:rPr>
                <w:rFonts w:ascii="Liberation Serif" w:hAnsi="Liberation Serif"/>
                <w:spacing w:val="-1"/>
              </w:rPr>
              <w:t>ул. Вайнера, остановка ПАТП (четная сторона)</w:t>
            </w:r>
          </w:p>
        </w:tc>
      </w:tr>
      <w:tr w:rsidR="00B21FF3" w:rsidRPr="00B21FF3" w14:paraId="37D34BE2" w14:textId="77777777" w:rsidTr="001764AD">
        <w:tc>
          <w:tcPr>
            <w:tcW w:w="1033" w:type="dxa"/>
          </w:tcPr>
          <w:p w14:paraId="5B741B1B" w14:textId="77777777" w:rsidR="00DF6955" w:rsidRPr="00B21FF3" w:rsidRDefault="00DF6955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2363</w:t>
            </w:r>
          </w:p>
        </w:tc>
        <w:tc>
          <w:tcPr>
            <w:tcW w:w="4248" w:type="dxa"/>
          </w:tcPr>
          <w:p w14:paraId="1040D0F9" w14:textId="77777777" w:rsidR="00DF6955" w:rsidRPr="00B21FF3" w:rsidRDefault="00DF6955" w:rsidP="000F6B2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МБУ ДО «ЦДО» Дворовый клуб «Бригантина», г. Первоуральск, </w:t>
            </w:r>
            <w:r w:rsidR="003C294E">
              <w:rPr>
                <w:rFonts w:ascii="Liberation Serif" w:hAnsi="Liberation Serif"/>
              </w:rPr>
              <w:t xml:space="preserve">        </w:t>
            </w:r>
            <w:r w:rsidRPr="00B21FF3">
              <w:rPr>
                <w:rFonts w:ascii="Liberation Serif" w:hAnsi="Liberation Serif"/>
              </w:rPr>
              <w:t xml:space="preserve"> ул. Вайнера, 21-а</w:t>
            </w:r>
          </w:p>
        </w:tc>
        <w:tc>
          <w:tcPr>
            <w:tcW w:w="4248" w:type="dxa"/>
          </w:tcPr>
          <w:p w14:paraId="219DA518" w14:textId="77777777" w:rsidR="00DF6955" w:rsidRPr="00B21FF3" w:rsidRDefault="00013BC6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A36B3B">
              <w:rPr>
                <w:rFonts w:ascii="Liberation Serif" w:hAnsi="Liberation Serif"/>
                <w:spacing w:val="-1"/>
              </w:rPr>
              <w:t xml:space="preserve">                    </w:t>
            </w:r>
            <w:r w:rsidRPr="00B21FF3">
              <w:rPr>
                <w:rFonts w:ascii="Liberation Serif" w:hAnsi="Liberation Serif"/>
                <w:spacing w:val="-1"/>
              </w:rPr>
              <w:t>ул. Вайнера, остановка «Банковский» (нечетная сторона)</w:t>
            </w:r>
          </w:p>
        </w:tc>
      </w:tr>
      <w:tr w:rsidR="00B21FF3" w:rsidRPr="00B21FF3" w14:paraId="65238DF4" w14:textId="77777777" w:rsidTr="001764AD">
        <w:tc>
          <w:tcPr>
            <w:tcW w:w="1033" w:type="dxa"/>
          </w:tcPr>
          <w:p w14:paraId="4012DF7D" w14:textId="77777777" w:rsidR="00DF6955" w:rsidRPr="00B21FF3" w:rsidRDefault="00013BC6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2364</w:t>
            </w:r>
          </w:p>
        </w:tc>
        <w:tc>
          <w:tcPr>
            <w:tcW w:w="4248" w:type="dxa"/>
          </w:tcPr>
          <w:p w14:paraId="2F1495B4" w14:textId="77777777" w:rsidR="00DF6955" w:rsidRPr="00B21FF3" w:rsidRDefault="00013BC6" w:rsidP="003C294E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1» (2), </w:t>
            </w:r>
            <w:r w:rsidR="003C294E">
              <w:rPr>
                <w:rFonts w:ascii="Liberation Serif" w:hAnsi="Liberation Serif"/>
              </w:rPr>
              <w:t xml:space="preserve">                        </w:t>
            </w:r>
            <w:r w:rsidRPr="00B21FF3">
              <w:rPr>
                <w:rFonts w:ascii="Liberation Serif" w:hAnsi="Liberation Serif"/>
              </w:rPr>
              <w:t>г. Первоуральск, ул. Строителей, 7</w:t>
            </w:r>
          </w:p>
        </w:tc>
        <w:tc>
          <w:tcPr>
            <w:tcW w:w="4248" w:type="dxa"/>
          </w:tcPr>
          <w:p w14:paraId="43BFE552" w14:textId="77777777" w:rsidR="00DF6955" w:rsidRDefault="006F2E48" w:rsidP="00DB7F20">
            <w:pPr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3C294E">
              <w:rPr>
                <w:rFonts w:ascii="Liberation Serif" w:hAnsi="Liberation Serif"/>
                <w:spacing w:val="-1"/>
              </w:rPr>
              <w:t xml:space="preserve">                </w:t>
            </w:r>
            <w:r w:rsidRPr="00B21FF3">
              <w:rPr>
                <w:rFonts w:ascii="Liberation Serif" w:hAnsi="Liberation Serif"/>
                <w:spacing w:val="-1"/>
              </w:rPr>
              <w:t>ул. Вайнера, остановка «8 микрорайон» (нечетная сторона)</w:t>
            </w:r>
          </w:p>
          <w:p w14:paraId="33CD46D8" w14:textId="77777777" w:rsidR="000F6B25" w:rsidRPr="00B21FF3" w:rsidRDefault="000F6B25" w:rsidP="00DB7F20">
            <w:pPr>
              <w:rPr>
                <w:rFonts w:ascii="Liberation Serif" w:hAnsi="Liberation Serif"/>
              </w:rPr>
            </w:pPr>
          </w:p>
        </w:tc>
      </w:tr>
      <w:tr w:rsidR="00B21FF3" w:rsidRPr="00B21FF3" w14:paraId="79877344" w14:textId="77777777" w:rsidTr="001764AD">
        <w:tc>
          <w:tcPr>
            <w:tcW w:w="1033" w:type="dxa"/>
          </w:tcPr>
          <w:p w14:paraId="2009C067" w14:textId="77777777" w:rsidR="00DF6955" w:rsidRPr="00B21FF3" w:rsidRDefault="006F2E4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lastRenderedPageBreak/>
              <w:t>2365</w:t>
            </w:r>
          </w:p>
        </w:tc>
        <w:tc>
          <w:tcPr>
            <w:tcW w:w="4248" w:type="dxa"/>
          </w:tcPr>
          <w:p w14:paraId="31270570" w14:textId="77777777" w:rsidR="00DF6955" w:rsidRPr="00B21FF3" w:rsidRDefault="006F2E48" w:rsidP="00A36B3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МАОУ «СОШ № 1»(2),</w:t>
            </w:r>
            <w:r w:rsidR="00A36B3B">
              <w:rPr>
                <w:rFonts w:ascii="Liberation Serif" w:hAnsi="Liberation Serif"/>
              </w:rPr>
              <w:t xml:space="preserve">                          </w:t>
            </w:r>
            <w:r w:rsidRPr="00B21FF3">
              <w:rPr>
                <w:rFonts w:ascii="Liberation Serif" w:hAnsi="Liberation Serif"/>
              </w:rPr>
              <w:t>г. Первоуральск, ул. Строителей, 7</w:t>
            </w:r>
          </w:p>
        </w:tc>
        <w:tc>
          <w:tcPr>
            <w:tcW w:w="4248" w:type="dxa"/>
          </w:tcPr>
          <w:p w14:paraId="4108613F" w14:textId="77777777" w:rsidR="00DF6955" w:rsidRPr="00B21FF3" w:rsidRDefault="006F2E4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стенд на фасаде теплопункта </w:t>
            </w:r>
            <w:r w:rsidR="00F73131">
              <w:rPr>
                <w:rFonts w:ascii="Liberation Serif" w:hAnsi="Liberation Serif"/>
                <w:spacing w:val="-1"/>
              </w:rPr>
              <w:t xml:space="preserve">                     </w:t>
            </w:r>
            <w:proofErr w:type="gramStart"/>
            <w:r w:rsidRPr="00B21FF3">
              <w:rPr>
                <w:rFonts w:ascii="Liberation Serif" w:hAnsi="Liberation Serif"/>
                <w:spacing w:val="-1"/>
              </w:rPr>
              <w:t>(</w:t>
            </w:r>
            <w:r w:rsidR="00F73131">
              <w:rPr>
                <w:rFonts w:ascii="Liberation Serif" w:hAnsi="Liberation Serif"/>
                <w:spacing w:val="-1"/>
              </w:rPr>
              <w:t xml:space="preserve"> </w:t>
            </w:r>
            <w:proofErr w:type="gramEnd"/>
            <w:r w:rsidRPr="00B21FF3">
              <w:rPr>
                <w:rFonts w:ascii="Liberation Serif" w:hAnsi="Liberation Serif"/>
                <w:spacing w:val="-1"/>
              </w:rPr>
              <w:t>ул. Строителей д. 32А)</w:t>
            </w:r>
          </w:p>
        </w:tc>
      </w:tr>
      <w:tr w:rsidR="00B21FF3" w:rsidRPr="00B21FF3" w14:paraId="0096B1B5" w14:textId="77777777" w:rsidTr="001764AD">
        <w:tc>
          <w:tcPr>
            <w:tcW w:w="1033" w:type="dxa"/>
          </w:tcPr>
          <w:p w14:paraId="5C5DFF8C" w14:textId="77777777" w:rsidR="00DF6955" w:rsidRPr="00B21FF3" w:rsidRDefault="006F2E4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2366</w:t>
            </w:r>
          </w:p>
        </w:tc>
        <w:tc>
          <w:tcPr>
            <w:tcW w:w="4248" w:type="dxa"/>
          </w:tcPr>
          <w:p w14:paraId="1D2183D7" w14:textId="77777777" w:rsidR="00DF6955" w:rsidRPr="00B21FF3" w:rsidRDefault="006F2E48" w:rsidP="000F6B25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МАДОУ «Детский сад №5 – территориальная </w:t>
            </w:r>
            <w:proofErr w:type="spellStart"/>
            <w:r w:rsidRPr="00B21FF3">
              <w:rPr>
                <w:rFonts w:ascii="Liberation Serif" w:hAnsi="Liberation Serif"/>
              </w:rPr>
              <w:t>психолого</w:t>
            </w:r>
            <w:proofErr w:type="spellEnd"/>
            <w:r w:rsidRPr="00B21FF3">
              <w:rPr>
                <w:rFonts w:ascii="Liberation Serif" w:hAnsi="Liberation Serif"/>
              </w:rPr>
              <w:t xml:space="preserve"> </w:t>
            </w:r>
            <w:proofErr w:type="gramStart"/>
            <w:r w:rsidRPr="00B21FF3">
              <w:rPr>
                <w:rFonts w:ascii="Liberation Serif" w:hAnsi="Liberation Serif"/>
              </w:rPr>
              <w:t>–м</w:t>
            </w:r>
            <w:proofErr w:type="gramEnd"/>
            <w:r w:rsidRPr="00B21FF3">
              <w:rPr>
                <w:rFonts w:ascii="Liberation Serif" w:hAnsi="Liberation Serif"/>
              </w:rPr>
              <w:t>едико-педагогичес</w:t>
            </w:r>
            <w:r w:rsidR="000F6B25">
              <w:rPr>
                <w:rFonts w:ascii="Liberation Serif" w:hAnsi="Liberation Serif"/>
              </w:rPr>
              <w:t xml:space="preserve">кая комиссия, </w:t>
            </w:r>
            <w:r w:rsidR="00A36B3B">
              <w:rPr>
                <w:rFonts w:ascii="Liberation Serif" w:hAnsi="Liberation Serif"/>
              </w:rPr>
              <w:t xml:space="preserve">                      </w:t>
            </w:r>
            <w:r w:rsidR="000F6B25">
              <w:rPr>
                <w:rFonts w:ascii="Liberation Serif" w:hAnsi="Liberation Serif"/>
              </w:rPr>
              <w:t xml:space="preserve">г. Первоуральск, </w:t>
            </w:r>
            <w:r w:rsidRPr="00B21FF3">
              <w:rPr>
                <w:rFonts w:ascii="Liberation Serif" w:hAnsi="Liberation Serif"/>
              </w:rPr>
              <w:t>ул. Вайнера, 61-а</w:t>
            </w:r>
          </w:p>
        </w:tc>
        <w:tc>
          <w:tcPr>
            <w:tcW w:w="4248" w:type="dxa"/>
          </w:tcPr>
          <w:p w14:paraId="29CB8AC0" w14:textId="77777777" w:rsidR="00DF6955" w:rsidRPr="00B21FF3" w:rsidRDefault="006F2E4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по ул. Вайнера, остановка «8 микрорайон» (четная сторона)</w:t>
            </w:r>
          </w:p>
        </w:tc>
      </w:tr>
      <w:tr w:rsidR="00B21FF3" w:rsidRPr="00B21FF3" w14:paraId="354327DA" w14:textId="77777777" w:rsidTr="001764AD">
        <w:tc>
          <w:tcPr>
            <w:tcW w:w="1033" w:type="dxa"/>
          </w:tcPr>
          <w:p w14:paraId="302C2AF2" w14:textId="77777777" w:rsidR="00DF6955" w:rsidRPr="00B21FF3" w:rsidRDefault="006F2E4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2367</w:t>
            </w:r>
          </w:p>
        </w:tc>
        <w:tc>
          <w:tcPr>
            <w:tcW w:w="4248" w:type="dxa"/>
          </w:tcPr>
          <w:p w14:paraId="2978569D" w14:textId="77777777" w:rsidR="006F2E48" w:rsidRPr="00B21FF3" w:rsidRDefault="006F2E48" w:rsidP="006F2E4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ПМБУК  «Театр драмы «Вариант» (клуб им. Ленина), </w:t>
            </w:r>
          </w:p>
          <w:p w14:paraId="089F9C11" w14:textId="3ABFA8DB" w:rsidR="00DF6955" w:rsidRPr="00B21FF3" w:rsidRDefault="006F2E48" w:rsidP="006F2E48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г. Первоуральск, ул. </w:t>
            </w:r>
            <w:proofErr w:type="gramStart"/>
            <w:r w:rsidRPr="00B21FF3">
              <w:rPr>
                <w:rFonts w:ascii="Liberation Serif" w:hAnsi="Liberation Serif"/>
              </w:rPr>
              <w:t>Театральная</w:t>
            </w:r>
            <w:proofErr w:type="gramEnd"/>
            <w:r w:rsidRPr="00B21FF3">
              <w:rPr>
                <w:rFonts w:ascii="Liberation Serif" w:hAnsi="Liberation Serif"/>
              </w:rPr>
              <w:t>, 1</w:t>
            </w:r>
          </w:p>
        </w:tc>
        <w:tc>
          <w:tcPr>
            <w:tcW w:w="4248" w:type="dxa"/>
          </w:tcPr>
          <w:p w14:paraId="6E32FDE5" w14:textId="77777777" w:rsidR="00DF6955" w:rsidRPr="00B21FF3" w:rsidRDefault="006F2E4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A36B3B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Урицкого, остановка «Ж/д вокзал»</w:t>
            </w:r>
          </w:p>
        </w:tc>
      </w:tr>
      <w:tr w:rsidR="00B21FF3" w:rsidRPr="00B21FF3" w14:paraId="76F22768" w14:textId="77777777" w:rsidTr="001764AD">
        <w:tc>
          <w:tcPr>
            <w:tcW w:w="1033" w:type="dxa"/>
          </w:tcPr>
          <w:p w14:paraId="6C5C9668" w14:textId="77777777" w:rsidR="00DF6955" w:rsidRPr="00B21FF3" w:rsidRDefault="006F2E4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2368</w:t>
            </w:r>
          </w:p>
        </w:tc>
        <w:tc>
          <w:tcPr>
            <w:tcW w:w="4248" w:type="dxa"/>
          </w:tcPr>
          <w:p w14:paraId="3703072C" w14:textId="77777777" w:rsidR="006F2E48" w:rsidRPr="00B21FF3" w:rsidRDefault="006F2E48" w:rsidP="006F2E4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12», г. Первоуральск,  </w:t>
            </w:r>
          </w:p>
          <w:p w14:paraId="0A36F256" w14:textId="77777777" w:rsidR="00DF6955" w:rsidRPr="00B21FF3" w:rsidRDefault="006F2E48" w:rsidP="006F2E48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Карбышева, 1</w:t>
            </w:r>
          </w:p>
        </w:tc>
        <w:tc>
          <w:tcPr>
            <w:tcW w:w="4248" w:type="dxa"/>
          </w:tcPr>
          <w:p w14:paraId="78FB8E6D" w14:textId="77777777" w:rsidR="003565A4" w:rsidRDefault="006F2E48" w:rsidP="00DB7F20">
            <w:pPr>
              <w:rPr>
                <w:rFonts w:ascii="Liberation Serif" w:hAnsi="Liberation Serif"/>
                <w:spacing w:val="-1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</w:t>
            </w:r>
            <w:proofErr w:type="gramStart"/>
            <w:r w:rsidRPr="00B21FF3">
              <w:rPr>
                <w:rFonts w:ascii="Liberation Serif" w:hAnsi="Liberation Serif"/>
                <w:spacing w:val="-1"/>
              </w:rPr>
              <w:t>по</w:t>
            </w:r>
            <w:proofErr w:type="gramEnd"/>
            <w:r w:rsidRPr="00B21FF3">
              <w:rPr>
                <w:rFonts w:ascii="Liberation Serif" w:hAnsi="Liberation Serif"/>
                <w:spacing w:val="-1"/>
              </w:rPr>
              <w:t xml:space="preserve"> </w:t>
            </w:r>
          </w:p>
          <w:p w14:paraId="6593ECD9" w14:textId="77777777" w:rsidR="00DF6955" w:rsidRPr="00B21FF3" w:rsidRDefault="006F2E4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ул. Урицкого, остановка «Ж/д вокзал»</w:t>
            </w:r>
          </w:p>
        </w:tc>
      </w:tr>
      <w:tr w:rsidR="00B21FF3" w:rsidRPr="00B21FF3" w14:paraId="57064DFF" w14:textId="77777777" w:rsidTr="001764AD">
        <w:tc>
          <w:tcPr>
            <w:tcW w:w="1033" w:type="dxa"/>
          </w:tcPr>
          <w:p w14:paraId="42DEB42C" w14:textId="77777777" w:rsidR="00DF6955" w:rsidRPr="00B21FF3" w:rsidRDefault="006F2E4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2369</w:t>
            </w:r>
          </w:p>
        </w:tc>
        <w:tc>
          <w:tcPr>
            <w:tcW w:w="4248" w:type="dxa"/>
          </w:tcPr>
          <w:p w14:paraId="74B2CB55" w14:textId="77777777" w:rsidR="00DF6955" w:rsidRPr="00B21FF3" w:rsidRDefault="00256CFE" w:rsidP="00F348C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Помещение Федерального казенного учреждения Управление по конвоированию ГУФСИН России по Свердловской области, </w:t>
            </w:r>
            <w:r w:rsidR="00A36B3B">
              <w:rPr>
                <w:rFonts w:ascii="Liberation Serif" w:hAnsi="Liberation Serif"/>
              </w:rPr>
              <w:t xml:space="preserve">                         </w:t>
            </w:r>
            <w:r w:rsidRPr="00B21FF3">
              <w:rPr>
                <w:rFonts w:ascii="Liberation Serif" w:hAnsi="Liberation Serif"/>
              </w:rPr>
              <w:t xml:space="preserve"> г. Первоуральск, ул.</w:t>
            </w:r>
            <w:r w:rsidR="000F6B25">
              <w:rPr>
                <w:rFonts w:ascii="Liberation Serif" w:hAnsi="Liberation Serif"/>
              </w:rPr>
              <w:t xml:space="preserve"> </w:t>
            </w:r>
            <w:r w:rsidRPr="00B21FF3">
              <w:rPr>
                <w:rFonts w:ascii="Liberation Serif" w:hAnsi="Liberation Serif"/>
              </w:rPr>
              <w:t>Горького</w:t>
            </w:r>
            <w:r w:rsidR="00A36B3B">
              <w:rPr>
                <w:rFonts w:ascii="Liberation Serif" w:hAnsi="Liberation Serif"/>
              </w:rPr>
              <w:t>, 2А</w:t>
            </w:r>
          </w:p>
        </w:tc>
        <w:tc>
          <w:tcPr>
            <w:tcW w:w="4248" w:type="dxa"/>
          </w:tcPr>
          <w:p w14:paraId="0A2F636F" w14:textId="77777777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7177C">
              <w:rPr>
                <w:rFonts w:ascii="Liberation Serif" w:hAnsi="Liberation Serif"/>
                <w:spacing w:val="-1"/>
              </w:rPr>
              <w:t xml:space="preserve">                 </w:t>
            </w:r>
            <w:r w:rsidRPr="00B21FF3">
              <w:rPr>
                <w:rFonts w:ascii="Liberation Serif" w:hAnsi="Liberation Serif"/>
                <w:spacing w:val="-1"/>
              </w:rPr>
              <w:t>ул.</w:t>
            </w:r>
            <w:r w:rsidR="00A36B3B">
              <w:rPr>
                <w:rFonts w:ascii="Liberation Serif" w:hAnsi="Liberation Serif"/>
                <w:spacing w:val="-1"/>
              </w:rPr>
              <w:t xml:space="preserve"> </w:t>
            </w:r>
            <w:r w:rsidRPr="00B21FF3">
              <w:rPr>
                <w:rFonts w:ascii="Liberation Serif" w:hAnsi="Liberation Serif"/>
                <w:spacing w:val="-1"/>
              </w:rPr>
              <w:t>Трубников, остановка «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Стройпоселок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» (нечетная сторона)</w:t>
            </w:r>
          </w:p>
        </w:tc>
      </w:tr>
      <w:tr w:rsidR="00B21FF3" w:rsidRPr="00B21FF3" w14:paraId="5551E04B" w14:textId="77777777" w:rsidTr="00D94A8C">
        <w:trPr>
          <w:trHeight w:val="928"/>
        </w:trPr>
        <w:tc>
          <w:tcPr>
            <w:tcW w:w="1033" w:type="dxa"/>
          </w:tcPr>
          <w:p w14:paraId="27EB2414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2370</w:t>
            </w:r>
          </w:p>
        </w:tc>
        <w:tc>
          <w:tcPr>
            <w:tcW w:w="4248" w:type="dxa"/>
          </w:tcPr>
          <w:p w14:paraId="1308E6DA" w14:textId="6D82D575" w:rsidR="00DF6955" w:rsidRPr="00B21FF3" w:rsidRDefault="00256CFE" w:rsidP="003565A4">
            <w:pPr>
              <w:pStyle w:val="2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21FF3">
              <w:rPr>
                <w:rFonts w:ascii="Liberation Serif" w:hAnsi="Liberation Serif"/>
                <w:sz w:val="24"/>
                <w:szCs w:val="24"/>
              </w:rPr>
              <w:t xml:space="preserve">ГКУ СЗН СО «Первоуральский центр занятости», г. Первоуральск,  </w:t>
            </w:r>
            <w:r w:rsidR="0027177C">
              <w:rPr>
                <w:rFonts w:ascii="Liberation Serif" w:hAnsi="Liberation Serif"/>
                <w:sz w:val="24"/>
                <w:szCs w:val="24"/>
              </w:rPr>
              <w:t xml:space="preserve">            </w:t>
            </w:r>
            <w:r w:rsidRPr="00B21FF3">
              <w:rPr>
                <w:rFonts w:ascii="Liberation Serif" w:hAnsi="Liberation Serif"/>
                <w:sz w:val="24"/>
                <w:szCs w:val="24"/>
              </w:rPr>
              <w:t xml:space="preserve">ул. </w:t>
            </w:r>
            <w:proofErr w:type="gramStart"/>
            <w:r w:rsidRPr="00B21FF3">
              <w:rPr>
                <w:rFonts w:ascii="Liberation Serif" w:hAnsi="Liberation Serif"/>
                <w:sz w:val="24"/>
                <w:szCs w:val="24"/>
              </w:rPr>
              <w:t>Береговая</w:t>
            </w:r>
            <w:proofErr w:type="gramEnd"/>
            <w:r w:rsidRPr="00B21FF3">
              <w:rPr>
                <w:rFonts w:ascii="Liberation Serif" w:hAnsi="Liberation Serif"/>
                <w:sz w:val="24"/>
                <w:szCs w:val="24"/>
              </w:rPr>
              <w:t>, 48</w:t>
            </w:r>
            <w:r w:rsidR="003565A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14:paraId="578CF2F7" w14:textId="77777777" w:rsidR="00DF6955" w:rsidRPr="00B21FF3" w:rsidRDefault="00256CFE" w:rsidP="00475D97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7177C">
              <w:rPr>
                <w:rFonts w:ascii="Liberation Serif" w:hAnsi="Liberation Serif"/>
                <w:spacing w:val="-1"/>
              </w:rPr>
              <w:t xml:space="preserve">                 </w:t>
            </w:r>
            <w:r w:rsidRPr="00B21FF3">
              <w:rPr>
                <w:rFonts w:ascii="Liberation Serif" w:hAnsi="Liberation Serif"/>
                <w:spacing w:val="-1"/>
              </w:rPr>
              <w:t>ул. Береговая, остановка «Центр занятости» (четная сторона)</w:t>
            </w:r>
          </w:p>
        </w:tc>
      </w:tr>
      <w:tr w:rsidR="00B21FF3" w:rsidRPr="00B21FF3" w14:paraId="25F99AAA" w14:textId="77777777" w:rsidTr="001764AD">
        <w:tc>
          <w:tcPr>
            <w:tcW w:w="1033" w:type="dxa"/>
          </w:tcPr>
          <w:p w14:paraId="41169309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2371</w:t>
            </w:r>
          </w:p>
        </w:tc>
        <w:tc>
          <w:tcPr>
            <w:tcW w:w="4248" w:type="dxa"/>
          </w:tcPr>
          <w:p w14:paraId="1A13886E" w14:textId="3D569B3C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МАДОУ «Детский сад №39» - Филиал «Детский сад №95», </w:t>
            </w:r>
            <w:r w:rsidR="005E65A1">
              <w:rPr>
                <w:rFonts w:ascii="Liberation Serif" w:hAnsi="Liberation Serif"/>
              </w:rPr>
              <w:t xml:space="preserve">                      </w:t>
            </w:r>
            <w:r w:rsidRPr="00B21FF3">
              <w:rPr>
                <w:rFonts w:ascii="Liberation Serif" w:hAnsi="Liberation Serif"/>
              </w:rPr>
              <w:t>г. Первоуральск,  ул. Дружбы, д. 18</w:t>
            </w:r>
          </w:p>
        </w:tc>
        <w:tc>
          <w:tcPr>
            <w:tcW w:w="4248" w:type="dxa"/>
          </w:tcPr>
          <w:p w14:paraId="7A65945D" w14:textId="77777777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7177C">
              <w:rPr>
                <w:rFonts w:ascii="Liberation Serif" w:hAnsi="Liberation Serif"/>
                <w:spacing w:val="-1"/>
              </w:rPr>
              <w:t xml:space="preserve">                </w:t>
            </w:r>
            <w:r w:rsidRPr="00B21FF3">
              <w:rPr>
                <w:rFonts w:ascii="Liberation Serif" w:hAnsi="Liberation Serif"/>
                <w:spacing w:val="-1"/>
              </w:rPr>
              <w:t>ул. Дружбы, остановка «Детский сад» (</w:t>
            </w:r>
            <w:r w:rsidR="00475D97">
              <w:rPr>
                <w:rFonts w:ascii="Liberation Serif" w:hAnsi="Liberation Serif"/>
                <w:spacing w:val="-1"/>
              </w:rPr>
              <w:t>не</w:t>
            </w:r>
            <w:r w:rsidRPr="00B21FF3">
              <w:rPr>
                <w:rFonts w:ascii="Liberation Serif" w:hAnsi="Liberation Serif"/>
                <w:spacing w:val="-1"/>
              </w:rPr>
              <w:t>четная сторона)</w:t>
            </w:r>
          </w:p>
        </w:tc>
      </w:tr>
      <w:tr w:rsidR="00B21FF3" w:rsidRPr="00B21FF3" w14:paraId="11AB00BC" w14:textId="77777777" w:rsidTr="001764AD">
        <w:tc>
          <w:tcPr>
            <w:tcW w:w="1033" w:type="dxa"/>
          </w:tcPr>
          <w:p w14:paraId="73AF2E5E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2372</w:t>
            </w:r>
          </w:p>
        </w:tc>
        <w:tc>
          <w:tcPr>
            <w:tcW w:w="4248" w:type="dxa"/>
          </w:tcPr>
          <w:p w14:paraId="2292B859" w14:textId="77777777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Административный корпус горнолыжного курорта «Гора Пильная», г. Первоуральск,  </w:t>
            </w:r>
            <w:r w:rsidR="00FD21CD">
              <w:rPr>
                <w:rFonts w:ascii="Liberation Serif" w:hAnsi="Liberation Serif"/>
              </w:rPr>
              <w:t xml:space="preserve">               </w:t>
            </w:r>
            <w:r w:rsidRPr="00B21FF3">
              <w:rPr>
                <w:rFonts w:ascii="Liberation Serif" w:hAnsi="Liberation Serif"/>
              </w:rPr>
              <w:t>ул. Старателей, д. 2-б</w:t>
            </w:r>
          </w:p>
        </w:tc>
        <w:tc>
          <w:tcPr>
            <w:tcW w:w="4248" w:type="dxa"/>
          </w:tcPr>
          <w:p w14:paraId="71B6ECE5" w14:textId="7320B8E8" w:rsidR="00DF6955" w:rsidRPr="001921E4" w:rsidRDefault="001921E4" w:rsidP="00475D97">
            <w:pPr>
              <w:rPr>
                <w:rFonts w:ascii="Liberation Serif" w:hAnsi="Liberation Serif"/>
              </w:rPr>
            </w:pPr>
            <w:r w:rsidRPr="001921E4">
              <w:rPr>
                <w:rFonts w:ascii="Liberation Serif" w:hAnsi="Liberation Serif"/>
                <w:color w:val="000000"/>
                <w:spacing w:val="-1"/>
              </w:rPr>
              <w:t>остановочный комплекс «</w:t>
            </w:r>
            <w:proofErr w:type="gramStart"/>
            <w:r w:rsidRPr="001921E4">
              <w:rPr>
                <w:rFonts w:ascii="Liberation Serif" w:hAnsi="Liberation Serif"/>
                <w:color w:val="000000"/>
                <w:spacing w:val="-1"/>
              </w:rPr>
              <w:t>Пильная</w:t>
            </w:r>
            <w:proofErr w:type="gramEnd"/>
            <w:r w:rsidRPr="001921E4">
              <w:rPr>
                <w:rFonts w:ascii="Liberation Serif" w:hAnsi="Liberation Serif"/>
                <w:color w:val="000000"/>
                <w:spacing w:val="-1"/>
              </w:rPr>
              <w:t>» по ул. Шахтерская, 29</w:t>
            </w:r>
          </w:p>
        </w:tc>
      </w:tr>
      <w:tr w:rsidR="00B21FF3" w:rsidRPr="00B21FF3" w14:paraId="57F30B0F" w14:textId="77777777" w:rsidTr="001764AD">
        <w:tc>
          <w:tcPr>
            <w:tcW w:w="1033" w:type="dxa"/>
          </w:tcPr>
          <w:p w14:paraId="6847E35E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2373</w:t>
            </w:r>
          </w:p>
        </w:tc>
        <w:tc>
          <w:tcPr>
            <w:tcW w:w="4248" w:type="dxa"/>
          </w:tcPr>
          <w:p w14:paraId="28EA7A65" w14:textId="77777777" w:rsidR="00256CFE" w:rsidRPr="00B21FF3" w:rsidRDefault="00256CFE" w:rsidP="00256CFE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28» (2), </w:t>
            </w:r>
            <w:r w:rsidR="00164335">
              <w:rPr>
                <w:rFonts w:ascii="Liberation Serif" w:hAnsi="Liberation Serif"/>
              </w:rPr>
              <w:t xml:space="preserve">                      </w:t>
            </w:r>
            <w:r w:rsidRPr="00B21FF3">
              <w:rPr>
                <w:rFonts w:ascii="Liberation Serif" w:hAnsi="Liberation Serif"/>
              </w:rPr>
              <w:t>г. Первоуральск,</w:t>
            </w:r>
          </w:p>
          <w:p w14:paraId="46664816" w14:textId="77777777" w:rsidR="00DF6955" w:rsidRPr="00B21FF3" w:rsidRDefault="00256CFE" w:rsidP="00256CFE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З. Космодемьянской, 20</w:t>
            </w:r>
          </w:p>
        </w:tc>
        <w:tc>
          <w:tcPr>
            <w:tcW w:w="4248" w:type="dxa"/>
          </w:tcPr>
          <w:p w14:paraId="5CE85433" w14:textId="2CB9BDCD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по ул. Сакко и Ванцетти, остановка «ГПТУ № 6» (нечетная сторона)</w:t>
            </w:r>
          </w:p>
        </w:tc>
      </w:tr>
      <w:tr w:rsidR="00B21FF3" w:rsidRPr="00B21FF3" w14:paraId="7F4EA63D" w14:textId="77777777" w:rsidTr="001764AD">
        <w:tc>
          <w:tcPr>
            <w:tcW w:w="1033" w:type="dxa"/>
          </w:tcPr>
          <w:p w14:paraId="21FC12D2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2374</w:t>
            </w:r>
          </w:p>
        </w:tc>
        <w:tc>
          <w:tcPr>
            <w:tcW w:w="4248" w:type="dxa"/>
          </w:tcPr>
          <w:p w14:paraId="5E6AC9FE" w14:textId="77777777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28» (1),  </w:t>
            </w:r>
            <w:r w:rsidR="00164335">
              <w:rPr>
                <w:rFonts w:ascii="Liberation Serif" w:hAnsi="Liberation Serif"/>
              </w:rPr>
              <w:t xml:space="preserve">                      </w:t>
            </w:r>
            <w:r w:rsidRPr="00B21FF3">
              <w:rPr>
                <w:rFonts w:ascii="Liberation Serif" w:hAnsi="Liberation Serif"/>
              </w:rPr>
              <w:t xml:space="preserve">г. Первоуральск,                   </w:t>
            </w:r>
            <w:r w:rsidR="00164335">
              <w:rPr>
                <w:rFonts w:ascii="Liberation Serif" w:hAnsi="Liberation Serif"/>
              </w:rPr>
              <w:t xml:space="preserve">               </w:t>
            </w:r>
            <w:r w:rsidRPr="00B21FF3">
              <w:rPr>
                <w:rFonts w:ascii="Liberation Serif" w:hAnsi="Liberation Serif"/>
              </w:rPr>
              <w:t xml:space="preserve"> ул. З. Космодемьянской, 20</w:t>
            </w:r>
          </w:p>
        </w:tc>
        <w:tc>
          <w:tcPr>
            <w:tcW w:w="4248" w:type="dxa"/>
          </w:tcPr>
          <w:p w14:paraId="41D40EF5" w14:textId="77777777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по ул. Талица, остановка «Талица» (четная сторона)</w:t>
            </w:r>
          </w:p>
        </w:tc>
      </w:tr>
      <w:tr w:rsidR="00B21FF3" w:rsidRPr="00B21FF3" w14:paraId="633185DE" w14:textId="77777777" w:rsidTr="001764AD">
        <w:tc>
          <w:tcPr>
            <w:tcW w:w="1033" w:type="dxa"/>
          </w:tcPr>
          <w:p w14:paraId="074C7F2E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2375</w:t>
            </w:r>
          </w:p>
        </w:tc>
        <w:tc>
          <w:tcPr>
            <w:tcW w:w="4248" w:type="dxa"/>
          </w:tcPr>
          <w:p w14:paraId="1CB7B57F" w14:textId="1402842C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МАОУ «</w:t>
            </w:r>
            <w:proofErr w:type="gramStart"/>
            <w:r w:rsidRPr="00B21FF3">
              <w:rPr>
                <w:rFonts w:ascii="Liberation Serif" w:hAnsi="Liberation Serif"/>
              </w:rPr>
              <w:t>Начальная</w:t>
            </w:r>
            <w:proofErr w:type="gramEnd"/>
            <w:r w:rsidRPr="00B21FF3">
              <w:rPr>
                <w:rFonts w:ascii="Liberation Serif" w:hAnsi="Liberation Serif"/>
              </w:rPr>
              <w:t xml:space="preserve"> школа-детский сад№ 14»  г. Первоуральск,  </w:t>
            </w:r>
            <w:r w:rsidR="00164335">
              <w:rPr>
                <w:rFonts w:ascii="Liberation Serif" w:hAnsi="Liberation Serif"/>
              </w:rPr>
              <w:t xml:space="preserve">              </w:t>
            </w:r>
            <w:r w:rsidRPr="00B21FF3">
              <w:rPr>
                <w:rFonts w:ascii="Liberation Serif" w:hAnsi="Liberation Serif"/>
              </w:rPr>
              <w:t>ул. Совхоз Первоуральский, д. 1а</w:t>
            </w:r>
          </w:p>
        </w:tc>
        <w:tc>
          <w:tcPr>
            <w:tcW w:w="4248" w:type="dxa"/>
          </w:tcPr>
          <w:p w14:paraId="4EBA7BF0" w14:textId="77777777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комплекс, остановка «Совхоз Первоуральский» (конечная)</w:t>
            </w:r>
          </w:p>
        </w:tc>
      </w:tr>
      <w:tr w:rsidR="00B21FF3" w:rsidRPr="00B21FF3" w14:paraId="55656C14" w14:textId="77777777" w:rsidTr="001764AD">
        <w:tc>
          <w:tcPr>
            <w:tcW w:w="1033" w:type="dxa"/>
          </w:tcPr>
          <w:p w14:paraId="7DE99420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2376</w:t>
            </w:r>
          </w:p>
        </w:tc>
        <w:tc>
          <w:tcPr>
            <w:tcW w:w="4248" w:type="dxa"/>
          </w:tcPr>
          <w:p w14:paraId="04E480D8" w14:textId="3B4665CA" w:rsidR="00256CFE" w:rsidRPr="00B21FF3" w:rsidRDefault="00556D2A" w:rsidP="00256CFE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256CFE" w:rsidRPr="00B21FF3">
              <w:rPr>
                <w:rFonts w:ascii="Liberation Serif" w:hAnsi="Liberation Serif"/>
              </w:rPr>
              <w:t>МАОУ «СОШ № 15</w:t>
            </w:r>
            <w:r>
              <w:rPr>
                <w:rFonts w:ascii="Liberation Serif" w:hAnsi="Liberation Serif"/>
              </w:rPr>
              <w:t xml:space="preserve"> им. </w:t>
            </w:r>
            <w:proofErr w:type="spellStart"/>
            <w:r>
              <w:rPr>
                <w:rFonts w:ascii="Liberation Serif" w:hAnsi="Liberation Serif"/>
              </w:rPr>
              <w:t>Е.М.Гришпуна</w:t>
            </w:r>
            <w:proofErr w:type="spellEnd"/>
            <w:r w:rsidR="00256CFE" w:rsidRPr="00B21FF3">
              <w:rPr>
                <w:rFonts w:ascii="Liberation Serif" w:hAnsi="Liberation Serif"/>
              </w:rPr>
              <w:t xml:space="preserve">», (корпус 2), </w:t>
            </w:r>
            <w:r w:rsidR="00164335">
              <w:rPr>
                <w:rFonts w:ascii="Liberation Serif" w:hAnsi="Liberation Serif"/>
              </w:rPr>
              <w:t xml:space="preserve">         </w:t>
            </w:r>
            <w:r>
              <w:rPr>
                <w:rFonts w:ascii="Liberation Serif" w:hAnsi="Liberation Serif"/>
              </w:rPr>
              <w:t xml:space="preserve">                </w:t>
            </w:r>
            <w:r w:rsidR="00256CFE" w:rsidRPr="00B21FF3">
              <w:rPr>
                <w:rFonts w:ascii="Liberation Serif" w:hAnsi="Liberation Serif"/>
              </w:rPr>
              <w:t>г. Первоуральск,</w:t>
            </w:r>
          </w:p>
          <w:p w14:paraId="4D2FA3A1" w14:textId="77777777" w:rsidR="00DF6955" w:rsidRPr="00B21FF3" w:rsidRDefault="00256CFE" w:rsidP="00256CFE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50 лет СССР, 11-а</w:t>
            </w:r>
          </w:p>
        </w:tc>
        <w:tc>
          <w:tcPr>
            <w:tcW w:w="4248" w:type="dxa"/>
          </w:tcPr>
          <w:p w14:paraId="37A52411" w14:textId="5E8D5520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D4E8B">
              <w:rPr>
                <w:rFonts w:ascii="Liberation Serif" w:hAnsi="Liberation Serif"/>
                <w:spacing w:val="-1"/>
              </w:rPr>
              <w:t xml:space="preserve">                 </w:t>
            </w:r>
            <w:r w:rsidRPr="00B21FF3">
              <w:rPr>
                <w:rFonts w:ascii="Liberation Serif" w:hAnsi="Liberation Serif"/>
                <w:spacing w:val="-1"/>
              </w:rPr>
              <w:t xml:space="preserve">ул. Ильича, остановка «Стадион </w:t>
            </w:r>
            <w:proofErr w:type="spellStart"/>
            <w:r w:rsidRPr="00B21FF3">
              <w:rPr>
                <w:rFonts w:ascii="Liberation Serif" w:hAnsi="Liberation Serif"/>
                <w:spacing w:val="-1"/>
              </w:rPr>
              <w:t>Динур</w:t>
            </w:r>
            <w:proofErr w:type="spellEnd"/>
            <w:r w:rsidRPr="00B21FF3">
              <w:rPr>
                <w:rFonts w:ascii="Liberation Serif" w:hAnsi="Liberation Serif"/>
                <w:spacing w:val="-1"/>
              </w:rPr>
              <w:t>» (нечетная сторона)</w:t>
            </w:r>
          </w:p>
        </w:tc>
      </w:tr>
      <w:tr w:rsidR="00B21FF3" w:rsidRPr="00B21FF3" w14:paraId="4A543E1C" w14:textId="77777777" w:rsidTr="001764AD">
        <w:tc>
          <w:tcPr>
            <w:tcW w:w="1033" w:type="dxa"/>
          </w:tcPr>
          <w:p w14:paraId="2EF0152E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2377</w:t>
            </w:r>
          </w:p>
        </w:tc>
        <w:tc>
          <w:tcPr>
            <w:tcW w:w="4248" w:type="dxa"/>
          </w:tcPr>
          <w:p w14:paraId="4B695E5A" w14:textId="16BBBE8B" w:rsidR="00256CFE" w:rsidRPr="00B21FF3" w:rsidRDefault="00256CFE" w:rsidP="00256CFE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ДК «</w:t>
            </w:r>
            <w:proofErr w:type="spellStart"/>
            <w:r w:rsidRPr="00B21FF3">
              <w:rPr>
                <w:rFonts w:ascii="Liberation Serif" w:hAnsi="Liberation Serif"/>
              </w:rPr>
              <w:t>Огнеупорщик</w:t>
            </w:r>
            <w:proofErr w:type="spellEnd"/>
            <w:r w:rsidRPr="00B21FF3">
              <w:rPr>
                <w:rFonts w:ascii="Liberation Serif" w:hAnsi="Liberation Serif"/>
              </w:rPr>
              <w:t>» АО «</w:t>
            </w:r>
            <w:proofErr w:type="spellStart"/>
            <w:r w:rsidRPr="00B21FF3">
              <w:rPr>
                <w:rFonts w:ascii="Liberation Serif" w:hAnsi="Liberation Serif"/>
              </w:rPr>
              <w:t>Динур</w:t>
            </w:r>
            <w:proofErr w:type="spellEnd"/>
            <w:r w:rsidRPr="00B21FF3">
              <w:rPr>
                <w:rFonts w:ascii="Liberation Serif" w:hAnsi="Liberation Serif"/>
              </w:rPr>
              <w:t xml:space="preserve">», </w:t>
            </w:r>
            <w:r w:rsidR="00164335">
              <w:rPr>
                <w:rFonts w:ascii="Liberation Serif" w:hAnsi="Liberation Serif"/>
              </w:rPr>
              <w:t xml:space="preserve">      </w:t>
            </w:r>
            <w:r w:rsidRPr="00B21FF3">
              <w:rPr>
                <w:rFonts w:ascii="Liberation Serif" w:hAnsi="Liberation Serif"/>
              </w:rPr>
              <w:t xml:space="preserve">г. Первоуральск,  </w:t>
            </w:r>
          </w:p>
          <w:p w14:paraId="245577F7" w14:textId="77777777" w:rsidR="00DF6955" w:rsidRPr="00B21FF3" w:rsidRDefault="00256CFE" w:rsidP="00256CFE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Ильича, 15а</w:t>
            </w:r>
          </w:p>
        </w:tc>
        <w:tc>
          <w:tcPr>
            <w:tcW w:w="4248" w:type="dxa"/>
          </w:tcPr>
          <w:p w14:paraId="7DE80D54" w14:textId="1AD50F2F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D4E8B">
              <w:rPr>
                <w:rFonts w:ascii="Liberation Serif" w:hAnsi="Liberation Serif"/>
                <w:spacing w:val="-1"/>
              </w:rPr>
              <w:t xml:space="preserve">              </w:t>
            </w:r>
            <w:r w:rsidRPr="00B21FF3">
              <w:rPr>
                <w:rFonts w:ascii="Liberation Serif" w:hAnsi="Liberation Serif"/>
                <w:spacing w:val="-1"/>
              </w:rPr>
              <w:t>ул. Ильича, остановка «Дружба» (четная сторона)</w:t>
            </w:r>
          </w:p>
        </w:tc>
      </w:tr>
      <w:tr w:rsidR="00B21FF3" w:rsidRPr="00B21FF3" w14:paraId="3896B834" w14:textId="77777777" w:rsidTr="001764AD">
        <w:tc>
          <w:tcPr>
            <w:tcW w:w="1033" w:type="dxa"/>
          </w:tcPr>
          <w:p w14:paraId="1CDF95E9" w14:textId="77777777" w:rsidR="00DF6955" w:rsidRPr="00B21FF3" w:rsidRDefault="00256CFE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2378</w:t>
            </w:r>
          </w:p>
        </w:tc>
        <w:tc>
          <w:tcPr>
            <w:tcW w:w="4248" w:type="dxa"/>
          </w:tcPr>
          <w:p w14:paraId="4886C809" w14:textId="47414D9B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Управление социального развития  АО «</w:t>
            </w:r>
            <w:proofErr w:type="spellStart"/>
            <w:r w:rsidRPr="00B21FF3">
              <w:rPr>
                <w:rFonts w:ascii="Liberation Serif" w:hAnsi="Liberation Serif"/>
              </w:rPr>
              <w:t>Динур</w:t>
            </w:r>
            <w:proofErr w:type="spellEnd"/>
            <w:r w:rsidRPr="00B21FF3">
              <w:rPr>
                <w:rFonts w:ascii="Liberation Serif" w:hAnsi="Liberation Serif"/>
              </w:rPr>
              <w:t xml:space="preserve">», г. Первоуральск,  </w:t>
            </w:r>
            <w:r w:rsidR="00164335">
              <w:rPr>
                <w:rFonts w:ascii="Liberation Serif" w:hAnsi="Liberation Serif"/>
              </w:rPr>
              <w:t xml:space="preserve">        </w:t>
            </w:r>
            <w:r w:rsidRPr="00B21FF3">
              <w:rPr>
                <w:rFonts w:ascii="Liberation Serif" w:hAnsi="Liberation Serif"/>
              </w:rPr>
              <w:t>ул. Ильича, 7</w:t>
            </w:r>
          </w:p>
        </w:tc>
        <w:tc>
          <w:tcPr>
            <w:tcW w:w="4248" w:type="dxa"/>
          </w:tcPr>
          <w:p w14:paraId="75B4EA8A" w14:textId="4F904200" w:rsidR="00DF6955" w:rsidRPr="00B21FF3" w:rsidRDefault="00256CFE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D4E8B">
              <w:rPr>
                <w:rFonts w:ascii="Liberation Serif" w:hAnsi="Liberation Serif"/>
                <w:spacing w:val="-1"/>
              </w:rPr>
              <w:t xml:space="preserve">                </w:t>
            </w:r>
            <w:r w:rsidRPr="00B21FF3">
              <w:rPr>
                <w:rFonts w:ascii="Liberation Serif" w:hAnsi="Liberation Serif"/>
                <w:spacing w:val="-1"/>
              </w:rPr>
              <w:t>ул. Ильича, остановка «Автостанция Динас»</w:t>
            </w:r>
          </w:p>
        </w:tc>
      </w:tr>
      <w:tr w:rsidR="00B21FF3" w:rsidRPr="00B21FF3" w14:paraId="720534BA" w14:textId="77777777" w:rsidTr="001764AD">
        <w:tc>
          <w:tcPr>
            <w:tcW w:w="1033" w:type="dxa"/>
          </w:tcPr>
          <w:p w14:paraId="09257757" w14:textId="77777777" w:rsidR="00DF6955" w:rsidRPr="00B21FF3" w:rsidRDefault="001B645C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2379</w:t>
            </w:r>
          </w:p>
        </w:tc>
        <w:tc>
          <w:tcPr>
            <w:tcW w:w="4248" w:type="dxa"/>
          </w:tcPr>
          <w:p w14:paraId="7D5FECEA" w14:textId="4058CF11" w:rsidR="00DF6955" w:rsidRPr="00B21FF3" w:rsidRDefault="00F40BB5" w:rsidP="00D33C7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1B645C" w:rsidRPr="00B21FF3">
              <w:rPr>
                <w:rFonts w:ascii="Liberation Serif" w:hAnsi="Liberation Serif"/>
              </w:rPr>
              <w:t>МАОУ «СОШ № 15</w:t>
            </w:r>
            <w:r>
              <w:rPr>
                <w:rFonts w:ascii="Liberation Serif" w:hAnsi="Liberation Serif"/>
              </w:rPr>
              <w:t xml:space="preserve"> им. </w:t>
            </w:r>
            <w:proofErr w:type="spellStart"/>
            <w:r>
              <w:rPr>
                <w:rFonts w:ascii="Liberation Serif" w:hAnsi="Liberation Serif"/>
              </w:rPr>
              <w:t>Е.М.Гришпуна</w:t>
            </w:r>
            <w:proofErr w:type="spellEnd"/>
            <w:r w:rsidR="001B645C" w:rsidRPr="00B21FF3">
              <w:rPr>
                <w:rFonts w:ascii="Liberation Serif" w:hAnsi="Liberation Serif"/>
              </w:rPr>
              <w:t>», (корпус 1),</w:t>
            </w:r>
            <w:r w:rsidR="00164335">
              <w:rPr>
                <w:rFonts w:ascii="Liberation Serif" w:hAnsi="Liberation Serif"/>
              </w:rPr>
              <w:t xml:space="preserve">         </w:t>
            </w:r>
            <w:r w:rsidR="001B645C" w:rsidRPr="00B21FF3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              </w:t>
            </w:r>
            <w:r w:rsidR="001B645C" w:rsidRPr="00B21FF3">
              <w:rPr>
                <w:rFonts w:ascii="Liberation Serif" w:hAnsi="Liberation Serif"/>
              </w:rPr>
              <w:t>г. Первоуральск, ул. Пушкина, 1а</w:t>
            </w:r>
          </w:p>
        </w:tc>
        <w:tc>
          <w:tcPr>
            <w:tcW w:w="4248" w:type="dxa"/>
          </w:tcPr>
          <w:p w14:paraId="6410C292" w14:textId="55FD5D79" w:rsidR="00DF6955" w:rsidRPr="00B21FF3" w:rsidRDefault="001B645C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2D4E8B">
              <w:rPr>
                <w:rFonts w:ascii="Liberation Serif" w:hAnsi="Liberation Serif"/>
                <w:spacing w:val="-1"/>
              </w:rPr>
              <w:t xml:space="preserve">                    </w:t>
            </w:r>
            <w:r w:rsidRPr="00B21FF3">
              <w:rPr>
                <w:rFonts w:ascii="Liberation Serif" w:hAnsi="Liberation Serif"/>
                <w:spacing w:val="-1"/>
              </w:rPr>
              <w:t>ул. Ильича, остановка «Автостанция Динас»</w:t>
            </w:r>
          </w:p>
        </w:tc>
      </w:tr>
      <w:tr w:rsidR="00B21FF3" w:rsidRPr="00B21FF3" w14:paraId="663952A6" w14:textId="77777777" w:rsidTr="001764AD">
        <w:tc>
          <w:tcPr>
            <w:tcW w:w="1033" w:type="dxa"/>
          </w:tcPr>
          <w:p w14:paraId="4CC4ADAB" w14:textId="77777777" w:rsidR="00DF6955" w:rsidRPr="00B21FF3" w:rsidRDefault="001B645C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2380</w:t>
            </w:r>
          </w:p>
        </w:tc>
        <w:tc>
          <w:tcPr>
            <w:tcW w:w="4248" w:type="dxa"/>
          </w:tcPr>
          <w:p w14:paraId="30475AC1" w14:textId="61C51585" w:rsidR="00AD51D2" w:rsidRPr="00B21FF3" w:rsidRDefault="001B645C" w:rsidP="001B645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Помещение Центра спортивного досуга ОАО «Уральский трубный завод», ул.</w:t>
            </w:r>
            <w:r w:rsidR="00540231">
              <w:rPr>
                <w:rFonts w:ascii="Liberation Serif" w:hAnsi="Liberation Serif"/>
              </w:rPr>
              <w:t xml:space="preserve"> </w:t>
            </w:r>
            <w:proofErr w:type="spellStart"/>
            <w:r w:rsidRPr="00B21FF3">
              <w:rPr>
                <w:rFonts w:ascii="Liberation Serif" w:hAnsi="Liberation Serif"/>
              </w:rPr>
              <w:t>Сантехизделий</w:t>
            </w:r>
            <w:proofErr w:type="spellEnd"/>
            <w:r w:rsidRPr="00B21FF3">
              <w:rPr>
                <w:rFonts w:ascii="Liberation Serif" w:hAnsi="Liberation Serif"/>
              </w:rPr>
              <w:t>, д. 34</w:t>
            </w:r>
          </w:p>
        </w:tc>
        <w:tc>
          <w:tcPr>
            <w:tcW w:w="4248" w:type="dxa"/>
          </w:tcPr>
          <w:p w14:paraId="3C716B97" w14:textId="5C1203DA" w:rsidR="00DF6955" w:rsidRPr="00B21FF3" w:rsidRDefault="001B645C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A4658C">
              <w:rPr>
                <w:rFonts w:ascii="Liberation Serif" w:hAnsi="Liberation Serif"/>
                <w:spacing w:val="-1"/>
              </w:rPr>
              <w:t xml:space="preserve">                </w:t>
            </w:r>
            <w:r w:rsidRPr="00B21FF3">
              <w:rPr>
                <w:rFonts w:ascii="Liberation Serif" w:hAnsi="Liberation Serif"/>
                <w:spacing w:val="-1"/>
              </w:rPr>
              <w:t>ул. Ильича, остановка «Крылова» (четная сторона)</w:t>
            </w:r>
          </w:p>
        </w:tc>
      </w:tr>
      <w:tr w:rsidR="00B21FF3" w:rsidRPr="00B21FF3" w14:paraId="786E1254" w14:textId="77777777" w:rsidTr="001764AD">
        <w:tc>
          <w:tcPr>
            <w:tcW w:w="1033" w:type="dxa"/>
          </w:tcPr>
          <w:p w14:paraId="40249F7E" w14:textId="77777777" w:rsidR="00DF6955" w:rsidRPr="00B21FF3" w:rsidRDefault="001B645C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2381</w:t>
            </w:r>
          </w:p>
        </w:tc>
        <w:tc>
          <w:tcPr>
            <w:tcW w:w="4248" w:type="dxa"/>
          </w:tcPr>
          <w:p w14:paraId="580781E8" w14:textId="1252FA73" w:rsidR="00DF6955" w:rsidRPr="00B21FF3" w:rsidRDefault="001B645C" w:rsidP="00F73131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Центральная проходная производственной площадки № 2 ОАО «Уральский трубный завод»,</w:t>
            </w:r>
            <w:r w:rsidR="00F73131">
              <w:rPr>
                <w:rFonts w:ascii="Liberation Serif" w:hAnsi="Liberation Serif"/>
              </w:rPr>
              <w:t xml:space="preserve">                   </w:t>
            </w:r>
            <w:r w:rsidRPr="00B21FF3">
              <w:rPr>
                <w:rFonts w:ascii="Liberation Serif" w:hAnsi="Liberation Serif"/>
              </w:rPr>
              <w:t>г. Первоуральск,   ул.</w:t>
            </w:r>
            <w:r w:rsidR="00DA1F97">
              <w:rPr>
                <w:rFonts w:ascii="Liberation Serif" w:hAnsi="Liberation Serif"/>
              </w:rPr>
              <w:t xml:space="preserve"> </w:t>
            </w:r>
            <w:proofErr w:type="spellStart"/>
            <w:r w:rsidRPr="00B21FF3">
              <w:rPr>
                <w:rFonts w:ascii="Liberation Serif" w:hAnsi="Liberation Serif"/>
              </w:rPr>
              <w:t>Сантехизделий</w:t>
            </w:r>
            <w:proofErr w:type="spellEnd"/>
            <w:r w:rsidRPr="00B21FF3">
              <w:rPr>
                <w:rFonts w:ascii="Liberation Serif" w:hAnsi="Liberation Serif"/>
              </w:rPr>
              <w:t xml:space="preserve">, </w:t>
            </w:r>
            <w:r w:rsidR="00164335">
              <w:rPr>
                <w:rFonts w:ascii="Liberation Serif" w:hAnsi="Liberation Serif"/>
              </w:rPr>
              <w:t xml:space="preserve">      </w:t>
            </w:r>
            <w:r w:rsidRPr="00B21FF3">
              <w:rPr>
                <w:rFonts w:ascii="Liberation Serif" w:hAnsi="Liberation Serif"/>
              </w:rPr>
              <w:t>д. 34</w:t>
            </w:r>
          </w:p>
        </w:tc>
        <w:tc>
          <w:tcPr>
            <w:tcW w:w="4248" w:type="dxa"/>
          </w:tcPr>
          <w:p w14:paraId="330F9905" w14:textId="77777777" w:rsidR="00DF6955" w:rsidRPr="00B21FF3" w:rsidRDefault="001B645C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164335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Трактовая, остановка «Северная» (четная сторона)</w:t>
            </w:r>
          </w:p>
        </w:tc>
      </w:tr>
      <w:tr w:rsidR="00B21FF3" w:rsidRPr="00B21FF3" w14:paraId="668FFC60" w14:textId="77777777" w:rsidTr="001764AD">
        <w:tc>
          <w:tcPr>
            <w:tcW w:w="1033" w:type="dxa"/>
          </w:tcPr>
          <w:p w14:paraId="31C22597" w14:textId="77777777" w:rsidR="00DF6955" w:rsidRPr="00B21FF3" w:rsidRDefault="004132F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2382</w:t>
            </w:r>
          </w:p>
        </w:tc>
        <w:tc>
          <w:tcPr>
            <w:tcW w:w="4248" w:type="dxa"/>
          </w:tcPr>
          <w:p w14:paraId="0028DC1D" w14:textId="2BC07B9D" w:rsidR="00DF6955" w:rsidRPr="00B21FF3" w:rsidRDefault="004132F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Административ</w:t>
            </w:r>
            <w:r w:rsidR="00DA1F97">
              <w:rPr>
                <w:rFonts w:ascii="Liberation Serif" w:hAnsi="Liberation Serif"/>
              </w:rPr>
              <w:t>н</w:t>
            </w:r>
            <w:r w:rsidRPr="00B21FF3">
              <w:rPr>
                <w:rFonts w:ascii="Liberation Serif" w:hAnsi="Liberation Serif"/>
              </w:rPr>
              <w:t xml:space="preserve">ое здание ОАО «Первоуральское рудоуправление», </w:t>
            </w:r>
            <w:r w:rsidR="00F73131">
              <w:rPr>
                <w:rFonts w:ascii="Liberation Serif" w:hAnsi="Liberation Serif"/>
              </w:rPr>
              <w:t xml:space="preserve">     </w:t>
            </w:r>
            <w:r w:rsidRPr="00B21FF3">
              <w:rPr>
                <w:rFonts w:ascii="Liberation Serif" w:hAnsi="Liberation Serif"/>
              </w:rPr>
              <w:t>г. Первоуральск,  ул. Энгельса, 13-а</w:t>
            </w:r>
          </w:p>
        </w:tc>
        <w:tc>
          <w:tcPr>
            <w:tcW w:w="4248" w:type="dxa"/>
          </w:tcPr>
          <w:p w14:paraId="3A90F83D" w14:textId="77777777" w:rsidR="00DF6955" w:rsidRPr="00B21FF3" w:rsidRDefault="004132F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2"/>
              </w:rPr>
              <w:t>стенд на здании МБОУ ДО «ПДШИ»,              ул. Энгельса, 20</w:t>
            </w:r>
          </w:p>
        </w:tc>
      </w:tr>
      <w:tr w:rsidR="00B21FF3" w:rsidRPr="00B21FF3" w14:paraId="54EC77D9" w14:textId="77777777" w:rsidTr="001764AD">
        <w:tc>
          <w:tcPr>
            <w:tcW w:w="1033" w:type="dxa"/>
          </w:tcPr>
          <w:p w14:paraId="3CD1CA4A" w14:textId="77777777" w:rsidR="00DF6955" w:rsidRPr="00B21FF3" w:rsidRDefault="004132F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2383</w:t>
            </w:r>
          </w:p>
        </w:tc>
        <w:tc>
          <w:tcPr>
            <w:tcW w:w="4248" w:type="dxa"/>
          </w:tcPr>
          <w:p w14:paraId="574A436F" w14:textId="77777777" w:rsidR="004132F8" w:rsidRPr="00B21FF3" w:rsidRDefault="004132F8" w:rsidP="004132F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МАОУ «СОШ № 20»  г. Первоуральск,</w:t>
            </w:r>
          </w:p>
          <w:p w14:paraId="5709EF43" w14:textId="77777777" w:rsidR="00DF6955" w:rsidRPr="00B21FF3" w:rsidRDefault="004132F8" w:rsidP="004132F8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Набережная, 9</w:t>
            </w:r>
          </w:p>
        </w:tc>
        <w:tc>
          <w:tcPr>
            <w:tcW w:w="4248" w:type="dxa"/>
          </w:tcPr>
          <w:p w14:paraId="332CB36F" w14:textId="77777777" w:rsidR="00DF6955" w:rsidRPr="00B21FF3" w:rsidRDefault="004132F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164335">
              <w:rPr>
                <w:rFonts w:ascii="Liberation Serif" w:hAnsi="Liberation Serif"/>
                <w:spacing w:val="-1"/>
              </w:rPr>
              <w:t xml:space="preserve">                 </w:t>
            </w:r>
            <w:r w:rsidRPr="00B21FF3">
              <w:rPr>
                <w:rFonts w:ascii="Liberation Serif" w:hAnsi="Liberation Serif"/>
                <w:spacing w:val="-1"/>
              </w:rPr>
              <w:t xml:space="preserve">ул. Набережная, остановка «Школа </w:t>
            </w:r>
            <w:r w:rsidR="00F73131">
              <w:rPr>
                <w:rFonts w:ascii="Liberation Serif" w:hAnsi="Liberation Serif"/>
                <w:spacing w:val="-1"/>
              </w:rPr>
              <w:t xml:space="preserve">    </w:t>
            </w:r>
            <w:r w:rsidRPr="00B21FF3">
              <w:rPr>
                <w:rFonts w:ascii="Liberation Serif" w:hAnsi="Liberation Serif"/>
                <w:spacing w:val="-1"/>
              </w:rPr>
              <w:t>№ 20» (четная сторона)</w:t>
            </w:r>
          </w:p>
        </w:tc>
      </w:tr>
      <w:tr w:rsidR="00B21FF3" w:rsidRPr="00B21FF3" w14:paraId="48DEC404" w14:textId="77777777" w:rsidTr="001764AD">
        <w:tc>
          <w:tcPr>
            <w:tcW w:w="1033" w:type="dxa"/>
          </w:tcPr>
          <w:p w14:paraId="0EBEA776" w14:textId="77777777" w:rsidR="00DF6955" w:rsidRPr="00B21FF3" w:rsidRDefault="004132F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2384</w:t>
            </w:r>
          </w:p>
        </w:tc>
        <w:tc>
          <w:tcPr>
            <w:tcW w:w="4248" w:type="dxa"/>
          </w:tcPr>
          <w:p w14:paraId="432B155C" w14:textId="77777777" w:rsidR="002D3E87" w:rsidRPr="00B21FF3" w:rsidRDefault="004132F8" w:rsidP="002D3E87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МБУ ДО «ЦДО» Дворовый клуб «Аэлита»,  г. Первоуральск,  </w:t>
            </w:r>
          </w:p>
          <w:p w14:paraId="66DF4CCD" w14:textId="77777777" w:rsidR="00DF6955" w:rsidRPr="00B21FF3" w:rsidRDefault="004132F8" w:rsidP="002D3E87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Пролетарская, д. 70</w:t>
            </w:r>
          </w:p>
        </w:tc>
        <w:tc>
          <w:tcPr>
            <w:tcW w:w="4248" w:type="dxa"/>
          </w:tcPr>
          <w:p w14:paraId="1F924145" w14:textId="77777777" w:rsidR="00DF6955" w:rsidRPr="00B21FF3" w:rsidRDefault="00AA0BF9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 w:cs="Arial"/>
                <w:shd w:val="clear" w:color="auto" w:fill="FFFFFF"/>
              </w:rPr>
              <w:t>остановочный комплекс</w:t>
            </w:r>
            <w:r w:rsidR="00B21FF3" w:rsidRPr="00B21FF3">
              <w:rPr>
                <w:rFonts w:ascii="Liberation Serif" w:hAnsi="Liberation Serif" w:cs="Arial"/>
                <w:shd w:val="clear" w:color="auto" w:fill="FFFFFF"/>
              </w:rPr>
              <w:t xml:space="preserve"> </w:t>
            </w:r>
            <w:r w:rsidR="00B21FF3" w:rsidRPr="00B21FF3">
              <w:rPr>
                <w:rFonts w:ascii="Liberation Serif" w:hAnsi="Liberation Serif"/>
                <w:spacing w:val="-1"/>
                <w:shd w:val="clear" w:color="auto" w:fill="FFFFFF"/>
              </w:rPr>
              <w:t xml:space="preserve">по </w:t>
            </w:r>
            <w:r w:rsidR="00164335">
              <w:rPr>
                <w:rFonts w:ascii="Liberation Serif" w:hAnsi="Liberation Serif"/>
                <w:spacing w:val="-1"/>
                <w:shd w:val="clear" w:color="auto" w:fill="FFFFFF"/>
              </w:rPr>
              <w:t xml:space="preserve">                 </w:t>
            </w:r>
            <w:r w:rsidR="00B21FF3" w:rsidRPr="00B21FF3">
              <w:rPr>
                <w:rFonts w:ascii="Liberation Serif" w:hAnsi="Liberation Serif"/>
                <w:spacing w:val="-1"/>
                <w:shd w:val="clear" w:color="auto" w:fill="FFFFFF"/>
              </w:rPr>
              <w:t>ул. Орджоникидзе</w:t>
            </w:r>
            <w:r w:rsidRPr="00B21FF3">
              <w:rPr>
                <w:rFonts w:ascii="Liberation Serif" w:hAnsi="Liberation Serif" w:cs="Arial"/>
                <w:shd w:val="clear" w:color="auto" w:fill="FFFFFF"/>
              </w:rPr>
              <w:t xml:space="preserve"> «Городское кладбище» (нечетная сторона)</w:t>
            </w:r>
          </w:p>
        </w:tc>
      </w:tr>
      <w:tr w:rsidR="00B21FF3" w:rsidRPr="00B21FF3" w14:paraId="79CC7522" w14:textId="77777777" w:rsidTr="001764AD">
        <w:tc>
          <w:tcPr>
            <w:tcW w:w="1033" w:type="dxa"/>
          </w:tcPr>
          <w:p w14:paraId="2512A007" w14:textId="77777777" w:rsidR="00DF6955" w:rsidRPr="00B21FF3" w:rsidRDefault="002D3E87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2385</w:t>
            </w:r>
          </w:p>
        </w:tc>
        <w:tc>
          <w:tcPr>
            <w:tcW w:w="4248" w:type="dxa"/>
          </w:tcPr>
          <w:p w14:paraId="5691E676" w14:textId="77777777" w:rsidR="001921E4" w:rsidRDefault="002D3E87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Столовая в здании ОАО «Билимбаевский завод термоизоляционных материалов»,</w:t>
            </w:r>
          </w:p>
          <w:p w14:paraId="3643265E" w14:textId="77777777" w:rsidR="00DF6955" w:rsidRPr="00B21FF3" w:rsidRDefault="002D3E87" w:rsidP="001921E4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п. Билимбай, ул. Ленина, 84</w:t>
            </w:r>
          </w:p>
        </w:tc>
        <w:tc>
          <w:tcPr>
            <w:tcW w:w="4248" w:type="dxa"/>
          </w:tcPr>
          <w:p w14:paraId="4923B465" w14:textId="77777777" w:rsidR="00DF6955" w:rsidRPr="00B21FF3" w:rsidRDefault="002D3E87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п. Билимбай,             ул. Ленина, остановка «Гора»</w:t>
            </w:r>
          </w:p>
        </w:tc>
      </w:tr>
      <w:tr w:rsidR="00B21FF3" w:rsidRPr="00B21FF3" w14:paraId="240B6263" w14:textId="77777777" w:rsidTr="001764AD">
        <w:tc>
          <w:tcPr>
            <w:tcW w:w="1033" w:type="dxa"/>
          </w:tcPr>
          <w:p w14:paraId="33B68F84" w14:textId="77777777" w:rsidR="00DF6955" w:rsidRPr="00B21FF3" w:rsidRDefault="002D3E87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2386</w:t>
            </w:r>
          </w:p>
        </w:tc>
        <w:tc>
          <w:tcPr>
            <w:tcW w:w="4248" w:type="dxa"/>
          </w:tcPr>
          <w:p w14:paraId="7DAC7FA9" w14:textId="77777777" w:rsidR="00BF16B2" w:rsidRDefault="00BF16B2" w:rsidP="00BF16B2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МАОУ</w:t>
            </w:r>
            <w:r w:rsidR="00FB3C8B" w:rsidRPr="00FB3C8B">
              <w:rPr>
                <w:rFonts w:ascii="Liberation Serif" w:hAnsi="Liberation Serif"/>
              </w:rPr>
              <w:t xml:space="preserve"> «</w:t>
            </w:r>
            <w:r>
              <w:rPr>
                <w:rFonts w:ascii="Liberation Serif" w:hAnsi="Liberation Serif"/>
              </w:rPr>
              <w:t>СОШ</w:t>
            </w:r>
            <w:r w:rsidR="00FB3C8B" w:rsidRPr="00FB3C8B">
              <w:rPr>
                <w:rFonts w:ascii="Liberation Serif" w:hAnsi="Liberation Serif"/>
              </w:rPr>
              <w:t xml:space="preserve"> №22</w:t>
            </w:r>
            <w:r>
              <w:rPr>
                <w:rFonts w:ascii="Liberation Serif" w:hAnsi="Liberation Serif"/>
              </w:rPr>
              <w:t>»</w:t>
            </w:r>
            <w:r w:rsidR="00FB3C8B" w:rsidRPr="00FB3C8B">
              <w:rPr>
                <w:rFonts w:ascii="Liberation Serif" w:hAnsi="Liberation Serif"/>
              </w:rPr>
              <w:t>, п</w:t>
            </w:r>
            <w:r>
              <w:rPr>
                <w:rFonts w:ascii="Liberation Serif" w:hAnsi="Liberation Serif"/>
              </w:rPr>
              <w:t>.</w:t>
            </w:r>
            <w:r w:rsidR="00FB3C8B" w:rsidRPr="00FB3C8B">
              <w:rPr>
                <w:rFonts w:ascii="Liberation Serif" w:hAnsi="Liberation Serif"/>
              </w:rPr>
              <w:t xml:space="preserve"> Билимбай, </w:t>
            </w:r>
          </w:p>
          <w:p w14:paraId="5DAA65E3" w14:textId="77777777" w:rsidR="00DF6955" w:rsidRPr="00B21FF3" w:rsidRDefault="00FB3C8B" w:rsidP="00BF16B2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B3C8B">
              <w:rPr>
                <w:rFonts w:ascii="Liberation Serif" w:hAnsi="Liberation Serif"/>
              </w:rPr>
              <w:t>ул</w:t>
            </w:r>
            <w:r w:rsidR="00BF16B2">
              <w:rPr>
                <w:rFonts w:ascii="Liberation Serif" w:hAnsi="Liberation Serif"/>
              </w:rPr>
              <w:t xml:space="preserve">. </w:t>
            </w:r>
            <w:proofErr w:type="spellStart"/>
            <w:r w:rsidRPr="00FB3C8B">
              <w:rPr>
                <w:rFonts w:ascii="Liberation Serif" w:hAnsi="Liberation Serif"/>
              </w:rPr>
              <w:t>Бахчиванджи</w:t>
            </w:r>
            <w:proofErr w:type="spellEnd"/>
            <w:r w:rsidRPr="00FB3C8B">
              <w:rPr>
                <w:rFonts w:ascii="Liberation Serif" w:hAnsi="Liberation Serif"/>
              </w:rPr>
              <w:t>, дом 2</w:t>
            </w:r>
          </w:p>
        </w:tc>
        <w:tc>
          <w:tcPr>
            <w:tcW w:w="4248" w:type="dxa"/>
          </w:tcPr>
          <w:p w14:paraId="6D139A17" w14:textId="77777777" w:rsidR="00DF6955" w:rsidRPr="00B21FF3" w:rsidRDefault="002D3E87" w:rsidP="00BF16B2">
            <w:pPr>
              <w:shd w:val="clear" w:color="auto" w:fill="FFFFFF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доска объявлений у административного здания Билимбаевского СТУ, п. Билимбай,  ул. Пл. Свободы, д. 2</w:t>
            </w:r>
          </w:p>
        </w:tc>
      </w:tr>
      <w:tr w:rsidR="00B21FF3" w:rsidRPr="00B21FF3" w14:paraId="1B9F2BD8" w14:textId="77777777" w:rsidTr="001764AD">
        <w:tc>
          <w:tcPr>
            <w:tcW w:w="1033" w:type="dxa"/>
          </w:tcPr>
          <w:p w14:paraId="63CA3785" w14:textId="77777777" w:rsidR="00DF6955" w:rsidRPr="00B21FF3" w:rsidRDefault="002D3E87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2387</w:t>
            </w:r>
          </w:p>
        </w:tc>
        <w:tc>
          <w:tcPr>
            <w:tcW w:w="4248" w:type="dxa"/>
          </w:tcPr>
          <w:p w14:paraId="5FC0D510" w14:textId="77777777" w:rsidR="002D3E87" w:rsidRPr="00B21FF3" w:rsidRDefault="002D3E87" w:rsidP="002D3E87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МАОУ «СОШ № 22», п. Билимбай,</w:t>
            </w:r>
          </w:p>
          <w:p w14:paraId="03BAA84C" w14:textId="77777777" w:rsidR="00DF6955" w:rsidRPr="00B21FF3" w:rsidRDefault="002D3E87" w:rsidP="002D3E87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Красноармейская, 62</w:t>
            </w:r>
          </w:p>
        </w:tc>
        <w:tc>
          <w:tcPr>
            <w:tcW w:w="4248" w:type="dxa"/>
          </w:tcPr>
          <w:p w14:paraId="2AD72B26" w14:textId="77777777" w:rsidR="00DF6955" w:rsidRPr="00B21FF3" w:rsidRDefault="002D3E87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>стенд на фасаде  здания п. Билимбай,                    ул. Строителей, д. 45</w:t>
            </w:r>
          </w:p>
        </w:tc>
      </w:tr>
      <w:tr w:rsidR="00B21FF3" w:rsidRPr="00B21FF3" w14:paraId="409BF84F" w14:textId="77777777" w:rsidTr="001764AD">
        <w:tc>
          <w:tcPr>
            <w:tcW w:w="1033" w:type="dxa"/>
          </w:tcPr>
          <w:p w14:paraId="4461CB8B" w14:textId="77777777" w:rsidR="00DF6955" w:rsidRPr="00B21FF3" w:rsidRDefault="002D3E87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2388</w:t>
            </w:r>
          </w:p>
        </w:tc>
        <w:tc>
          <w:tcPr>
            <w:tcW w:w="4248" w:type="dxa"/>
          </w:tcPr>
          <w:p w14:paraId="76CA77AC" w14:textId="77777777" w:rsidR="00DF6955" w:rsidRPr="00B21FF3" w:rsidRDefault="002D3E87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МАДОУ «Детский сад №7» - Филиал «Детский сад       № 31»,  п. Билимбай, ул. Лермонтова, 5-а</w:t>
            </w:r>
          </w:p>
        </w:tc>
        <w:tc>
          <w:tcPr>
            <w:tcW w:w="4248" w:type="dxa"/>
          </w:tcPr>
          <w:p w14:paraId="505DFC11" w14:textId="77777777" w:rsidR="00DF6955" w:rsidRPr="00B21FF3" w:rsidRDefault="002D3E87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3"/>
              </w:rPr>
              <w:t xml:space="preserve">стенд у магазина  п. Билимбай, </w:t>
            </w:r>
            <w:r w:rsidR="00DE72E0">
              <w:rPr>
                <w:rFonts w:ascii="Liberation Serif" w:hAnsi="Liberation Serif"/>
                <w:spacing w:val="-3"/>
              </w:rPr>
              <w:t xml:space="preserve">             </w:t>
            </w:r>
            <w:r w:rsidRPr="00B21FF3">
              <w:rPr>
                <w:rFonts w:ascii="Liberation Serif" w:hAnsi="Liberation Serif"/>
                <w:spacing w:val="-3"/>
              </w:rPr>
              <w:t>ул. Лермонтова, д.7</w:t>
            </w:r>
          </w:p>
        </w:tc>
      </w:tr>
      <w:tr w:rsidR="00B21FF3" w:rsidRPr="00B21FF3" w14:paraId="77BBE6D9" w14:textId="77777777" w:rsidTr="001764AD">
        <w:tc>
          <w:tcPr>
            <w:tcW w:w="1033" w:type="dxa"/>
          </w:tcPr>
          <w:p w14:paraId="3A91CA43" w14:textId="77777777" w:rsidR="00DF6955" w:rsidRPr="00B21FF3" w:rsidRDefault="00B525C1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2389</w:t>
            </w:r>
          </w:p>
        </w:tc>
        <w:tc>
          <w:tcPr>
            <w:tcW w:w="4248" w:type="dxa"/>
          </w:tcPr>
          <w:p w14:paraId="060944D6" w14:textId="77777777" w:rsidR="003565A4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МБУ ДО «ЦДО» Дворовый клуб «Вереск» п. </w:t>
            </w:r>
            <w:proofErr w:type="spellStart"/>
            <w:r w:rsidRPr="00B21FF3">
              <w:rPr>
                <w:rFonts w:ascii="Liberation Serif" w:hAnsi="Liberation Serif"/>
              </w:rPr>
              <w:t>Вересовка</w:t>
            </w:r>
            <w:proofErr w:type="spellEnd"/>
            <w:r w:rsidRPr="00B21FF3">
              <w:rPr>
                <w:rFonts w:ascii="Liberation Serif" w:hAnsi="Liberation Serif"/>
              </w:rPr>
              <w:t xml:space="preserve">, </w:t>
            </w:r>
          </w:p>
          <w:p w14:paraId="2CA266B6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Заводская, 17</w:t>
            </w:r>
          </w:p>
        </w:tc>
        <w:tc>
          <w:tcPr>
            <w:tcW w:w="4248" w:type="dxa"/>
          </w:tcPr>
          <w:p w14:paraId="6D4B2AF5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 xml:space="preserve">доска объявлений у здания клуба </w:t>
            </w:r>
            <w:r w:rsidR="00F73131">
              <w:rPr>
                <w:rFonts w:ascii="Liberation Serif" w:hAnsi="Liberation Serif"/>
                <w:spacing w:val="-6"/>
              </w:rPr>
              <w:t xml:space="preserve">            п. </w:t>
            </w:r>
            <w:proofErr w:type="spellStart"/>
            <w:r w:rsidR="00F73131">
              <w:rPr>
                <w:rFonts w:ascii="Liberation Serif" w:hAnsi="Liberation Serif"/>
                <w:spacing w:val="-6"/>
              </w:rPr>
              <w:t>Вересовка</w:t>
            </w:r>
            <w:proofErr w:type="spellEnd"/>
            <w:r w:rsidR="00F73131">
              <w:rPr>
                <w:rFonts w:ascii="Liberation Serif" w:hAnsi="Liberation Serif"/>
                <w:spacing w:val="-6"/>
              </w:rPr>
              <w:t xml:space="preserve">, </w:t>
            </w:r>
            <w:r w:rsidRPr="00B21FF3">
              <w:rPr>
                <w:rFonts w:ascii="Liberation Serif" w:hAnsi="Liberation Serif"/>
                <w:spacing w:val="-6"/>
              </w:rPr>
              <w:t xml:space="preserve"> ул. Заводская, д.17</w:t>
            </w:r>
          </w:p>
        </w:tc>
      </w:tr>
      <w:tr w:rsidR="00B21FF3" w:rsidRPr="00B21FF3" w14:paraId="4D60F7D3" w14:textId="77777777" w:rsidTr="001764AD">
        <w:tc>
          <w:tcPr>
            <w:tcW w:w="1033" w:type="dxa"/>
          </w:tcPr>
          <w:p w14:paraId="7E93F7C2" w14:textId="77777777" w:rsidR="00DF6955" w:rsidRPr="00B21FF3" w:rsidRDefault="00B525C1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2390</w:t>
            </w:r>
          </w:p>
        </w:tc>
        <w:tc>
          <w:tcPr>
            <w:tcW w:w="4248" w:type="dxa"/>
          </w:tcPr>
          <w:p w14:paraId="0D94C118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ПМБУК «Централизованная клубная система»  Дом культуры, с. </w:t>
            </w:r>
            <w:proofErr w:type="spellStart"/>
            <w:r w:rsidRPr="00B21FF3">
              <w:rPr>
                <w:rFonts w:ascii="Liberation Serif" w:hAnsi="Liberation Serif"/>
              </w:rPr>
              <w:t>Битимка</w:t>
            </w:r>
            <w:proofErr w:type="spellEnd"/>
            <w:r w:rsidRPr="00B21FF3">
              <w:rPr>
                <w:rFonts w:ascii="Liberation Serif" w:hAnsi="Liberation Serif"/>
              </w:rPr>
              <w:t xml:space="preserve"> ул. Заречная, 8</w:t>
            </w:r>
          </w:p>
        </w:tc>
        <w:tc>
          <w:tcPr>
            <w:tcW w:w="4248" w:type="dxa"/>
          </w:tcPr>
          <w:p w14:paraId="1EC073B0" w14:textId="77777777" w:rsidR="003565A4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доска объявлений у административного здания СХПК «</w:t>
            </w:r>
            <w:proofErr w:type="spellStart"/>
            <w:r w:rsidRPr="00B21FF3">
              <w:rPr>
                <w:rFonts w:ascii="Liberation Serif" w:hAnsi="Liberation Serif"/>
              </w:rPr>
              <w:t>Битимский</w:t>
            </w:r>
            <w:proofErr w:type="spellEnd"/>
            <w:r w:rsidRPr="00B21FF3">
              <w:rPr>
                <w:rFonts w:ascii="Liberation Serif" w:hAnsi="Liberation Serif"/>
              </w:rPr>
              <w:t xml:space="preserve">», с. </w:t>
            </w:r>
            <w:proofErr w:type="spellStart"/>
            <w:r w:rsidRPr="00B21FF3">
              <w:rPr>
                <w:rFonts w:ascii="Liberation Serif" w:hAnsi="Liberation Serif"/>
              </w:rPr>
              <w:t>Битимка</w:t>
            </w:r>
            <w:proofErr w:type="spellEnd"/>
            <w:r w:rsidRPr="00B21FF3">
              <w:rPr>
                <w:rFonts w:ascii="Liberation Serif" w:hAnsi="Liberation Serif"/>
              </w:rPr>
              <w:t xml:space="preserve">,         </w:t>
            </w:r>
          </w:p>
          <w:p w14:paraId="5822E2BB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Совхозная, д. 7</w:t>
            </w:r>
          </w:p>
        </w:tc>
      </w:tr>
      <w:tr w:rsidR="00B21FF3" w:rsidRPr="00B21FF3" w14:paraId="67C1CDD1" w14:textId="77777777" w:rsidTr="001764AD">
        <w:tc>
          <w:tcPr>
            <w:tcW w:w="1033" w:type="dxa"/>
          </w:tcPr>
          <w:p w14:paraId="1C1035F7" w14:textId="77777777" w:rsidR="00DF6955" w:rsidRPr="00B21FF3" w:rsidRDefault="00B525C1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2391</w:t>
            </w:r>
          </w:p>
        </w:tc>
        <w:tc>
          <w:tcPr>
            <w:tcW w:w="4248" w:type="dxa"/>
          </w:tcPr>
          <w:p w14:paraId="34F3162E" w14:textId="77777777" w:rsidR="00DF6955" w:rsidRPr="00B21FF3" w:rsidRDefault="00B525C1" w:rsidP="00B525C1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МБОУ «Начальная школа – детский сад № 17»  д. </w:t>
            </w:r>
            <w:proofErr w:type="spellStart"/>
            <w:r w:rsidRPr="00B21FF3">
              <w:rPr>
                <w:rFonts w:ascii="Liberation Serif" w:hAnsi="Liberation Serif"/>
              </w:rPr>
              <w:t>Крылосово</w:t>
            </w:r>
            <w:proofErr w:type="spellEnd"/>
            <w:r w:rsidRPr="00B21FF3">
              <w:rPr>
                <w:rFonts w:ascii="Liberation Serif" w:hAnsi="Liberation Serif"/>
              </w:rPr>
              <w:t>, ул. КИЗ, 13</w:t>
            </w:r>
          </w:p>
        </w:tc>
        <w:tc>
          <w:tcPr>
            <w:tcW w:w="4248" w:type="dxa"/>
          </w:tcPr>
          <w:p w14:paraId="6CA6A731" w14:textId="77777777" w:rsidR="00AD51D2" w:rsidRDefault="00B525C1" w:rsidP="00DB7F20">
            <w:pPr>
              <w:rPr>
                <w:rFonts w:ascii="Liberation Serif" w:hAnsi="Liberation Serif"/>
                <w:spacing w:val="-6"/>
              </w:rPr>
            </w:pPr>
            <w:r w:rsidRPr="00B21FF3">
              <w:rPr>
                <w:rFonts w:ascii="Liberation Serif" w:hAnsi="Liberation Serif"/>
                <w:spacing w:val="-6"/>
              </w:rPr>
              <w:t xml:space="preserve">доска объявлений   д. </w:t>
            </w:r>
            <w:proofErr w:type="spellStart"/>
            <w:r w:rsidRPr="00B21FF3">
              <w:rPr>
                <w:rFonts w:ascii="Liberation Serif" w:hAnsi="Liberation Serif"/>
                <w:spacing w:val="-6"/>
              </w:rPr>
              <w:t>Крылосово</w:t>
            </w:r>
            <w:proofErr w:type="spellEnd"/>
            <w:r w:rsidRPr="00B21FF3">
              <w:rPr>
                <w:rFonts w:ascii="Liberation Serif" w:hAnsi="Liberation Serif"/>
                <w:spacing w:val="-6"/>
              </w:rPr>
              <w:t xml:space="preserve">,  </w:t>
            </w:r>
          </w:p>
          <w:p w14:paraId="506903C0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>ул. КИЗ</w:t>
            </w:r>
          </w:p>
        </w:tc>
      </w:tr>
      <w:tr w:rsidR="00B21FF3" w:rsidRPr="00B21FF3" w14:paraId="4B3FE7CB" w14:textId="77777777" w:rsidTr="001764AD">
        <w:tc>
          <w:tcPr>
            <w:tcW w:w="1033" w:type="dxa"/>
          </w:tcPr>
          <w:p w14:paraId="1101A871" w14:textId="77777777" w:rsidR="00DF6955" w:rsidRPr="00B21FF3" w:rsidRDefault="00B525C1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2392</w:t>
            </w:r>
          </w:p>
        </w:tc>
        <w:tc>
          <w:tcPr>
            <w:tcW w:w="4248" w:type="dxa"/>
          </w:tcPr>
          <w:p w14:paraId="07A79E8B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proofErr w:type="gramStart"/>
            <w:r w:rsidRPr="00B21FF3">
              <w:rPr>
                <w:rFonts w:ascii="Liberation Serif" w:hAnsi="Liberation Serif"/>
              </w:rPr>
              <w:t xml:space="preserve">ПМБУК «Централизованная клубная система» Дом культуры п. Кузино, </w:t>
            </w:r>
            <w:r w:rsidR="0053750C">
              <w:rPr>
                <w:rFonts w:ascii="Liberation Serif" w:hAnsi="Liberation Serif"/>
              </w:rPr>
              <w:t xml:space="preserve">       </w:t>
            </w:r>
            <w:r w:rsidRPr="00B21FF3">
              <w:rPr>
                <w:rFonts w:ascii="Liberation Serif" w:hAnsi="Liberation Serif"/>
              </w:rPr>
              <w:t>п. Кузино, ул. Демьяна Бедного, д. 16</w:t>
            </w:r>
            <w:proofErr w:type="gramEnd"/>
          </w:p>
        </w:tc>
        <w:tc>
          <w:tcPr>
            <w:tcW w:w="4248" w:type="dxa"/>
          </w:tcPr>
          <w:p w14:paraId="4479E368" w14:textId="77777777" w:rsidR="00AD51D2" w:rsidRDefault="00B525C1" w:rsidP="00DB7F20">
            <w:pPr>
              <w:rPr>
                <w:rFonts w:ascii="Liberation Serif" w:hAnsi="Liberation Serif"/>
                <w:spacing w:val="-6"/>
              </w:rPr>
            </w:pPr>
            <w:r w:rsidRPr="00B21FF3">
              <w:rPr>
                <w:rFonts w:ascii="Liberation Serif" w:hAnsi="Liberation Serif"/>
                <w:spacing w:val="-6"/>
              </w:rPr>
              <w:t xml:space="preserve">доска объявлений  п. Кузино,                                   ул. Красноармейская </w:t>
            </w:r>
          </w:p>
          <w:p w14:paraId="1315ED5E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>(в районе дома № 47)</w:t>
            </w:r>
          </w:p>
        </w:tc>
      </w:tr>
      <w:tr w:rsidR="00B21FF3" w:rsidRPr="00B21FF3" w14:paraId="310A7F87" w14:textId="77777777" w:rsidTr="001764AD">
        <w:tc>
          <w:tcPr>
            <w:tcW w:w="1033" w:type="dxa"/>
          </w:tcPr>
          <w:p w14:paraId="6DAC3CDF" w14:textId="77777777" w:rsidR="00DF6955" w:rsidRPr="00B21FF3" w:rsidRDefault="00B525C1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2393</w:t>
            </w:r>
          </w:p>
        </w:tc>
        <w:tc>
          <w:tcPr>
            <w:tcW w:w="4248" w:type="dxa"/>
          </w:tcPr>
          <w:p w14:paraId="03A826F5" w14:textId="77777777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ПМБУК «Централизованная клубная система» Клуб п. Перескачка, </w:t>
            </w:r>
            <w:r w:rsidR="0053750C">
              <w:rPr>
                <w:rFonts w:ascii="Liberation Serif" w:hAnsi="Liberation Serif"/>
              </w:rPr>
              <w:t xml:space="preserve">               </w:t>
            </w:r>
            <w:r w:rsidRPr="00B21FF3">
              <w:rPr>
                <w:rFonts w:ascii="Liberation Serif" w:hAnsi="Liberation Serif"/>
              </w:rPr>
              <w:t>п. Перескачка, ул. Новая, 4</w:t>
            </w:r>
          </w:p>
        </w:tc>
        <w:tc>
          <w:tcPr>
            <w:tcW w:w="4248" w:type="dxa"/>
          </w:tcPr>
          <w:p w14:paraId="64EB46DD" w14:textId="53B333BE" w:rsidR="00DF6955" w:rsidRPr="00B21FF3" w:rsidRDefault="00B525C1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 xml:space="preserve">стенд п. Перескачка, ул. Новая, </w:t>
            </w:r>
            <w:proofErr w:type="gramStart"/>
            <w:r w:rsidRPr="00B21FF3">
              <w:rPr>
                <w:rFonts w:ascii="Liberation Serif" w:hAnsi="Liberation Serif"/>
                <w:spacing w:val="-6"/>
              </w:rPr>
              <w:t>За</w:t>
            </w:r>
            <w:proofErr w:type="gramEnd"/>
          </w:p>
        </w:tc>
      </w:tr>
      <w:tr w:rsidR="00B21FF3" w:rsidRPr="00B21FF3" w14:paraId="73E5C0E9" w14:textId="77777777" w:rsidTr="001764AD">
        <w:tc>
          <w:tcPr>
            <w:tcW w:w="1033" w:type="dxa"/>
          </w:tcPr>
          <w:p w14:paraId="7ACB1F74" w14:textId="77777777" w:rsidR="00DF6955" w:rsidRPr="00B21FF3" w:rsidRDefault="00C37A9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2394</w:t>
            </w:r>
          </w:p>
        </w:tc>
        <w:tc>
          <w:tcPr>
            <w:tcW w:w="4248" w:type="dxa"/>
          </w:tcPr>
          <w:p w14:paraId="5D8294EF" w14:textId="77777777" w:rsidR="00DF6955" w:rsidRPr="00B21FF3" w:rsidRDefault="00C37A9A" w:rsidP="00544AC9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26» (1), </w:t>
            </w:r>
            <w:r w:rsidR="00544AC9">
              <w:rPr>
                <w:rFonts w:ascii="Liberation Serif" w:hAnsi="Liberation Serif"/>
              </w:rPr>
              <w:t xml:space="preserve">                      </w:t>
            </w:r>
            <w:r w:rsidRPr="00B21FF3">
              <w:rPr>
                <w:rFonts w:ascii="Liberation Serif" w:hAnsi="Liberation Serif"/>
              </w:rPr>
              <w:t>п. Новоуткинск,</w:t>
            </w:r>
            <w:r w:rsidR="00544AC9">
              <w:rPr>
                <w:rFonts w:ascii="Liberation Serif" w:hAnsi="Liberation Serif"/>
              </w:rPr>
              <w:t xml:space="preserve"> </w:t>
            </w:r>
            <w:r w:rsidRPr="00B21FF3">
              <w:rPr>
                <w:rFonts w:ascii="Liberation Serif" w:hAnsi="Liberation Serif"/>
              </w:rPr>
              <w:t>ул. Крупской, 49</w:t>
            </w:r>
          </w:p>
        </w:tc>
        <w:tc>
          <w:tcPr>
            <w:tcW w:w="4248" w:type="dxa"/>
          </w:tcPr>
          <w:p w14:paraId="75986EF6" w14:textId="6A16DC79" w:rsidR="00DF6955" w:rsidRPr="00B21FF3" w:rsidRDefault="00C37A9A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>доска объявлени</w:t>
            </w:r>
            <w:r w:rsidR="003A1084">
              <w:rPr>
                <w:rFonts w:ascii="Liberation Serif" w:hAnsi="Liberation Serif"/>
                <w:spacing w:val="-6"/>
              </w:rPr>
              <w:t xml:space="preserve">й у проходной завода «Искра», </w:t>
            </w:r>
            <w:r w:rsidRPr="00B21FF3">
              <w:rPr>
                <w:rFonts w:ascii="Liberation Serif" w:hAnsi="Liberation Serif"/>
                <w:spacing w:val="-6"/>
              </w:rPr>
              <w:t xml:space="preserve">п. Новоуткинск, </w:t>
            </w:r>
            <w:r w:rsidR="003A1084">
              <w:rPr>
                <w:rFonts w:ascii="Liberation Serif" w:hAnsi="Liberation Serif"/>
                <w:spacing w:val="-6"/>
              </w:rPr>
              <w:t xml:space="preserve">  </w:t>
            </w:r>
            <w:r w:rsidR="00E758EC">
              <w:rPr>
                <w:rFonts w:ascii="Liberation Serif" w:hAnsi="Liberation Serif"/>
                <w:spacing w:val="-6"/>
              </w:rPr>
              <w:t xml:space="preserve">                        </w:t>
            </w:r>
            <w:r w:rsidRPr="00B21FF3">
              <w:rPr>
                <w:rFonts w:ascii="Liberation Serif" w:hAnsi="Liberation Serif"/>
                <w:spacing w:val="-6"/>
              </w:rPr>
              <w:t>ул. Партизан, д. 23</w:t>
            </w:r>
          </w:p>
        </w:tc>
      </w:tr>
      <w:tr w:rsidR="00B21FF3" w:rsidRPr="00B21FF3" w14:paraId="24C35676" w14:textId="77777777" w:rsidTr="001764AD">
        <w:tc>
          <w:tcPr>
            <w:tcW w:w="1033" w:type="dxa"/>
          </w:tcPr>
          <w:p w14:paraId="50269A10" w14:textId="77777777" w:rsidR="00C37A9A" w:rsidRPr="00B21FF3" w:rsidRDefault="00C37A9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2395</w:t>
            </w:r>
          </w:p>
        </w:tc>
        <w:tc>
          <w:tcPr>
            <w:tcW w:w="4248" w:type="dxa"/>
          </w:tcPr>
          <w:p w14:paraId="73F1358C" w14:textId="77777777" w:rsidR="00C37A9A" w:rsidRPr="00B21FF3" w:rsidRDefault="00C37A9A" w:rsidP="00544AC9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МАОУ «СОШ № 26» (2), </w:t>
            </w:r>
            <w:r w:rsidR="00544AC9">
              <w:rPr>
                <w:rFonts w:ascii="Liberation Serif" w:hAnsi="Liberation Serif"/>
              </w:rPr>
              <w:t xml:space="preserve">                     </w:t>
            </w:r>
            <w:r w:rsidRPr="00B21FF3">
              <w:rPr>
                <w:rFonts w:ascii="Liberation Serif" w:hAnsi="Liberation Serif"/>
              </w:rPr>
              <w:t xml:space="preserve">п. </w:t>
            </w:r>
            <w:proofErr w:type="spellStart"/>
            <w:r w:rsidRPr="00B21FF3">
              <w:rPr>
                <w:rFonts w:ascii="Liberation Serif" w:hAnsi="Liberation Serif"/>
              </w:rPr>
              <w:t>Новоуткинск</w:t>
            </w:r>
            <w:proofErr w:type="gramStart"/>
            <w:r w:rsidRPr="00B21FF3">
              <w:rPr>
                <w:rFonts w:ascii="Liberation Serif" w:hAnsi="Liberation Serif"/>
              </w:rPr>
              <w:t>,у</w:t>
            </w:r>
            <w:proofErr w:type="gramEnd"/>
            <w:r w:rsidRPr="00B21FF3">
              <w:rPr>
                <w:rFonts w:ascii="Liberation Serif" w:hAnsi="Liberation Serif"/>
              </w:rPr>
              <w:t>л</w:t>
            </w:r>
            <w:proofErr w:type="spellEnd"/>
            <w:r w:rsidRPr="00B21FF3">
              <w:rPr>
                <w:rFonts w:ascii="Liberation Serif" w:hAnsi="Liberation Serif"/>
              </w:rPr>
              <w:t>. Крупской, 49</w:t>
            </w:r>
          </w:p>
        </w:tc>
        <w:tc>
          <w:tcPr>
            <w:tcW w:w="4248" w:type="dxa"/>
            <w:vAlign w:val="center"/>
          </w:tcPr>
          <w:p w14:paraId="07A01E9E" w14:textId="77777777" w:rsidR="00C37A9A" w:rsidRPr="00B21FF3" w:rsidRDefault="00C37A9A" w:rsidP="00CE3F18">
            <w:pPr>
              <w:shd w:val="clear" w:color="auto" w:fill="FFFFFF"/>
              <w:spacing w:line="235" w:lineRule="exact"/>
              <w:ind w:firstLine="5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у здания магазина «Продукты»,                           п. Новоуткинск,  ул. Ленина</w:t>
            </w:r>
          </w:p>
        </w:tc>
      </w:tr>
      <w:tr w:rsidR="00B21FF3" w:rsidRPr="00B21FF3" w14:paraId="1BCDD8D0" w14:textId="77777777" w:rsidTr="001764AD">
        <w:trPr>
          <w:trHeight w:val="773"/>
        </w:trPr>
        <w:tc>
          <w:tcPr>
            <w:tcW w:w="1033" w:type="dxa"/>
          </w:tcPr>
          <w:p w14:paraId="74D8B625" w14:textId="77777777" w:rsidR="00C37A9A" w:rsidRPr="00B21FF3" w:rsidRDefault="00C37A9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2396</w:t>
            </w:r>
          </w:p>
        </w:tc>
        <w:tc>
          <w:tcPr>
            <w:tcW w:w="4248" w:type="dxa"/>
          </w:tcPr>
          <w:p w14:paraId="38D09C02" w14:textId="77777777" w:rsidR="00C37A9A" w:rsidRPr="00B21FF3" w:rsidRDefault="00C37A9A" w:rsidP="00C37A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ПМБУК   «Централизованная клубная система»  Центр досуга  п. Новоуткинск, п. Новоуткинск,</w:t>
            </w:r>
          </w:p>
          <w:p w14:paraId="35FDC83A" w14:textId="77777777" w:rsidR="00C37A9A" w:rsidRPr="00B21FF3" w:rsidRDefault="00C37A9A" w:rsidP="00C37A9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 ул. Клубная, 32</w:t>
            </w:r>
          </w:p>
        </w:tc>
        <w:tc>
          <w:tcPr>
            <w:tcW w:w="4248" w:type="dxa"/>
          </w:tcPr>
          <w:p w14:paraId="63F72831" w14:textId="77777777" w:rsidR="00C37A9A" w:rsidRPr="00B21FF3" w:rsidRDefault="00C37A9A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 xml:space="preserve">доска объявлений у здания администрации </w:t>
            </w:r>
            <w:proofErr w:type="spellStart"/>
            <w:r w:rsidRPr="00B21FF3">
              <w:rPr>
                <w:rFonts w:ascii="Liberation Serif" w:hAnsi="Liberation Serif"/>
                <w:spacing w:val="-6"/>
              </w:rPr>
              <w:t>Новоуткинского</w:t>
            </w:r>
            <w:proofErr w:type="spellEnd"/>
            <w:r w:rsidRPr="00B21FF3">
              <w:rPr>
                <w:rFonts w:ascii="Liberation Serif" w:hAnsi="Liberation Serif"/>
                <w:spacing w:val="-6"/>
              </w:rPr>
              <w:t xml:space="preserve">  СТУ, </w:t>
            </w:r>
            <w:r w:rsidR="003A1084">
              <w:rPr>
                <w:rFonts w:ascii="Liberation Serif" w:hAnsi="Liberation Serif"/>
                <w:spacing w:val="-6"/>
              </w:rPr>
              <w:t xml:space="preserve">   </w:t>
            </w:r>
            <w:r w:rsidRPr="00B21FF3">
              <w:rPr>
                <w:rFonts w:ascii="Liberation Serif" w:hAnsi="Liberation Serif"/>
              </w:rPr>
              <w:t>п. Новоуткинск</w:t>
            </w:r>
          </w:p>
        </w:tc>
      </w:tr>
      <w:tr w:rsidR="00B21FF3" w:rsidRPr="00B21FF3" w14:paraId="26C9FAEA" w14:textId="77777777" w:rsidTr="001764AD">
        <w:tc>
          <w:tcPr>
            <w:tcW w:w="1033" w:type="dxa"/>
          </w:tcPr>
          <w:p w14:paraId="43036473" w14:textId="77777777" w:rsidR="00C37A9A" w:rsidRPr="00B21FF3" w:rsidRDefault="00C37A9A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2397</w:t>
            </w:r>
          </w:p>
        </w:tc>
        <w:tc>
          <w:tcPr>
            <w:tcW w:w="4248" w:type="dxa"/>
          </w:tcPr>
          <w:p w14:paraId="74317527" w14:textId="77777777" w:rsidR="00C37A9A" w:rsidRPr="00B21FF3" w:rsidRDefault="00C37A9A" w:rsidP="00C37A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МБОУ «СОШ № 29»,  п. Прогресс, </w:t>
            </w:r>
          </w:p>
          <w:p w14:paraId="28685028" w14:textId="77777777" w:rsidR="00C37A9A" w:rsidRPr="00B21FF3" w:rsidRDefault="00C37A9A" w:rsidP="00C37A9A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 ул. Культуры, 11</w:t>
            </w:r>
          </w:p>
        </w:tc>
        <w:tc>
          <w:tcPr>
            <w:tcW w:w="4248" w:type="dxa"/>
          </w:tcPr>
          <w:p w14:paraId="44D7D317" w14:textId="77777777" w:rsidR="00C37A9A" w:rsidRPr="001921E4" w:rsidRDefault="001921E4" w:rsidP="00DB7F20">
            <w:pPr>
              <w:rPr>
                <w:rFonts w:ascii="Liberation Serif" w:hAnsi="Liberation Serif"/>
              </w:rPr>
            </w:pPr>
            <w:r w:rsidRPr="001921E4">
              <w:rPr>
                <w:rFonts w:ascii="Liberation Serif" w:hAnsi="Liberation Serif"/>
                <w:color w:val="000000"/>
                <w:spacing w:val="-3"/>
              </w:rPr>
              <w:t>доска объявлений у здания магазина                      (ул. Степана Разина,27),</w:t>
            </w:r>
            <w:r w:rsidRPr="001921E4">
              <w:rPr>
                <w:rFonts w:ascii="Liberation Serif" w:hAnsi="Liberation Serif"/>
                <w:color w:val="000000"/>
              </w:rPr>
              <w:t xml:space="preserve"> п. Прогресс</w:t>
            </w:r>
          </w:p>
        </w:tc>
      </w:tr>
      <w:tr w:rsidR="00B21FF3" w:rsidRPr="00B21FF3" w14:paraId="66039F86" w14:textId="77777777" w:rsidTr="001764AD">
        <w:tc>
          <w:tcPr>
            <w:tcW w:w="1033" w:type="dxa"/>
          </w:tcPr>
          <w:p w14:paraId="2DABA984" w14:textId="77777777" w:rsidR="00C37A9A" w:rsidRPr="00B21FF3" w:rsidRDefault="00852456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2398</w:t>
            </w:r>
          </w:p>
        </w:tc>
        <w:tc>
          <w:tcPr>
            <w:tcW w:w="4248" w:type="dxa"/>
          </w:tcPr>
          <w:p w14:paraId="2D9303DF" w14:textId="77777777" w:rsidR="00C37A9A" w:rsidRPr="00B21FF3" w:rsidRDefault="00852456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ПМБУК  «Централизованная клубная система» Дом культуры, </w:t>
            </w:r>
            <w:proofErr w:type="gramStart"/>
            <w:r w:rsidRPr="00B21FF3">
              <w:rPr>
                <w:rFonts w:ascii="Liberation Serif" w:hAnsi="Liberation Serif"/>
              </w:rPr>
              <w:t>с</w:t>
            </w:r>
            <w:proofErr w:type="gramEnd"/>
            <w:r w:rsidRPr="00B21FF3">
              <w:rPr>
                <w:rFonts w:ascii="Liberation Serif" w:hAnsi="Liberation Serif"/>
              </w:rPr>
              <w:t>. Слобода, ул. Советская, 48</w:t>
            </w:r>
          </w:p>
        </w:tc>
        <w:tc>
          <w:tcPr>
            <w:tcW w:w="4248" w:type="dxa"/>
          </w:tcPr>
          <w:p w14:paraId="7C085075" w14:textId="77777777" w:rsidR="00C37A9A" w:rsidRPr="00B21FF3" w:rsidRDefault="00852456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6"/>
              </w:rPr>
              <w:t>доска объявлений у здания магазина</w:t>
            </w:r>
            <w:r w:rsidR="00544AC9">
              <w:rPr>
                <w:rFonts w:ascii="Liberation Serif" w:hAnsi="Liberation Serif"/>
                <w:spacing w:val="-6"/>
              </w:rPr>
              <w:t xml:space="preserve">        </w:t>
            </w:r>
            <w:r w:rsidRPr="00B21FF3">
              <w:rPr>
                <w:rFonts w:ascii="Liberation Serif" w:hAnsi="Liberation Serif"/>
              </w:rPr>
              <w:t xml:space="preserve"> </w:t>
            </w:r>
            <w:proofErr w:type="gramStart"/>
            <w:r w:rsidRPr="00B21FF3">
              <w:rPr>
                <w:rFonts w:ascii="Liberation Serif" w:hAnsi="Liberation Serif"/>
              </w:rPr>
              <w:t>с</w:t>
            </w:r>
            <w:proofErr w:type="gramEnd"/>
            <w:r w:rsidRPr="00B21FF3">
              <w:rPr>
                <w:rFonts w:ascii="Liberation Serif" w:hAnsi="Liberation Serif"/>
              </w:rPr>
              <w:t>. Слобода</w:t>
            </w:r>
            <w:r w:rsidRPr="00B21FF3">
              <w:rPr>
                <w:rFonts w:ascii="Liberation Serif" w:hAnsi="Liberation Serif"/>
                <w:spacing w:val="-6"/>
              </w:rPr>
              <w:t>, ул. Октябрьская, 24</w:t>
            </w:r>
          </w:p>
        </w:tc>
      </w:tr>
      <w:tr w:rsidR="00B21FF3" w:rsidRPr="00B21FF3" w14:paraId="7175D5CA" w14:textId="77777777" w:rsidTr="00F9746A">
        <w:trPr>
          <w:trHeight w:val="88"/>
        </w:trPr>
        <w:tc>
          <w:tcPr>
            <w:tcW w:w="1033" w:type="dxa"/>
          </w:tcPr>
          <w:p w14:paraId="340BBDCF" w14:textId="77777777" w:rsidR="00C37A9A" w:rsidRPr="00B21FF3" w:rsidRDefault="00852456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2399</w:t>
            </w:r>
          </w:p>
        </w:tc>
        <w:tc>
          <w:tcPr>
            <w:tcW w:w="4248" w:type="dxa"/>
          </w:tcPr>
          <w:p w14:paraId="417D77C7" w14:textId="5150E8A4" w:rsidR="00AD51D2" w:rsidRDefault="00852456" w:rsidP="00AD51D2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ПМБУК «Централизованная клубная система»  Клуб  с. Нижнее Село, </w:t>
            </w:r>
          </w:p>
          <w:p w14:paraId="0568F55F" w14:textId="77777777" w:rsidR="00C37A9A" w:rsidRPr="00B21FF3" w:rsidRDefault="00852456" w:rsidP="00AD51D2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с. Нижнее Село, ул. Ленина, д. 47</w:t>
            </w:r>
          </w:p>
        </w:tc>
        <w:tc>
          <w:tcPr>
            <w:tcW w:w="4248" w:type="dxa"/>
          </w:tcPr>
          <w:p w14:paraId="2699FC74" w14:textId="77777777" w:rsidR="00852456" w:rsidRPr="00B21FF3" w:rsidRDefault="00852456" w:rsidP="00852456">
            <w:pPr>
              <w:shd w:val="clear" w:color="auto" w:fill="FFFFFF"/>
              <w:ind w:left="5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доска объявлений с. Нижнее Село, </w:t>
            </w:r>
          </w:p>
          <w:p w14:paraId="7C76B7CB" w14:textId="77777777" w:rsidR="00C37A9A" w:rsidRPr="00B21FF3" w:rsidRDefault="00852456" w:rsidP="00852456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ул. Ленина</w:t>
            </w:r>
          </w:p>
        </w:tc>
      </w:tr>
      <w:tr w:rsidR="00B21FF3" w:rsidRPr="00B21FF3" w14:paraId="765B5D55" w14:textId="77777777" w:rsidTr="001764AD">
        <w:tc>
          <w:tcPr>
            <w:tcW w:w="1033" w:type="dxa"/>
          </w:tcPr>
          <w:p w14:paraId="509787B7" w14:textId="77777777" w:rsidR="00C37A9A" w:rsidRPr="00B21FF3" w:rsidRDefault="00852456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2400</w:t>
            </w:r>
          </w:p>
        </w:tc>
        <w:tc>
          <w:tcPr>
            <w:tcW w:w="4248" w:type="dxa"/>
          </w:tcPr>
          <w:p w14:paraId="603E4F85" w14:textId="0364A445" w:rsidR="00852456" w:rsidRPr="00B21FF3" w:rsidRDefault="00852456" w:rsidP="00852456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ПМБУК «Централизованная клубная система» Дом культуры </w:t>
            </w:r>
            <w:r w:rsidR="00C17619">
              <w:rPr>
                <w:rFonts w:ascii="Liberation Serif" w:hAnsi="Liberation Serif"/>
              </w:rPr>
              <w:t xml:space="preserve">                         </w:t>
            </w:r>
            <w:r w:rsidRPr="00B21FF3">
              <w:rPr>
                <w:rFonts w:ascii="Liberation Serif" w:hAnsi="Liberation Serif"/>
              </w:rPr>
              <w:t xml:space="preserve">с. </w:t>
            </w:r>
            <w:proofErr w:type="spellStart"/>
            <w:r w:rsidRPr="00B21FF3">
              <w:rPr>
                <w:rFonts w:ascii="Liberation Serif" w:hAnsi="Liberation Serif"/>
              </w:rPr>
              <w:t>Новоалексеевское</w:t>
            </w:r>
            <w:proofErr w:type="spellEnd"/>
            <w:r w:rsidRPr="00B21FF3">
              <w:rPr>
                <w:rFonts w:ascii="Liberation Serif" w:hAnsi="Liberation Serif"/>
              </w:rPr>
              <w:t>,</w:t>
            </w:r>
          </w:p>
          <w:p w14:paraId="517D8B90" w14:textId="77777777" w:rsidR="00C37A9A" w:rsidRPr="00B21FF3" w:rsidRDefault="00852456" w:rsidP="00852456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 xml:space="preserve">с. </w:t>
            </w:r>
            <w:proofErr w:type="spellStart"/>
            <w:r w:rsidRPr="00B21FF3">
              <w:rPr>
                <w:rFonts w:ascii="Liberation Serif" w:hAnsi="Liberation Serif"/>
              </w:rPr>
              <w:t>Новоалексеевское</w:t>
            </w:r>
            <w:proofErr w:type="spellEnd"/>
            <w:r w:rsidRPr="00B21FF3">
              <w:rPr>
                <w:rFonts w:ascii="Liberation Serif" w:hAnsi="Liberation Serif"/>
              </w:rPr>
              <w:t>, ул. Будённого, 38</w:t>
            </w:r>
          </w:p>
        </w:tc>
        <w:tc>
          <w:tcPr>
            <w:tcW w:w="4248" w:type="dxa"/>
          </w:tcPr>
          <w:p w14:paraId="586002E1" w14:textId="77777777" w:rsidR="00C37A9A" w:rsidRPr="00B21FF3" w:rsidRDefault="00852456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</w:t>
            </w:r>
            <w:r w:rsidRPr="00B21FF3">
              <w:rPr>
                <w:rFonts w:ascii="Liberation Serif" w:hAnsi="Liberation Serif"/>
              </w:rPr>
              <w:t xml:space="preserve">с. </w:t>
            </w:r>
            <w:proofErr w:type="spellStart"/>
            <w:r w:rsidRPr="00B21FF3">
              <w:rPr>
                <w:rFonts w:ascii="Liberation Serif" w:hAnsi="Liberation Serif"/>
              </w:rPr>
              <w:t>Новоалексеевское</w:t>
            </w:r>
            <w:proofErr w:type="spellEnd"/>
            <w:r w:rsidRPr="00B21FF3">
              <w:rPr>
                <w:rFonts w:ascii="Liberation Serif" w:hAnsi="Liberation Serif"/>
              </w:rPr>
              <w:t>,</w:t>
            </w:r>
            <w:r w:rsidRPr="00B21FF3">
              <w:rPr>
                <w:rFonts w:ascii="Liberation Serif" w:hAnsi="Liberation Serif"/>
                <w:spacing w:val="-1"/>
              </w:rPr>
              <w:t xml:space="preserve"> ул. 8 Марта, остановка «Новоалексеевка» (нечетная сторона)</w:t>
            </w:r>
          </w:p>
        </w:tc>
      </w:tr>
      <w:tr w:rsidR="00B21FF3" w:rsidRPr="00B21FF3" w14:paraId="29F35ADF" w14:textId="77777777" w:rsidTr="001764AD">
        <w:tc>
          <w:tcPr>
            <w:tcW w:w="1033" w:type="dxa"/>
          </w:tcPr>
          <w:p w14:paraId="2A187FCA" w14:textId="77777777" w:rsidR="00C37A9A" w:rsidRPr="00B21FF3" w:rsidRDefault="00852456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2401</w:t>
            </w:r>
          </w:p>
        </w:tc>
        <w:tc>
          <w:tcPr>
            <w:tcW w:w="4248" w:type="dxa"/>
          </w:tcPr>
          <w:p w14:paraId="08EB303E" w14:textId="77777777" w:rsidR="00C37A9A" w:rsidRPr="00B21FF3" w:rsidRDefault="00852456" w:rsidP="00544AC9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Административное помещение Админис</w:t>
            </w:r>
            <w:r w:rsidR="00F56D45">
              <w:rPr>
                <w:rFonts w:ascii="Liberation Serif" w:hAnsi="Liberation Serif"/>
              </w:rPr>
              <w:t>трации городского округа</w:t>
            </w:r>
            <w:r w:rsidRPr="00B21FF3">
              <w:rPr>
                <w:rFonts w:ascii="Liberation Serif" w:hAnsi="Liberation Serif"/>
              </w:rPr>
              <w:t xml:space="preserve"> Первоуральск, поселок </w:t>
            </w:r>
            <w:r w:rsidR="00544AC9">
              <w:rPr>
                <w:rFonts w:ascii="Liberation Serif" w:hAnsi="Liberation Serif"/>
              </w:rPr>
              <w:t xml:space="preserve"> Хрустальная</w:t>
            </w:r>
            <w:r w:rsidRPr="00B21FF3">
              <w:rPr>
                <w:rFonts w:ascii="Liberation Serif" w:hAnsi="Liberation Serif"/>
              </w:rPr>
              <w:t>, ул. Турбаза «Хрустальная»</w:t>
            </w:r>
            <w:r w:rsidR="001D7F1F">
              <w:rPr>
                <w:rFonts w:ascii="Liberation Serif" w:hAnsi="Liberation Serif"/>
              </w:rPr>
              <w:t>, 8</w:t>
            </w:r>
          </w:p>
        </w:tc>
        <w:tc>
          <w:tcPr>
            <w:tcW w:w="4248" w:type="dxa"/>
          </w:tcPr>
          <w:p w14:paraId="41A6756B" w14:textId="77777777" w:rsidR="00C37A9A" w:rsidRPr="00B21FF3" w:rsidRDefault="00F348C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комплекс, остановка «База отдыха Хрустальная» (четная сторона),</w:t>
            </w:r>
            <w:r w:rsidRPr="00B21FF3">
              <w:rPr>
                <w:rFonts w:ascii="Liberation Serif" w:hAnsi="Liberation Serif"/>
              </w:rPr>
              <w:t xml:space="preserve"> </w:t>
            </w:r>
            <w:proofErr w:type="gramStart"/>
            <w:r w:rsidRPr="00B21FF3">
              <w:rPr>
                <w:rFonts w:ascii="Liberation Serif" w:hAnsi="Liberation Serif"/>
              </w:rPr>
              <w:t>п</w:t>
            </w:r>
            <w:proofErr w:type="gramEnd"/>
            <w:r w:rsidRPr="00B21FF3">
              <w:rPr>
                <w:rFonts w:ascii="Liberation Serif" w:hAnsi="Liberation Serif"/>
              </w:rPr>
              <w:t xml:space="preserve"> при ж/д «Хрустальная»</w:t>
            </w:r>
          </w:p>
        </w:tc>
      </w:tr>
      <w:tr w:rsidR="00B21FF3" w:rsidRPr="00B21FF3" w14:paraId="20C68A9D" w14:textId="77777777" w:rsidTr="001764AD">
        <w:tc>
          <w:tcPr>
            <w:tcW w:w="1033" w:type="dxa"/>
          </w:tcPr>
          <w:p w14:paraId="77F1DE0C" w14:textId="77777777" w:rsidR="00C37A9A" w:rsidRPr="00B21FF3" w:rsidRDefault="00F348C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2402</w:t>
            </w:r>
          </w:p>
        </w:tc>
        <w:tc>
          <w:tcPr>
            <w:tcW w:w="4248" w:type="dxa"/>
          </w:tcPr>
          <w:p w14:paraId="14E065AD" w14:textId="77777777" w:rsidR="00C37A9A" w:rsidRPr="00B21FF3" w:rsidRDefault="00F348C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Семейное общежитие</w:t>
            </w:r>
            <w:r w:rsidR="00544AC9">
              <w:rPr>
                <w:rFonts w:ascii="Liberation Serif" w:hAnsi="Liberation Serif"/>
              </w:rPr>
              <w:t xml:space="preserve"> ОАО «РЖД», поселок</w:t>
            </w:r>
            <w:r w:rsidRPr="00B21FF3">
              <w:rPr>
                <w:rFonts w:ascii="Liberation Serif" w:hAnsi="Liberation Serif"/>
              </w:rPr>
              <w:t xml:space="preserve"> Решеты,</w:t>
            </w:r>
            <w:r w:rsidR="00544AC9">
              <w:rPr>
                <w:rFonts w:ascii="Liberation Serif" w:hAnsi="Liberation Serif"/>
              </w:rPr>
              <w:t xml:space="preserve">                                    ул. Железнодорожников, 1                             (ранее п. Решеты,</w:t>
            </w:r>
            <w:r w:rsidRPr="00B21FF3">
              <w:rPr>
                <w:rFonts w:ascii="Liberation Serif" w:hAnsi="Liberation Serif"/>
              </w:rPr>
              <w:t xml:space="preserve"> д.15а</w:t>
            </w:r>
            <w:proofErr w:type="gramStart"/>
            <w:r w:rsidR="00700C2F">
              <w:rPr>
                <w:rFonts w:ascii="Liberation Serif" w:hAnsi="Liberation Serif"/>
              </w:rPr>
              <w:t xml:space="preserve"> </w:t>
            </w:r>
            <w:r w:rsidR="00544AC9">
              <w:rPr>
                <w:rFonts w:ascii="Liberation Serif" w:hAnsi="Liberation Serif"/>
              </w:rPr>
              <w:t>)</w:t>
            </w:r>
            <w:proofErr w:type="gramEnd"/>
          </w:p>
        </w:tc>
        <w:tc>
          <w:tcPr>
            <w:tcW w:w="4248" w:type="dxa"/>
          </w:tcPr>
          <w:p w14:paraId="7FA9664D" w14:textId="77777777" w:rsidR="00C37A9A" w:rsidRPr="00B21FF3" w:rsidRDefault="00F348C8" w:rsidP="00DB7F20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>остановочный комплекс при въезде в                п. Решеты</w:t>
            </w:r>
          </w:p>
        </w:tc>
      </w:tr>
      <w:tr w:rsidR="00B21FF3" w:rsidRPr="00B21FF3" w14:paraId="74B6C0CB" w14:textId="77777777" w:rsidTr="001764AD">
        <w:tc>
          <w:tcPr>
            <w:tcW w:w="1033" w:type="dxa"/>
          </w:tcPr>
          <w:p w14:paraId="7BC07F93" w14:textId="77777777" w:rsidR="00F348C8" w:rsidRPr="00B21FF3" w:rsidRDefault="00F348C8" w:rsidP="00AD51D2">
            <w:pPr>
              <w:jc w:val="center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2403</w:t>
            </w:r>
          </w:p>
        </w:tc>
        <w:tc>
          <w:tcPr>
            <w:tcW w:w="4248" w:type="dxa"/>
            <w:vAlign w:val="center"/>
          </w:tcPr>
          <w:p w14:paraId="22EB22BD" w14:textId="77777777" w:rsidR="00F348C8" w:rsidRPr="00B21FF3" w:rsidRDefault="00F348C8" w:rsidP="00CE3F1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</w:rPr>
              <w:t>Библиотека № 9 ПМБУК «Центральная библиотечная система»,   д. Старые Решеты, ул. Школьная,</w:t>
            </w:r>
            <w:r w:rsidR="00D245B3">
              <w:rPr>
                <w:rFonts w:ascii="Liberation Serif" w:hAnsi="Liberation Serif"/>
              </w:rPr>
              <w:t xml:space="preserve"> </w:t>
            </w:r>
            <w:r w:rsidRPr="00B21FF3">
              <w:rPr>
                <w:rFonts w:ascii="Liberation Serif" w:hAnsi="Liberation Serif"/>
              </w:rPr>
              <w:t>1</w:t>
            </w:r>
          </w:p>
        </w:tc>
        <w:tc>
          <w:tcPr>
            <w:tcW w:w="4248" w:type="dxa"/>
          </w:tcPr>
          <w:p w14:paraId="31A07BB6" w14:textId="77777777" w:rsidR="00F348C8" w:rsidRPr="00B21FF3" w:rsidRDefault="00F348C8" w:rsidP="00AD51D2">
            <w:pPr>
              <w:rPr>
                <w:rFonts w:ascii="Liberation Serif" w:hAnsi="Liberation Serif"/>
              </w:rPr>
            </w:pPr>
            <w:r w:rsidRPr="00B21FF3">
              <w:rPr>
                <w:rFonts w:ascii="Liberation Serif" w:hAnsi="Liberation Serif"/>
                <w:spacing w:val="-1"/>
              </w:rPr>
              <w:t xml:space="preserve">остановочный комплекс по </w:t>
            </w:r>
            <w:r w:rsidR="0087150A">
              <w:rPr>
                <w:rFonts w:ascii="Liberation Serif" w:hAnsi="Liberation Serif"/>
                <w:spacing w:val="-1"/>
              </w:rPr>
              <w:t xml:space="preserve">                  </w:t>
            </w:r>
            <w:r w:rsidRPr="00B21FF3">
              <w:rPr>
                <w:rFonts w:ascii="Liberation Serif" w:hAnsi="Liberation Serif"/>
                <w:spacing w:val="-1"/>
              </w:rPr>
              <w:t>ул. Пушкина, остановка «деревня Старые Решеты»</w:t>
            </w:r>
            <w:r w:rsidR="00AD51D2">
              <w:rPr>
                <w:rFonts w:ascii="Liberation Serif" w:hAnsi="Liberation Serif"/>
                <w:spacing w:val="-1"/>
              </w:rPr>
              <w:t xml:space="preserve">, </w:t>
            </w:r>
            <w:r w:rsidRPr="00B21FF3">
              <w:rPr>
                <w:rFonts w:ascii="Liberation Serif" w:hAnsi="Liberation Serif"/>
              </w:rPr>
              <w:t>д. Старые Решеты</w:t>
            </w:r>
          </w:p>
        </w:tc>
      </w:tr>
    </w:tbl>
    <w:p w14:paraId="220F171F" w14:textId="77777777" w:rsidR="001764AD" w:rsidRDefault="001764AD" w:rsidP="001764AD">
      <w:pPr>
        <w:rPr>
          <w:rFonts w:ascii="Liberation Serif" w:hAnsi="Liberation Serif"/>
        </w:rPr>
      </w:pPr>
    </w:p>
    <w:p w14:paraId="37F6BEFA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 xml:space="preserve">ГАПОУ </w:t>
      </w:r>
      <w:proofErr w:type="gramStart"/>
      <w:r w:rsidRPr="001764AD">
        <w:rPr>
          <w:rFonts w:ascii="Liberation Serif" w:hAnsi="Liberation Serif"/>
        </w:rPr>
        <w:t>СО</w:t>
      </w:r>
      <w:proofErr w:type="gramEnd"/>
      <w:r w:rsidRPr="001764AD">
        <w:rPr>
          <w:rFonts w:ascii="Liberation Serif" w:hAnsi="Liberation Serif"/>
        </w:rPr>
        <w:t xml:space="preserve"> - Государственное автономное профессиональное образовательное учреждение Свердловской области;</w:t>
      </w:r>
    </w:p>
    <w:p w14:paraId="100957F0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 xml:space="preserve">ГКОУ </w:t>
      </w:r>
      <w:proofErr w:type="gramStart"/>
      <w:r w:rsidRPr="001764AD">
        <w:rPr>
          <w:rFonts w:ascii="Liberation Serif" w:hAnsi="Liberation Serif"/>
        </w:rPr>
        <w:t>СО</w:t>
      </w:r>
      <w:proofErr w:type="gramEnd"/>
      <w:r w:rsidRPr="001764AD">
        <w:rPr>
          <w:rFonts w:ascii="Liberation Serif" w:hAnsi="Liberation Serif"/>
        </w:rPr>
        <w:t xml:space="preserve"> – Государственное казенное общеобразовательное учреждение Свердловской области;</w:t>
      </w:r>
    </w:p>
    <w:p w14:paraId="517F40DE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 xml:space="preserve">ГКУ СЗН </w:t>
      </w:r>
      <w:proofErr w:type="gramStart"/>
      <w:r w:rsidRPr="001764AD">
        <w:rPr>
          <w:rFonts w:ascii="Liberation Serif" w:hAnsi="Liberation Serif"/>
        </w:rPr>
        <w:t>СО</w:t>
      </w:r>
      <w:proofErr w:type="gramEnd"/>
      <w:r w:rsidRPr="001764AD">
        <w:rPr>
          <w:rFonts w:ascii="Liberation Serif" w:hAnsi="Liberation Serif"/>
        </w:rPr>
        <w:t xml:space="preserve"> – Государственное казенное учреждение службы занятости населения Свердловской области;</w:t>
      </w:r>
    </w:p>
    <w:p w14:paraId="19E864B6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ГПТУ – Государственное профессионально – техническое училище;</w:t>
      </w:r>
    </w:p>
    <w:p w14:paraId="036C485A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ГУФСИН – Главное управление федеральной службы исполнения наказаний;</w:t>
      </w:r>
    </w:p>
    <w:p w14:paraId="6C205AF1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ДВВС – Дворец водных видов спорта;</w:t>
      </w:r>
    </w:p>
    <w:p w14:paraId="304DBCDF" w14:textId="752018BD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 xml:space="preserve">ДК </w:t>
      </w:r>
      <w:r w:rsidR="00862F73">
        <w:rPr>
          <w:rFonts w:ascii="Liberation Serif" w:hAnsi="Liberation Serif"/>
        </w:rPr>
        <w:t>«</w:t>
      </w:r>
      <w:proofErr w:type="spellStart"/>
      <w:r w:rsidR="00862F73">
        <w:rPr>
          <w:rFonts w:ascii="Liberation Serif" w:hAnsi="Liberation Serif"/>
        </w:rPr>
        <w:t>Огнеупорщик</w:t>
      </w:r>
      <w:proofErr w:type="spellEnd"/>
      <w:r w:rsidR="00862F73">
        <w:rPr>
          <w:rFonts w:ascii="Liberation Serif" w:hAnsi="Liberation Serif"/>
        </w:rPr>
        <w:t xml:space="preserve">» </w:t>
      </w:r>
      <w:r w:rsidRPr="001764AD">
        <w:rPr>
          <w:rFonts w:ascii="Liberation Serif" w:hAnsi="Liberation Serif"/>
        </w:rPr>
        <w:t>АО «</w:t>
      </w:r>
      <w:proofErr w:type="spellStart"/>
      <w:r w:rsidR="00862F73">
        <w:rPr>
          <w:rFonts w:ascii="Liberation Serif" w:hAnsi="Liberation Serif"/>
        </w:rPr>
        <w:t>Динур</w:t>
      </w:r>
      <w:proofErr w:type="spellEnd"/>
      <w:r w:rsidRPr="001764AD">
        <w:rPr>
          <w:rFonts w:ascii="Liberation Serif" w:hAnsi="Liberation Serif"/>
        </w:rPr>
        <w:t>» - Дворец культуры</w:t>
      </w:r>
      <w:r w:rsidR="00862F73">
        <w:rPr>
          <w:rFonts w:ascii="Liberation Serif" w:hAnsi="Liberation Serif"/>
        </w:rPr>
        <w:t xml:space="preserve"> «</w:t>
      </w:r>
      <w:proofErr w:type="spellStart"/>
      <w:r w:rsidR="00862F73">
        <w:rPr>
          <w:rFonts w:ascii="Liberation Serif" w:hAnsi="Liberation Serif"/>
        </w:rPr>
        <w:t>Огнеупорщик</w:t>
      </w:r>
      <w:proofErr w:type="spellEnd"/>
      <w:r w:rsidR="00862F73">
        <w:rPr>
          <w:rFonts w:ascii="Liberation Serif" w:hAnsi="Liberation Serif"/>
        </w:rPr>
        <w:t xml:space="preserve">» </w:t>
      </w:r>
      <w:r w:rsidR="00F105A8">
        <w:rPr>
          <w:rFonts w:ascii="Liberation Serif" w:hAnsi="Liberation Serif"/>
        </w:rPr>
        <w:t>непубличного</w:t>
      </w:r>
      <w:r w:rsidR="00862F73">
        <w:rPr>
          <w:rFonts w:ascii="Liberation Serif" w:hAnsi="Liberation Serif"/>
        </w:rPr>
        <w:t xml:space="preserve"> </w:t>
      </w:r>
      <w:r w:rsidRPr="001764AD">
        <w:rPr>
          <w:rFonts w:ascii="Liberation Serif" w:hAnsi="Liberation Serif"/>
        </w:rPr>
        <w:t>акционерного общества</w:t>
      </w:r>
      <w:r w:rsidR="00F105A8">
        <w:rPr>
          <w:rFonts w:ascii="Liberation Serif" w:hAnsi="Liberation Serif"/>
        </w:rPr>
        <w:t xml:space="preserve"> «Орденов Трудового Красного Знамени и Дружбы народов Первоуральский </w:t>
      </w:r>
      <w:proofErr w:type="spellStart"/>
      <w:r w:rsidR="00F105A8">
        <w:rPr>
          <w:rFonts w:ascii="Liberation Serif" w:hAnsi="Liberation Serif"/>
        </w:rPr>
        <w:t>динасовый</w:t>
      </w:r>
      <w:proofErr w:type="spellEnd"/>
      <w:r w:rsidR="00F105A8">
        <w:rPr>
          <w:rFonts w:ascii="Liberation Serif" w:hAnsi="Liberation Serif"/>
        </w:rPr>
        <w:t xml:space="preserve"> завод</w:t>
      </w:r>
      <w:r w:rsidRPr="001764AD">
        <w:rPr>
          <w:rFonts w:ascii="Liberation Serif" w:hAnsi="Liberation Serif"/>
        </w:rPr>
        <w:t xml:space="preserve"> </w:t>
      </w:r>
      <w:r w:rsidR="00F105A8">
        <w:rPr>
          <w:rFonts w:ascii="Liberation Serif" w:hAnsi="Liberation Serif"/>
        </w:rPr>
        <w:t xml:space="preserve">имени Ефима </w:t>
      </w:r>
      <w:proofErr w:type="spellStart"/>
      <w:r w:rsidR="00F105A8">
        <w:rPr>
          <w:rFonts w:ascii="Liberation Serif" w:hAnsi="Liberation Serif"/>
        </w:rPr>
        <w:t>Миосеевича</w:t>
      </w:r>
      <w:proofErr w:type="spellEnd"/>
      <w:r w:rsidR="00F105A8">
        <w:rPr>
          <w:rFonts w:ascii="Liberation Serif" w:hAnsi="Liberation Serif"/>
        </w:rPr>
        <w:t xml:space="preserve"> </w:t>
      </w:r>
      <w:proofErr w:type="spellStart"/>
      <w:r w:rsidR="00F105A8">
        <w:rPr>
          <w:rFonts w:ascii="Liberation Serif" w:hAnsi="Liberation Serif"/>
        </w:rPr>
        <w:t>Гришпуна</w:t>
      </w:r>
      <w:proofErr w:type="spellEnd"/>
      <w:r w:rsidR="00F105A8">
        <w:rPr>
          <w:rFonts w:ascii="Liberation Serif" w:hAnsi="Liberation Serif"/>
        </w:rPr>
        <w:t xml:space="preserve">» - (АО </w:t>
      </w:r>
      <w:r w:rsidRPr="001764AD">
        <w:rPr>
          <w:rFonts w:ascii="Liberation Serif" w:hAnsi="Liberation Serif"/>
        </w:rPr>
        <w:t>«</w:t>
      </w:r>
      <w:proofErr w:type="spellStart"/>
      <w:r w:rsidR="00862F73">
        <w:rPr>
          <w:rFonts w:ascii="Liberation Serif" w:hAnsi="Liberation Serif"/>
        </w:rPr>
        <w:t>Динур</w:t>
      </w:r>
      <w:proofErr w:type="spellEnd"/>
      <w:r w:rsidRPr="001764AD">
        <w:rPr>
          <w:rFonts w:ascii="Liberation Serif" w:hAnsi="Liberation Serif"/>
        </w:rPr>
        <w:t>»</w:t>
      </w:r>
      <w:r w:rsidR="00F105A8">
        <w:rPr>
          <w:rFonts w:ascii="Liberation Serif" w:hAnsi="Liberation Serif"/>
        </w:rPr>
        <w:t>)</w:t>
      </w:r>
      <w:r w:rsidRPr="001764AD">
        <w:rPr>
          <w:rFonts w:ascii="Liberation Serif" w:hAnsi="Liberation Serif"/>
        </w:rPr>
        <w:t>;</w:t>
      </w:r>
    </w:p>
    <w:p w14:paraId="31539174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ИКЦ – Инновационный культурный центр;</w:t>
      </w:r>
    </w:p>
    <w:p w14:paraId="6DFFCBD4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МАДОУ - Муниципальное автономное дошкольное образовательное учреждение;</w:t>
      </w:r>
    </w:p>
    <w:p w14:paraId="093B892B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МАОУ - Муниципальное автономное общеобразовательное учреждение;</w:t>
      </w:r>
    </w:p>
    <w:p w14:paraId="4C09E18E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МБОУ – Муниципальное бюджетное общеобразовательное учреждение;</w:t>
      </w:r>
    </w:p>
    <w:p w14:paraId="321EE180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МБОУ ДО «ПДШИ» - Муниципальное бюджетное образовательное учреждение дополнительного образования «Первоуральская детская школа искусств»;</w:t>
      </w:r>
    </w:p>
    <w:p w14:paraId="65BDA7F7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МБУ ДО «ЦДО» - Муниципальное бюджетное учреждение дополнительного образования «Центр дополнительного образования»;</w:t>
      </w:r>
    </w:p>
    <w:p w14:paraId="37E19EF9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ОАО – Открытое акционерное общество;</w:t>
      </w:r>
    </w:p>
    <w:p w14:paraId="659C940A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ПАТП – Пассажирское автотранспортное предприятие;</w:t>
      </w:r>
    </w:p>
    <w:p w14:paraId="42E83ED1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ПМАОУ</w:t>
      </w:r>
      <w:r w:rsidR="00667E0F">
        <w:rPr>
          <w:rFonts w:ascii="Liberation Serif" w:hAnsi="Liberation Serif"/>
        </w:rPr>
        <w:t xml:space="preserve"> ДО </w:t>
      </w:r>
      <w:r w:rsidRPr="001764AD">
        <w:rPr>
          <w:rFonts w:ascii="Liberation Serif" w:hAnsi="Liberation Serif"/>
        </w:rPr>
        <w:t xml:space="preserve"> – Первоуральское муниципальное автономное общеобразовательное учреждение</w:t>
      </w:r>
      <w:r w:rsidR="00667E0F" w:rsidRPr="00667E0F">
        <w:rPr>
          <w:rFonts w:ascii="Liberation Serif" w:hAnsi="Liberation Serif"/>
        </w:rPr>
        <w:t xml:space="preserve"> </w:t>
      </w:r>
      <w:r w:rsidR="00667E0F" w:rsidRPr="001764AD">
        <w:rPr>
          <w:rFonts w:ascii="Liberation Serif" w:hAnsi="Liberation Serif"/>
        </w:rPr>
        <w:t>дополнительного образования</w:t>
      </w:r>
      <w:r w:rsidRPr="001764AD">
        <w:rPr>
          <w:rFonts w:ascii="Liberation Serif" w:hAnsi="Liberation Serif"/>
        </w:rPr>
        <w:t>;</w:t>
      </w:r>
    </w:p>
    <w:p w14:paraId="62BEA314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ПМБУК – Первоуральское муниципальное бюджетное учреждение культуры;</w:t>
      </w:r>
    </w:p>
    <w:p w14:paraId="46831739" w14:textId="77777777" w:rsidR="001764AD" w:rsidRP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ПМКУК - Первоуральское муниципальное казенное учреждение культуры;</w:t>
      </w:r>
    </w:p>
    <w:p w14:paraId="2E1EC132" w14:textId="77777777" w:rsid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ППМУП – Первоуральское производственное муниципальное  унитарное предприятие;</w:t>
      </w:r>
    </w:p>
    <w:p w14:paraId="6CE66CAF" w14:textId="77777777" w:rsidR="002A43A0" w:rsidRPr="001764AD" w:rsidRDefault="002A43A0" w:rsidP="001764AD">
      <w:pPr>
        <w:rPr>
          <w:rFonts w:ascii="Liberation Serif" w:hAnsi="Liberation Serif"/>
        </w:rPr>
      </w:pPr>
      <w:r>
        <w:rPr>
          <w:rFonts w:ascii="Liberation Serif" w:hAnsi="Liberation Serif"/>
        </w:rPr>
        <w:t>РЖД – Российская железная дорога;</w:t>
      </w:r>
    </w:p>
    <w:p w14:paraId="5EE46764" w14:textId="77777777" w:rsid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СОШ – Средняя общеобразовательная школа;</w:t>
      </w:r>
    </w:p>
    <w:p w14:paraId="7B5F3DDE" w14:textId="77777777" w:rsidR="001764AD" w:rsidRDefault="001764AD" w:rsidP="001764AD">
      <w:pPr>
        <w:rPr>
          <w:rFonts w:ascii="Liberation Serif" w:hAnsi="Liberation Serif"/>
        </w:rPr>
      </w:pPr>
      <w:r w:rsidRPr="001764AD">
        <w:rPr>
          <w:rFonts w:ascii="Liberation Serif" w:hAnsi="Liberation Serif"/>
        </w:rPr>
        <w:t>СХПК – Сельскохозяйственный производственный кооператив</w:t>
      </w:r>
      <w:r w:rsidR="000B1EBA">
        <w:rPr>
          <w:rFonts w:ascii="Liberation Serif" w:hAnsi="Liberation Serif"/>
        </w:rPr>
        <w:t>.</w:t>
      </w:r>
    </w:p>
    <w:sectPr w:rsidR="001764AD" w:rsidSect="00F9746A">
      <w:headerReference w:type="even" r:id="rId7"/>
      <w:headerReference w:type="default" r:id="rId8"/>
      <w:headerReference w:type="firs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BD994" w14:textId="77777777" w:rsidR="004B6473" w:rsidRDefault="004B6473" w:rsidP="00BB0DBB">
      <w:r>
        <w:separator/>
      </w:r>
    </w:p>
  </w:endnote>
  <w:endnote w:type="continuationSeparator" w:id="0">
    <w:p w14:paraId="5959FE21" w14:textId="77777777" w:rsidR="004B6473" w:rsidRDefault="004B6473" w:rsidP="00BB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E0F9F" w14:textId="77777777" w:rsidR="004B6473" w:rsidRDefault="004B6473" w:rsidP="00BB0DBB">
      <w:r>
        <w:separator/>
      </w:r>
    </w:p>
  </w:footnote>
  <w:footnote w:type="continuationSeparator" w:id="0">
    <w:p w14:paraId="2DEFD46B" w14:textId="77777777" w:rsidR="004B6473" w:rsidRDefault="004B6473" w:rsidP="00BB0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FD7BC" w14:textId="77777777" w:rsidR="00BD1171" w:rsidRDefault="00BD1171" w:rsidP="00A53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343A29" w14:textId="77777777" w:rsidR="00BD1171" w:rsidRDefault="00BD11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12404"/>
      <w:docPartObj>
        <w:docPartGallery w:val="Page Numbers (Top of Page)"/>
        <w:docPartUnique/>
      </w:docPartObj>
    </w:sdtPr>
    <w:sdtEndPr/>
    <w:sdtContent>
      <w:p w14:paraId="00348FD7" w14:textId="77777777" w:rsidR="00BD1171" w:rsidRDefault="00A07E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C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7EDD01" w14:textId="77777777" w:rsidR="00BD1171" w:rsidRDefault="00BD1171" w:rsidP="00A5368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12403"/>
      <w:docPartObj>
        <w:docPartGallery w:val="Page Numbers (Top of Page)"/>
        <w:docPartUnique/>
      </w:docPartObj>
    </w:sdtPr>
    <w:sdtEndPr/>
    <w:sdtContent>
      <w:p w14:paraId="6529AF9E" w14:textId="77777777" w:rsidR="00BD1171" w:rsidRDefault="00431C18">
        <w:pPr>
          <w:pStyle w:val="a3"/>
          <w:jc w:val="center"/>
        </w:pPr>
      </w:p>
    </w:sdtContent>
  </w:sdt>
  <w:p w14:paraId="0B432F4C" w14:textId="77777777" w:rsidR="00BD1171" w:rsidRDefault="00BD11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7"/>
    <w:rsid w:val="0000291C"/>
    <w:rsid w:val="000131E9"/>
    <w:rsid w:val="00013BC6"/>
    <w:rsid w:val="00037F3E"/>
    <w:rsid w:val="000748BD"/>
    <w:rsid w:val="000819CA"/>
    <w:rsid w:val="00084112"/>
    <w:rsid w:val="0009132D"/>
    <w:rsid w:val="000A31E6"/>
    <w:rsid w:val="000B1EBA"/>
    <w:rsid w:val="000D3C2B"/>
    <w:rsid w:val="000D6AF9"/>
    <w:rsid w:val="000D74BC"/>
    <w:rsid w:val="000E5BC1"/>
    <w:rsid w:val="000F22B3"/>
    <w:rsid w:val="000F690E"/>
    <w:rsid w:val="000F6B25"/>
    <w:rsid w:val="001133C9"/>
    <w:rsid w:val="001432F3"/>
    <w:rsid w:val="0015297E"/>
    <w:rsid w:val="00163957"/>
    <w:rsid w:val="00164335"/>
    <w:rsid w:val="001764AD"/>
    <w:rsid w:val="00181531"/>
    <w:rsid w:val="00182B17"/>
    <w:rsid w:val="001921E4"/>
    <w:rsid w:val="001A1FD0"/>
    <w:rsid w:val="001B068B"/>
    <w:rsid w:val="001B4A99"/>
    <w:rsid w:val="001B645C"/>
    <w:rsid w:val="001C67E3"/>
    <w:rsid w:val="001D7581"/>
    <w:rsid w:val="001D7F1F"/>
    <w:rsid w:val="001F3B05"/>
    <w:rsid w:val="002009F4"/>
    <w:rsid w:val="00215214"/>
    <w:rsid w:val="002355D2"/>
    <w:rsid w:val="00243CD7"/>
    <w:rsid w:val="00246CEB"/>
    <w:rsid w:val="00251C72"/>
    <w:rsid w:val="00255B79"/>
    <w:rsid w:val="00256CFE"/>
    <w:rsid w:val="0027177C"/>
    <w:rsid w:val="0028097C"/>
    <w:rsid w:val="0028566C"/>
    <w:rsid w:val="00293853"/>
    <w:rsid w:val="002A43A0"/>
    <w:rsid w:val="002A7714"/>
    <w:rsid w:val="002B55CE"/>
    <w:rsid w:val="002C10CC"/>
    <w:rsid w:val="002C264B"/>
    <w:rsid w:val="002C268C"/>
    <w:rsid w:val="002D3E87"/>
    <w:rsid w:val="002D4E8B"/>
    <w:rsid w:val="00304BB4"/>
    <w:rsid w:val="00315240"/>
    <w:rsid w:val="00320BF7"/>
    <w:rsid w:val="003324F7"/>
    <w:rsid w:val="003565A4"/>
    <w:rsid w:val="003645CF"/>
    <w:rsid w:val="0037290E"/>
    <w:rsid w:val="00377BA9"/>
    <w:rsid w:val="00377F14"/>
    <w:rsid w:val="003809BF"/>
    <w:rsid w:val="00382924"/>
    <w:rsid w:val="003941B3"/>
    <w:rsid w:val="0039530E"/>
    <w:rsid w:val="003A1084"/>
    <w:rsid w:val="003B404C"/>
    <w:rsid w:val="003C294E"/>
    <w:rsid w:val="003D1A0E"/>
    <w:rsid w:val="003D41D1"/>
    <w:rsid w:val="00402D98"/>
    <w:rsid w:val="004132F8"/>
    <w:rsid w:val="004159FC"/>
    <w:rsid w:val="00422E98"/>
    <w:rsid w:val="00431C18"/>
    <w:rsid w:val="00431F5B"/>
    <w:rsid w:val="00457A50"/>
    <w:rsid w:val="00475D97"/>
    <w:rsid w:val="00491F5C"/>
    <w:rsid w:val="00493A13"/>
    <w:rsid w:val="004A02AD"/>
    <w:rsid w:val="004A48A7"/>
    <w:rsid w:val="004B3ACC"/>
    <w:rsid w:val="004B6473"/>
    <w:rsid w:val="0051385F"/>
    <w:rsid w:val="00516D01"/>
    <w:rsid w:val="00530216"/>
    <w:rsid w:val="0053750C"/>
    <w:rsid w:val="00540231"/>
    <w:rsid w:val="00544AC9"/>
    <w:rsid w:val="005527A9"/>
    <w:rsid w:val="00556D2A"/>
    <w:rsid w:val="00566672"/>
    <w:rsid w:val="0058001A"/>
    <w:rsid w:val="005843A3"/>
    <w:rsid w:val="00596ED6"/>
    <w:rsid w:val="005A57C4"/>
    <w:rsid w:val="005B4982"/>
    <w:rsid w:val="005E65A1"/>
    <w:rsid w:val="005E792E"/>
    <w:rsid w:val="005F0E14"/>
    <w:rsid w:val="005F287A"/>
    <w:rsid w:val="00601EA0"/>
    <w:rsid w:val="00604F80"/>
    <w:rsid w:val="006145B4"/>
    <w:rsid w:val="00656DE1"/>
    <w:rsid w:val="00667E0F"/>
    <w:rsid w:val="00670770"/>
    <w:rsid w:val="00684426"/>
    <w:rsid w:val="00684F2A"/>
    <w:rsid w:val="00690473"/>
    <w:rsid w:val="00692FEB"/>
    <w:rsid w:val="0069519E"/>
    <w:rsid w:val="006A430B"/>
    <w:rsid w:val="006D623F"/>
    <w:rsid w:val="006F2E48"/>
    <w:rsid w:val="00700C2F"/>
    <w:rsid w:val="00701B59"/>
    <w:rsid w:val="0070464A"/>
    <w:rsid w:val="007159DE"/>
    <w:rsid w:val="00745282"/>
    <w:rsid w:val="00770FBA"/>
    <w:rsid w:val="00771A2C"/>
    <w:rsid w:val="007821FD"/>
    <w:rsid w:val="00786C79"/>
    <w:rsid w:val="007A6404"/>
    <w:rsid w:val="007B6346"/>
    <w:rsid w:val="007E69E1"/>
    <w:rsid w:val="007F578B"/>
    <w:rsid w:val="007F7798"/>
    <w:rsid w:val="00800E16"/>
    <w:rsid w:val="008138B5"/>
    <w:rsid w:val="00814E4A"/>
    <w:rsid w:val="0083198F"/>
    <w:rsid w:val="00852456"/>
    <w:rsid w:val="008626D2"/>
    <w:rsid w:val="00862F73"/>
    <w:rsid w:val="00864286"/>
    <w:rsid w:val="0087150A"/>
    <w:rsid w:val="00872BBE"/>
    <w:rsid w:val="00892F5C"/>
    <w:rsid w:val="008A2603"/>
    <w:rsid w:val="008D2AC6"/>
    <w:rsid w:val="008D3D31"/>
    <w:rsid w:val="008D46D8"/>
    <w:rsid w:val="008F269A"/>
    <w:rsid w:val="009112DA"/>
    <w:rsid w:val="009243EC"/>
    <w:rsid w:val="00985F93"/>
    <w:rsid w:val="00991AEB"/>
    <w:rsid w:val="009A0889"/>
    <w:rsid w:val="009B3DEB"/>
    <w:rsid w:val="009C2F36"/>
    <w:rsid w:val="009E5771"/>
    <w:rsid w:val="009F5B72"/>
    <w:rsid w:val="00A06297"/>
    <w:rsid w:val="00A07E67"/>
    <w:rsid w:val="00A277ED"/>
    <w:rsid w:val="00A36B3B"/>
    <w:rsid w:val="00A4658C"/>
    <w:rsid w:val="00A46CC7"/>
    <w:rsid w:val="00A53689"/>
    <w:rsid w:val="00A62FF7"/>
    <w:rsid w:val="00A76B82"/>
    <w:rsid w:val="00A907E1"/>
    <w:rsid w:val="00A91C2B"/>
    <w:rsid w:val="00AA0BF9"/>
    <w:rsid w:val="00AA65DE"/>
    <w:rsid w:val="00AC595A"/>
    <w:rsid w:val="00AC7ACA"/>
    <w:rsid w:val="00AD51D2"/>
    <w:rsid w:val="00B21FF3"/>
    <w:rsid w:val="00B32C40"/>
    <w:rsid w:val="00B35FA6"/>
    <w:rsid w:val="00B525C1"/>
    <w:rsid w:val="00B56103"/>
    <w:rsid w:val="00B66CA3"/>
    <w:rsid w:val="00BA294A"/>
    <w:rsid w:val="00BA6BCD"/>
    <w:rsid w:val="00BB0DBB"/>
    <w:rsid w:val="00BC1A45"/>
    <w:rsid w:val="00BD1171"/>
    <w:rsid w:val="00BF0000"/>
    <w:rsid w:val="00BF16B2"/>
    <w:rsid w:val="00BF4D62"/>
    <w:rsid w:val="00C17619"/>
    <w:rsid w:val="00C27877"/>
    <w:rsid w:val="00C37A9A"/>
    <w:rsid w:val="00C4211A"/>
    <w:rsid w:val="00C427D5"/>
    <w:rsid w:val="00C67839"/>
    <w:rsid w:val="00C72C24"/>
    <w:rsid w:val="00C866AB"/>
    <w:rsid w:val="00CB0B9F"/>
    <w:rsid w:val="00CD2CE2"/>
    <w:rsid w:val="00CD74DF"/>
    <w:rsid w:val="00CF15B8"/>
    <w:rsid w:val="00CF31FD"/>
    <w:rsid w:val="00D221A7"/>
    <w:rsid w:val="00D245B3"/>
    <w:rsid w:val="00D33C73"/>
    <w:rsid w:val="00D4433B"/>
    <w:rsid w:val="00D453D9"/>
    <w:rsid w:val="00D553A8"/>
    <w:rsid w:val="00D6115C"/>
    <w:rsid w:val="00D74941"/>
    <w:rsid w:val="00D8223C"/>
    <w:rsid w:val="00D834CE"/>
    <w:rsid w:val="00D948CF"/>
    <w:rsid w:val="00D94A8C"/>
    <w:rsid w:val="00DA1F97"/>
    <w:rsid w:val="00DB7F20"/>
    <w:rsid w:val="00DE2F57"/>
    <w:rsid w:val="00DE72E0"/>
    <w:rsid w:val="00DF6955"/>
    <w:rsid w:val="00E01AAA"/>
    <w:rsid w:val="00E0591A"/>
    <w:rsid w:val="00E126CD"/>
    <w:rsid w:val="00E17D59"/>
    <w:rsid w:val="00E758EC"/>
    <w:rsid w:val="00E85358"/>
    <w:rsid w:val="00E914DA"/>
    <w:rsid w:val="00E942B0"/>
    <w:rsid w:val="00ED7CCD"/>
    <w:rsid w:val="00F02DA0"/>
    <w:rsid w:val="00F105A8"/>
    <w:rsid w:val="00F348C8"/>
    <w:rsid w:val="00F40BB5"/>
    <w:rsid w:val="00F56D45"/>
    <w:rsid w:val="00F6077D"/>
    <w:rsid w:val="00F65DE0"/>
    <w:rsid w:val="00F7214C"/>
    <w:rsid w:val="00F73131"/>
    <w:rsid w:val="00F8684C"/>
    <w:rsid w:val="00F9746A"/>
    <w:rsid w:val="00FB25B7"/>
    <w:rsid w:val="00FB3C8B"/>
    <w:rsid w:val="00FD21CD"/>
    <w:rsid w:val="00FE1E0F"/>
    <w:rsid w:val="00FE2091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A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27877"/>
    <w:pPr>
      <w:keepNext/>
      <w:jc w:val="both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27877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278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7877"/>
  </w:style>
  <w:style w:type="paragraph" w:styleId="2">
    <w:name w:val="Body Text 2"/>
    <w:basedOn w:val="a"/>
    <w:link w:val="20"/>
    <w:rsid w:val="00C2787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278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F77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7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21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11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27877"/>
    <w:pPr>
      <w:keepNext/>
      <w:jc w:val="both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27877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278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7877"/>
  </w:style>
  <w:style w:type="paragraph" w:styleId="2">
    <w:name w:val="Body Text 2"/>
    <w:basedOn w:val="a"/>
    <w:link w:val="20"/>
    <w:rsid w:val="00C2787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278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F77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7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21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11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37</cp:revision>
  <cp:lastPrinted>2024-01-30T08:26:00Z</cp:lastPrinted>
  <dcterms:created xsi:type="dcterms:W3CDTF">2025-07-09T11:42:00Z</dcterms:created>
  <dcterms:modified xsi:type="dcterms:W3CDTF">2025-07-17T05:13:00Z</dcterms:modified>
</cp:coreProperties>
</file>