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5A" w:rsidRDefault="00DF215A" w:rsidP="00DF21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F215A" w:rsidRPr="00AA2D6E" w:rsidRDefault="00DF215A" w:rsidP="00AA2D6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ЗАЯВКА НА УЧАСТИЕ в конкурсе «Урал – кузница талантов»</w:t>
      </w:r>
    </w:p>
    <w:p w:rsidR="00AA2D6E" w:rsidRDefault="00AA2D6E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Номинация _____________________________________________________________________________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1. ФИО участника: _____________________________________________________________________________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2. Фактический адрес участника: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3. Контактный телефон, адрес электронной почты: _____________________________________________________________________________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4. Наименование Местного отделения СООО ветеранов, пенсионеров, представляющего участника: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Название конкурсной работы: _____________________________________________________________________________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Описание конкурсной работы (ВАЖНО!!! концепция/ идея, размер, используемые материалы, техника исполнения): </w:t>
      </w: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F215A" w:rsidRPr="00AA2D6E" w:rsidRDefault="00DF215A" w:rsidP="00DF215A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Участник конкурса:</w:t>
      </w:r>
    </w:p>
    <w:p w:rsidR="00DF215A" w:rsidRPr="00DF215A" w:rsidRDefault="00DF215A" w:rsidP="00DF21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 /_______________________________</w:t>
      </w:r>
      <w:r w:rsid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</w:t>
      </w:r>
      <w:r w:rsidRPr="00AA2D6E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/ ___________________</w:t>
      </w:r>
    </w:p>
    <w:p w:rsidR="00DF215A" w:rsidRPr="00DF215A" w:rsidRDefault="00DF215A" w:rsidP="00DF21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</w:t>
      </w: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AA2D6E" w:rsidRDefault="00AA2D6E" w:rsidP="00DF215A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DF215A" w:rsidRPr="00DF215A" w:rsidRDefault="00DF215A" w:rsidP="00DF21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D6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Председатель Местного отделения СООО ветеранов, пенсионеров</w:t>
      </w:r>
      <w:r w:rsidRPr="00DF2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F2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DF215A" w:rsidRPr="00DF215A" w:rsidRDefault="00DF215A" w:rsidP="00DF21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/_______________________________/ 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F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DF215A" w:rsidRPr="00DF215A" w:rsidRDefault="00DF215A" w:rsidP="00DF21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</w:t>
      </w: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</w:t>
      </w: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DF215A" w:rsidRDefault="00DF215A" w:rsidP="00DF2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215A" w:rsidRDefault="00DF215A" w:rsidP="00DF2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215A" w:rsidRDefault="00DF215A" w:rsidP="00DF2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215A" w:rsidRPr="00DF215A" w:rsidRDefault="00DF215A" w:rsidP="00DF2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_____________________________________________________________________________, настоящим даю свое согласие на обработку и использование своих персональных данных СООО ветеранов, пенсионеров в рамках мероприятий, предусмотренных конкурсом «Урал – кузница талантов». А также, даю свое согласие на размещение моей конкурсной работы в СМИ с указанием авторства, то есть Ф.И.О.</w:t>
      </w:r>
    </w:p>
    <w:p w:rsidR="00DF215A" w:rsidRPr="002C4421" w:rsidRDefault="00DF215A" w:rsidP="00DF215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F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/_______________________________/ _______________ </w:t>
      </w: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DF21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sectPr w:rsidR="00DF215A" w:rsidRPr="002C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B9"/>
    <w:rsid w:val="00032063"/>
    <w:rsid w:val="00100B4A"/>
    <w:rsid w:val="002C4421"/>
    <w:rsid w:val="00467D60"/>
    <w:rsid w:val="006E60B9"/>
    <w:rsid w:val="009917A1"/>
    <w:rsid w:val="00AA2D6E"/>
    <w:rsid w:val="00DF215A"/>
    <w:rsid w:val="00E720D7"/>
    <w:rsid w:val="00E9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21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215A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F21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AA2D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21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215A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F21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AA2D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Елена Алексеевна</dc:creator>
  <cp:lastModifiedBy>Аксенова Наталья Николаевна</cp:lastModifiedBy>
  <cp:revision>2</cp:revision>
  <cp:lastPrinted>2025-06-13T08:44:00Z</cp:lastPrinted>
  <dcterms:created xsi:type="dcterms:W3CDTF">2025-07-31T06:37:00Z</dcterms:created>
  <dcterms:modified xsi:type="dcterms:W3CDTF">2025-07-31T06:37:00Z</dcterms:modified>
</cp:coreProperties>
</file>