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2E7B7" w14:textId="77777777"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14:paraId="15F02BED" w14:textId="77777777"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14:paraId="39D1F1C6" w14:textId="77777777" w:rsidR="00DE78A2" w:rsidRPr="00DC6F1A" w:rsidRDefault="00A16F65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округа Первоуральск</w:t>
      </w:r>
    </w:p>
    <w:p w14:paraId="7B85B399" w14:textId="308FD893" w:rsidR="00DE78A2" w:rsidRPr="006E71B5" w:rsidRDefault="006E71B5" w:rsidP="00DE78A2">
      <w:pPr>
        <w:spacing w:after="0"/>
        <w:rPr>
          <w:rFonts w:ascii="Liberation Serif" w:eastAsia="Calibri" w:hAnsi="Liberation Serif" w:cs="Times New Roman"/>
          <w:bCs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 </w:t>
      </w:r>
      <w:r w:rsidR="00C4571E">
        <w:rPr>
          <w:rFonts w:ascii="Liberation Serif" w:eastAsia="Calibri" w:hAnsi="Liberation Serif" w:cs="Times New Roman"/>
          <w:bCs/>
          <w:sz w:val="24"/>
          <w:szCs w:val="24"/>
          <w:lang w:eastAsia="en-US"/>
        </w:rPr>
        <w:t>от 01.08.2025</w:t>
      </w:r>
      <w:bookmarkStart w:id="0" w:name="_GoBack"/>
      <w:bookmarkEnd w:id="0"/>
      <w:r w:rsidR="00C4571E">
        <w:rPr>
          <w:rFonts w:ascii="Liberation Serif" w:eastAsia="Calibri" w:hAnsi="Liberation Serif" w:cs="Times New Roman"/>
          <w:bCs/>
          <w:sz w:val="24"/>
          <w:szCs w:val="24"/>
          <w:lang w:eastAsia="en-US"/>
        </w:rPr>
        <w:t xml:space="preserve"> № 2000</w:t>
      </w:r>
    </w:p>
    <w:p w14:paraId="5347FE13" w14:textId="77777777"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14:paraId="0BEB04BC" w14:textId="77777777"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14:paraId="52214E01" w14:textId="77777777"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14:paraId="62BA4E8F" w14:textId="77777777"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275"/>
        <w:gridCol w:w="2411"/>
      </w:tblGrid>
      <w:tr w:rsidR="00867D04" w:rsidRPr="00867D04" w14:paraId="50846EDB" w14:textId="77777777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4A7C2" w14:textId="77777777" w:rsidR="00867D04" w:rsidRPr="006E71B5" w:rsidRDefault="00867D04" w:rsidP="00A16F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6E71B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Российская Федерация, Свердловская область, </w:t>
            </w:r>
            <w:r w:rsidR="00A16F65" w:rsidRPr="006E71B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муниципальный</w:t>
            </w:r>
            <w:r w:rsidRPr="006E71B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 округ Первоуральск</w:t>
            </w:r>
          </w:p>
        </w:tc>
      </w:tr>
      <w:tr w:rsidR="00867D04" w:rsidRPr="00867D04" w14:paraId="50BBCF05" w14:textId="77777777" w:rsidTr="0025534B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95F0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</w:p>
          <w:p w14:paraId="4F8DCB83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№</w:t>
            </w:r>
          </w:p>
          <w:p w14:paraId="0DC54AB1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п\п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2391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46583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Наименование элемента п</w:t>
            </w:r>
            <w:r w:rsidR="00332C14" w:rsidRPr="0025534B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л</w:t>
            </w:r>
            <w:r w:rsidRPr="0025534B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анировочной структуры, улично-дорожной сети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74BC0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Номер дома/строения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D3A7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</w:p>
          <w:p w14:paraId="77516B68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</w:p>
          <w:p w14:paraId="09926866" w14:textId="77777777" w:rsidR="00867D04" w:rsidRPr="0025534B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Кадастровый номер (при наличии)</w:t>
            </w:r>
          </w:p>
        </w:tc>
      </w:tr>
      <w:tr w:rsidR="005636CE" w:rsidRPr="00867D04" w14:paraId="038FD5CD" w14:textId="77777777" w:rsidTr="0025534B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D4F9" w14:textId="45565E96" w:rsidR="005636CE" w:rsidRPr="0025534B" w:rsidRDefault="00A16F65" w:rsidP="00D6441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231</w:t>
            </w:r>
            <w:r w:rsidR="0068697A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  <w:r w:rsidR="004016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2C58" w14:textId="6464FB7C" w:rsidR="005636CE" w:rsidRPr="0025534B" w:rsidRDefault="00401652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п</w:t>
            </w:r>
            <w:r w:rsidR="00A41DE6" w:rsidRPr="0025534B">
              <w:rPr>
                <w:rFonts w:ascii="Liberation Serif" w:eastAsia="Times New Roman" w:hAnsi="Liberation Serif" w:cs="Times New Roman"/>
                <w:sz w:val="24"/>
                <w:szCs w:val="24"/>
              </w:rPr>
              <w:t>оселок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Кузино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2EA5" w14:textId="4D300ABC" w:rsidR="005636CE" w:rsidRPr="0025534B" w:rsidRDefault="00A41DE6" w:rsidP="00D6441C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улица </w:t>
            </w:r>
            <w:r w:rsidR="00401652">
              <w:rPr>
                <w:rFonts w:ascii="Liberation Serif" w:eastAsia="Times New Roman" w:hAnsi="Liberation Serif" w:cs="Times New Roman"/>
                <w:sz w:val="24"/>
                <w:szCs w:val="24"/>
              </w:rPr>
              <w:t>Красноармейская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4163" w14:textId="7BC3777C" w:rsidR="005636CE" w:rsidRPr="0025534B" w:rsidRDefault="00401652" w:rsidP="00D6441C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здание</w:t>
            </w:r>
            <w:r w:rsidR="0025534B" w:rsidRPr="0025534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5DD0" w14:textId="77777777" w:rsidR="008505D9" w:rsidRPr="0025534B" w:rsidRDefault="008505D9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  <w:p w14:paraId="67D8CF26" w14:textId="5B20E2E3" w:rsidR="00A41DE6" w:rsidRPr="0025534B" w:rsidRDefault="00A41DE6" w:rsidP="00D6441C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25534B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66:58:</w:t>
            </w:r>
            <w:r w:rsidR="00401652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0101006:413</w:t>
            </w:r>
          </w:p>
        </w:tc>
      </w:tr>
    </w:tbl>
    <w:p w14:paraId="13124725" w14:textId="77777777"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54445" w14:textId="77777777" w:rsidR="001D0334" w:rsidRDefault="001D0334" w:rsidP="00DE78A2">
      <w:pPr>
        <w:spacing w:after="0" w:line="240" w:lineRule="auto"/>
      </w:pPr>
      <w:r>
        <w:separator/>
      </w:r>
    </w:p>
  </w:endnote>
  <w:endnote w:type="continuationSeparator" w:id="0">
    <w:p w14:paraId="49219CB5" w14:textId="77777777" w:rsidR="001D0334" w:rsidRDefault="001D0334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00CE3" w14:textId="77777777"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E48FDF" w14:textId="77777777"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944C" w14:textId="77777777"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695C3" w14:textId="77777777" w:rsidR="001D0334" w:rsidRDefault="001D0334" w:rsidP="00DE78A2">
      <w:pPr>
        <w:spacing w:after="0" w:line="240" w:lineRule="auto"/>
      </w:pPr>
      <w:r>
        <w:separator/>
      </w:r>
    </w:p>
  </w:footnote>
  <w:footnote w:type="continuationSeparator" w:id="0">
    <w:p w14:paraId="15ED515C" w14:textId="77777777" w:rsidR="001D0334" w:rsidRDefault="001D0334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B3F4A" w14:textId="77777777"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14:paraId="00AEF097" w14:textId="77777777"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7B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508109" w14:textId="77777777"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6559C" w14:textId="77777777"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2C0E"/>
    <w:rsid w:val="0009332C"/>
    <w:rsid w:val="000944B7"/>
    <w:rsid w:val="000A3492"/>
    <w:rsid w:val="000A6E13"/>
    <w:rsid w:val="000B2541"/>
    <w:rsid w:val="000B4A69"/>
    <w:rsid w:val="000B672C"/>
    <w:rsid w:val="000B6E73"/>
    <w:rsid w:val="000C0987"/>
    <w:rsid w:val="000C3CCC"/>
    <w:rsid w:val="000C671F"/>
    <w:rsid w:val="000D00D1"/>
    <w:rsid w:val="000D0125"/>
    <w:rsid w:val="000E1550"/>
    <w:rsid w:val="000E2931"/>
    <w:rsid w:val="000F108D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334"/>
    <w:rsid w:val="001D0488"/>
    <w:rsid w:val="001D3615"/>
    <w:rsid w:val="001D77B0"/>
    <w:rsid w:val="001D7C5D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31AC"/>
    <w:rsid w:val="0021687F"/>
    <w:rsid w:val="00217445"/>
    <w:rsid w:val="00223A27"/>
    <w:rsid w:val="00226341"/>
    <w:rsid w:val="002279D8"/>
    <w:rsid w:val="00227FD4"/>
    <w:rsid w:val="00231E32"/>
    <w:rsid w:val="00237909"/>
    <w:rsid w:val="002416F8"/>
    <w:rsid w:val="00245C94"/>
    <w:rsid w:val="0025006A"/>
    <w:rsid w:val="0025534B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BF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3BFD"/>
    <w:rsid w:val="002E666F"/>
    <w:rsid w:val="002F02EF"/>
    <w:rsid w:val="002F0CFC"/>
    <w:rsid w:val="002F1CF5"/>
    <w:rsid w:val="002F1D3D"/>
    <w:rsid w:val="002F1F86"/>
    <w:rsid w:val="002F29F3"/>
    <w:rsid w:val="002F41E9"/>
    <w:rsid w:val="00300395"/>
    <w:rsid w:val="00303061"/>
    <w:rsid w:val="00303755"/>
    <w:rsid w:val="003049FC"/>
    <w:rsid w:val="003056D6"/>
    <w:rsid w:val="00306800"/>
    <w:rsid w:val="003119FB"/>
    <w:rsid w:val="00314318"/>
    <w:rsid w:val="003226C8"/>
    <w:rsid w:val="00331A74"/>
    <w:rsid w:val="00332C1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75FF1"/>
    <w:rsid w:val="0038291F"/>
    <w:rsid w:val="00386FE6"/>
    <w:rsid w:val="00387053"/>
    <w:rsid w:val="00387CF4"/>
    <w:rsid w:val="0039671D"/>
    <w:rsid w:val="003A2607"/>
    <w:rsid w:val="003A3E67"/>
    <w:rsid w:val="003A7906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652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82AC8"/>
    <w:rsid w:val="004921F3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103"/>
    <w:rsid w:val="004C6A24"/>
    <w:rsid w:val="004C6CBE"/>
    <w:rsid w:val="004C7CF8"/>
    <w:rsid w:val="004D06AE"/>
    <w:rsid w:val="004D4DE5"/>
    <w:rsid w:val="004E1200"/>
    <w:rsid w:val="004E2C40"/>
    <w:rsid w:val="004E5F66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010DD"/>
    <w:rsid w:val="00615CFB"/>
    <w:rsid w:val="006168A6"/>
    <w:rsid w:val="006168E5"/>
    <w:rsid w:val="00617575"/>
    <w:rsid w:val="0062290A"/>
    <w:rsid w:val="00626CD4"/>
    <w:rsid w:val="006312BD"/>
    <w:rsid w:val="006413AC"/>
    <w:rsid w:val="00641B00"/>
    <w:rsid w:val="00647F8C"/>
    <w:rsid w:val="00653F15"/>
    <w:rsid w:val="00654A25"/>
    <w:rsid w:val="00660A39"/>
    <w:rsid w:val="00663CA7"/>
    <w:rsid w:val="00664BEA"/>
    <w:rsid w:val="00664C92"/>
    <w:rsid w:val="0066610A"/>
    <w:rsid w:val="006713C0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8697A"/>
    <w:rsid w:val="0069094F"/>
    <w:rsid w:val="00694F60"/>
    <w:rsid w:val="006A2DF9"/>
    <w:rsid w:val="006A402E"/>
    <w:rsid w:val="006A4FA0"/>
    <w:rsid w:val="006A5E4C"/>
    <w:rsid w:val="006B6863"/>
    <w:rsid w:val="006C5012"/>
    <w:rsid w:val="006D6576"/>
    <w:rsid w:val="006E0840"/>
    <w:rsid w:val="006E71B5"/>
    <w:rsid w:val="006E739C"/>
    <w:rsid w:val="006F4161"/>
    <w:rsid w:val="006F70AE"/>
    <w:rsid w:val="006F7497"/>
    <w:rsid w:val="00701947"/>
    <w:rsid w:val="007037B4"/>
    <w:rsid w:val="00710CE3"/>
    <w:rsid w:val="007135CE"/>
    <w:rsid w:val="00720791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2EB0"/>
    <w:rsid w:val="00793CAF"/>
    <w:rsid w:val="007944C3"/>
    <w:rsid w:val="007A0C3A"/>
    <w:rsid w:val="007B121A"/>
    <w:rsid w:val="007B20F7"/>
    <w:rsid w:val="007B23A1"/>
    <w:rsid w:val="007C03B3"/>
    <w:rsid w:val="007C0FC5"/>
    <w:rsid w:val="007C26F8"/>
    <w:rsid w:val="007C2D70"/>
    <w:rsid w:val="007C55F6"/>
    <w:rsid w:val="007D00CA"/>
    <w:rsid w:val="007D0BDF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0B21"/>
    <w:rsid w:val="007F1A3B"/>
    <w:rsid w:val="007F59C1"/>
    <w:rsid w:val="007F72EC"/>
    <w:rsid w:val="00801961"/>
    <w:rsid w:val="00802902"/>
    <w:rsid w:val="00810BF6"/>
    <w:rsid w:val="00811485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29C1"/>
    <w:rsid w:val="00846164"/>
    <w:rsid w:val="00846BB8"/>
    <w:rsid w:val="00847FE6"/>
    <w:rsid w:val="008505D9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2D07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45C6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0BE0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6F65"/>
    <w:rsid w:val="00A172E4"/>
    <w:rsid w:val="00A204A2"/>
    <w:rsid w:val="00A228E4"/>
    <w:rsid w:val="00A2653E"/>
    <w:rsid w:val="00A26A53"/>
    <w:rsid w:val="00A314DF"/>
    <w:rsid w:val="00A3774F"/>
    <w:rsid w:val="00A41DE6"/>
    <w:rsid w:val="00A438C2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AC4"/>
    <w:rsid w:val="00B21AEE"/>
    <w:rsid w:val="00B2608C"/>
    <w:rsid w:val="00B3228D"/>
    <w:rsid w:val="00B33012"/>
    <w:rsid w:val="00B37A74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0240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376B"/>
    <w:rsid w:val="00BE779C"/>
    <w:rsid w:val="00BE7D13"/>
    <w:rsid w:val="00BF0FE1"/>
    <w:rsid w:val="00BF1F72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4571E"/>
    <w:rsid w:val="00C529CC"/>
    <w:rsid w:val="00C53239"/>
    <w:rsid w:val="00C54CA3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4C45"/>
    <w:rsid w:val="00CE0FBA"/>
    <w:rsid w:val="00CE44AC"/>
    <w:rsid w:val="00CF2884"/>
    <w:rsid w:val="00CF321F"/>
    <w:rsid w:val="00CF4A2B"/>
    <w:rsid w:val="00CF5F85"/>
    <w:rsid w:val="00CF6EE8"/>
    <w:rsid w:val="00D031FC"/>
    <w:rsid w:val="00D03D4A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4AAB"/>
    <w:rsid w:val="00D35330"/>
    <w:rsid w:val="00D377BF"/>
    <w:rsid w:val="00D43D13"/>
    <w:rsid w:val="00D46E02"/>
    <w:rsid w:val="00D50ED5"/>
    <w:rsid w:val="00D526DA"/>
    <w:rsid w:val="00D53F02"/>
    <w:rsid w:val="00D55A93"/>
    <w:rsid w:val="00D6441C"/>
    <w:rsid w:val="00D6681F"/>
    <w:rsid w:val="00D70232"/>
    <w:rsid w:val="00D709AE"/>
    <w:rsid w:val="00D73D53"/>
    <w:rsid w:val="00D759FB"/>
    <w:rsid w:val="00D8003F"/>
    <w:rsid w:val="00D80422"/>
    <w:rsid w:val="00D8706B"/>
    <w:rsid w:val="00D9089B"/>
    <w:rsid w:val="00D94BA8"/>
    <w:rsid w:val="00D95BE0"/>
    <w:rsid w:val="00D9681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4F78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080"/>
    <w:rsid w:val="00E21E54"/>
    <w:rsid w:val="00E23439"/>
    <w:rsid w:val="00E274AE"/>
    <w:rsid w:val="00E278FB"/>
    <w:rsid w:val="00E32061"/>
    <w:rsid w:val="00E321DC"/>
    <w:rsid w:val="00E44916"/>
    <w:rsid w:val="00E452CC"/>
    <w:rsid w:val="00E46842"/>
    <w:rsid w:val="00E51708"/>
    <w:rsid w:val="00E56BD5"/>
    <w:rsid w:val="00E60BAA"/>
    <w:rsid w:val="00E62029"/>
    <w:rsid w:val="00E66DD4"/>
    <w:rsid w:val="00E766AC"/>
    <w:rsid w:val="00E8449D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37E3"/>
    <w:rsid w:val="00EF6A4D"/>
    <w:rsid w:val="00EF6D1A"/>
    <w:rsid w:val="00F029EC"/>
    <w:rsid w:val="00F057FE"/>
    <w:rsid w:val="00F0798E"/>
    <w:rsid w:val="00F137B1"/>
    <w:rsid w:val="00F21336"/>
    <w:rsid w:val="00F21606"/>
    <w:rsid w:val="00F25B6F"/>
    <w:rsid w:val="00F27DA6"/>
    <w:rsid w:val="00F31C56"/>
    <w:rsid w:val="00F409D5"/>
    <w:rsid w:val="00F4145B"/>
    <w:rsid w:val="00F4162D"/>
    <w:rsid w:val="00F41985"/>
    <w:rsid w:val="00F46032"/>
    <w:rsid w:val="00F50682"/>
    <w:rsid w:val="00F51829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6E75"/>
    <w:rsid w:val="00FA0ED9"/>
    <w:rsid w:val="00FA5ED1"/>
    <w:rsid w:val="00FA7BC8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C8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5F876-47BE-48F8-9EDF-66F29ACB7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339</cp:revision>
  <cp:lastPrinted>2025-06-26T05:23:00Z</cp:lastPrinted>
  <dcterms:created xsi:type="dcterms:W3CDTF">2020-11-27T11:57:00Z</dcterms:created>
  <dcterms:modified xsi:type="dcterms:W3CDTF">2025-08-01T07:19:00Z</dcterms:modified>
</cp:coreProperties>
</file>