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48A22" w14:textId="25A23DF3" w:rsidR="00CF07B6" w:rsidRDefault="0009464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F4E2B" wp14:editId="790EDB82">
                <wp:simplePos x="0" y="0"/>
                <wp:positionH relativeFrom="column">
                  <wp:posOffset>4953000</wp:posOffset>
                </wp:positionH>
                <wp:positionV relativeFrom="paragraph">
                  <wp:posOffset>746125</wp:posOffset>
                </wp:positionV>
                <wp:extent cx="981075" cy="29527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F66972" w14:textId="2EA3EE9B" w:rsidR="00094643" w:rsidRPr="00094643" w:rsidRDefault="0009464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9464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F4E2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90pt;margin-top:58.75pt;width:77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" filled="f" stroked="f" strokeweight=".5pt">
                <v:textbox>
                  <w:txbxContent>
                    <w:p w14:paraId="35F66972" w14:textId="2EA3EE9B" w:rsidR="00094643" w:rsidRPr="00094643" w:rsidRDefault="0009464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9464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BAE12" wp14:editId="040FA4D3">
                <wp:simplePos x="0" y="0"/>
                <wp:positionH relativeFrom="column">
                  <wp:posOffset>3625215</wp:posOffset>
                </wp:positionH>
                <wp:positionV relativeFrom="paragraph">
                  <wp:posOffset>737235</wp:posOffset>
                </wp:positionV>
                <wp:extent cx="952500" cy="2857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FA10C9" w14:textId="2654BF05" w:rsidR="00094643" w:rsidRPr="00094643" w:rsidRDefault="00094643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94643">
                              <w:rPr>
                                <w:rFonts w:ascii="Times New Roman" w:hAnsi="Times New Roman" w:cs="Times New Roman"/>
                                <w:color w:val="2C2D2E"/>
                                <w:sz w:val="24"/>
                                <w:szCs w:val="24"/>
                                <w:shd w:val="clear" w:color="auto" w:fill="FFFFFF"/>
                              </w:rPr>
                              <w:t>01.08.2025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AE12" id="Надпись 2" o:spid="_x0000_s1027" type="#_x0000_t202" style="position:absolute;margin-left:285.45pt;margin-top:58.05pt;width: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" filled="f" stroked="f" strokeweight=".5pt">
                <v:textbox>
                  <w:txbxContent>
                    <w:p w14:paraId="4CFA10C9" w14:textId="2654BF05" w:rsidR="00094643" w:rsidRPr="00094643" w:rsidRDefault="00094643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94643">
                        <w:rPr>
                          <w:rFonts w:ascii="Times New Roman" w:hAnsi="Times New Roman" w:cs="Times New Roman"/>
                          <w:color w:val="2C2D2E"/>
                          <w:sz w:val="24"/>
                          <w:szCs w:val="24"/>
                          <w:shd w:val="clear" w:color="auto" w:fill="FFFFFF"/>
                        </w:rPr>
                        <w:t>01.08.2025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 wp14:anchorId="21942188" wp14:editId="4AD71687">
            <wp:extent cx="5938520" cy="7235825"/>
            <wp:effectExtent l="0" t="0" r="5080" b="317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8520" cy="723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07B6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7B6"/>
    <w:rsid w:val="00094643"/>
    <w:rsid w:val="00CF07B6"/>
    <w:rsid w:val="1A6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1168A"/>
  <w15:docId w15:val="{0101BA05-EE77-40C4-9588-50C3153C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Мелехина Мария Сергеевна</cp:lastModifiedBy>
  <cp:revision>2</cp:revision>
  <dcterms:created xsi:type="dcterms:W3CDTF">2025-07-31T09:57:00Z</dcterms:created>
  <dcterms:modified xsi:type="dcterms:W3CDTF">2025-08-04T08:06:00Z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3CF506CF1F194955A7AD40B6E1B39836_12</vt:lpwstr>
  </property>
</Properties>
</file>