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C9506C" w14:textId="5A7F1E9D" w:rsidR="00D65606" w:rsidRDefault="006350C8">
      <w:pPr>
        <w:sectPr w:rsidR="00D65606">
          <w:pgSz w:w="11906" w:h="16838"/>
          <w:pgMar w:top="1134" w:right="850" w:bottom="1134" w:left="1701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C655EF" wp14:editId="034711D6">
                <wp:simplePos x="0" y="0"/>
                <wp:positionH relativeFrom="column">
                  <wp:posOffset>4911090</wp:posOffset>
                </wp:positionH>
                <wp:positionV relativeFrom="paragraph">
                  <wp:posOffset>699135</wp:posOffset>
                </wp:positionV>
                <wp:extent cx="723900" cy="238125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F696BA" w14:textId="31A1229F" w:rsidR="006350C8" w:rsidRPr="006350C8" w:rsidRDefault="006350C8">
                            <w:pPr>
                              <w:rPr>
                                <w:rFonts w:ascii="Liberation Serif" w:hAnsi="Liberation Serif" w:cs="Liberation Serif"/>
                                <w:sz w:val="22"/>
                                <w:szCs w:val="22"/>
                              </w:rPr>
                            </w:pPr>
                            <w:r w:rsidRPr="006350C8">
                              <w:rPr>
                                <w:rFonts w:ascii="Liberation Serif" w:hAnsi="Liberation Serif" w:cs="Liberation Serif"/>
                                <w:color w:val="2C2D2E"/>
                                <w:sz w:val="24"/>
                                <w:szCs w:val="24"/>
                                <w:shd w:val="clear" w:color="auto" w:fill="FFFFFF"/>
                              </w:rPr>
                              <w:t>2050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C655EF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margin-left:386.7pt;margin-top:55.05pt;width:57pt;height:18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jwYRgIAAFYEAAAOAAAAZHJzL2Uyb0RvYy54bWysVL1u2zAQ3gv0HQjutWzZjhPBcuAmcFEg&#10;SAI4RWaaoiwBFI8laUvu1r2vkHfo0KFbX8F5ox4p2THSTkUX+sg73c/3fefpZVNJshXGlqBSOuj1&#10;KRGKQ1aqdUo/PSzenVNiHVMZk6BESnfC0svZ2zfTWicihgJkJgzBJMomtU5p4ZxOosjyQlTM9kAL&#10;hc4cTMUcXs06ygyrMXslo7jfP4tqMJk2wIW1+HrdOuks5M9zwd1dnlvhiEwp9ubCacK58mc0m7Jk&#10;bZguSt61wf6hi4qVCoseU10zx8jGlH+kqkpuwELuehyqCPK85CLMgNMM+q+mWRZMizALgmP1ESb7&#10;/9Ly2+29IWWW0gklilVI0f5p/33/Y/9r//P56/M3MvEY1domGLrUGOya99Ag14d3i49+9CY3lf/F&#10;oQj6Ee3dEWHROMLxcRIPL/ro4eiKh+eDeOyzRC8fa2PdBwEV8UZKDRIYcGXbG+va0EOIr6VgUUoZ&#10;SJSK1Ck9G4774YOjB5NLhTX8CG2r3nLNqunmWkG2w7EMtOKwmi9KLH7DrLtnBtWA/aLC3R0euQQs&#10;Ap1FSQHmy9/efTyShF5KalRXSu3nDTOCEvlRIX0Xg9HIyzFcRuNJjBdz6lmdetSmugIU8AB3SfNg&#10;+ngnD2ZuoHrERZj7quhiimPtlLqDeeVazeMicTGfhyAUoGbuRi0196k9nB7ah+aRGd3h75C4Wzjo&#10;kCWvaGhjWyLmGwd5GTjyALeodrijeAPL3aL57Ti9h6iXv4PZbwAAAP//AwBQSwMEFAAGAAgAAAAh&#10;AKdjn/XiAAAACwEAAA8AAABkcnMvZG93bnJldi54bWxMj8FOwzAQRO9I/IO1SNyok1KaKMSpqkgV&#10;EiqHll64bWI3iYjXIXbb0K9nOcFxZ55mZ/LVZHtxNqPvHCmIZxEIQ7XTHTUKDu+bhxSED0gae0dG&#10;wbfxsCpub3LMtLvQzpz3oREcQj5DBW0IQyalr1tj0c/cYIi9oxstBj7HRuoRLxxuezmPoqW02BF/&#10;aHEwZWvqz/3JKngtN2+4q+Y2vfbly/a4Hr4OH09K3d9N62cQwUzhD4bf+lwdCu5UuRNpL3oFSfK4&#10;YJSNOIpBMJGmCSsVK4tkCbLI5f8NxQ8AAAD//wMAUEsBAi0AFAAGAAgAAAAhALaDOJL+AAAA4QEA&#10;ABMAAAAAAAAAAAAAAAAAAAAAAFtDb250ZW50X1R5cGVzXS54bWxQSwECLQAUAAYACAAAACEAOP0h&#10;/9YAAACUAQAACwAAAAAAAAAAAAAAAAAvAQAAX3JlbHMvLnJlbHNQSwECLQAUAAYACAAAACEA37I8&#10;GEYCAABWBAAADgAAAAAAAAAAAAAAAAAuAgAAZHJzL2Uyb0RvYy54bWxQSwECLQAUAAYACAAAACEA&#10;p2Of9eIAAAALAQAADwAAAAAAAAAAAAAAAACgBAAAZHJzL2Rvd25yZXYueG1sUEsFBgAAAAAEAAQA&#10;8wAAAK8FAAAAAA==&#10;" filled="f" stroked="f" strokeweight=".5pt">
                <v:textbox>
                  <w:txbxContent>
                    <w:p w14:paraId="7FF696BA" w14:textId="31A1229F" w:rsidR="006350C8" w:rsidRPr="006350C8" w:rsidRDefault="006350C8">
                      <w:pPr>
                        <w:rPr>
                          <w:rFonts w:ascii="Liberation Serif" w:hAnsi="Liberation Serif" w:cs="Liberation Serif"/>
                          <w:sz w:val="22"/>
                          <w:szCs w:val="22"/>
                        </w:rPr>
                      </w:pPr>
                      <w:r w:rsidRPr="006350C8">
                        <w:rPr>
                          <w:rFonts w:ascii="Liberation Serif" w:hAnsi="Liberation Serif" w:cs="Liberation Serif"/>
                          <w:color w:val="2C2D2E"/>
                          <w:sz w:val="24"/>
                          <w:szCs w:val="24"/>
                          <w:shd w:val="clear" w:color="auto" w:fill="FFFFFF"/>
                        </w:rPr>
                        <w:t>2050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4C2B8D" wp14:editId="320164BE">
                <wp:simplePos x="0" y="0"/>
                <wp:positionH relativeFrom="column">
                  <wp:posOffset>3615690</wp:posOffset>
                </wp:positionH>
                <wp:positionV relativeFrom="paragraph">
                  <wp:posOffset>680085</wp:posOffset>
                </wp:positionV>
                <wp:extent cx="1076325" cy="381000"/>
                <wp:effectExtent l="0" t="0" r="0" b="0"/>
                <wp:wrapNone/>
                <wp:docPr id="5" name="Надпись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632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7F3EC8" w14:textId="58381C8F" w:rsidR="006350C8" w:rsidRPr="006350C8" w:rsidRDefault="006350C8">
                            <w:pPr>
                              <w:rPr>
                                <w:rFonts w:ascii="Liberation Serif" w:hAnsi="Liberation Serif" w:cs="Liberation Serif"/>
                                <w:sz w:val="22"/>
                                <w:szCs w:val="22"/>
                              </w:rPr>
                            </w:pPr>
                            <w:r w:rsidRPr="006350C8">
                              <w:rPr>
                                <w:rFonts w:ascii="Liberation Serif" w:hAnsi="Liberation Serif" w:cs="Liberation Serif"/>
                                <w:color w:val="2C2D2E"/>
                                <w:sz w:val="24"/>
                                <w:szCs w:val="24"/>
                                <w:shd w:val="clear" w:color="auto" w:fill="FFFFFF"/>
                              </w:rPr>
                              <w:t>07.08.2025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C2B8D" id="Надпись 5" o:spid="_x0000_s1027" type="#_x0000_t202" style="position:absolute;margin-left:284.7pt;margin-top:53.55pt;width:84.75pt;height:3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tOnSAIAAF4EAAAOAAAAZHJzL2Uyb0RvYy54bWysVL1u2zAQ3gv0HQjuteTfpILlwE3gooCR&#10;BHCKzDRF2QJIHkvSltyte1+h79ChQ7e+gvNGPVK2Y6Sdii7UkXe8u+/7jhpfNUqSrbCuAp3Tbiel&#10;RGgORaVXOf34MHtzSYnzTBdMghY53QlHryavX41rk4kerEEWwhJMol1Wm5yuvTdZkji+Foq5Dhih&#10;0VmCVczj1q6SwrIasyuZ9NJ0lNRgC2OBC+fw9KZ10knMX5aC+7uydMITmVPszcfVxnUZ1mQyZtnK&#10;MrOu+KEN9g9dKFZpLHpKdcM8Ixtb/ZFKVdyCg9J3OKgEyrLiImJANN30BZrFmhkRsSA5zpxocv8v&#10;Lb/d3ltSFTkdUqKZQon23/bf9z/2v/Y/n748fSXDwFFtXIahC4PBvnkHDWp9PHd4GKA3pVXhi6AI&#10;+pHt3Ylh0XjCw6X0YtTvYSmOvv5lN02jBMnzbWOdfy9AkWDk1KKCkVi2nTuPnWDoMSQU0zCrpIwq&#10;Sk3qnI76wzReOHnwhtR4MWBoew2Wb5ZNxH3CsYRih/AstEPiDJ9V2MOcOX/PLE4FIsJJ93e4lBKw&#10;FhwsStZgP//tPMSjWOilpMYpy6n7tGFWUCI/aJTxbXcwCGMZN4PhRQ839tyzPPfojboGHOQuvinD&#10;oxnivTyapQX1iA9iGqqii2mOtXPqj+a1b2cfHxQX02kMwkE0zM/1wvCQOrAaGH5oHpk1Bxk8CngL&#10;x3lk2Qs12thWj+nGQ1lFqQLPLasH+nGIo4KHBxdeyfk+Rj3/Fia/AQAA//8DAFBLAwQUAAYACAAA&#10;ACEA9yA0oeIAAAALAQAADwAAAGRycy9kb3ducmV2LnhtbEyPQU/CQBCF7yb+h82YeJMtKKXUbglp&#10;QkyMHkAu3qbdpW3sztbuApVf73DS47z35c172Wq0nTiZwbeOFEwnEQhDldMt1Qr2H5uHBIQPSBo7&#10;R0bBj/Gwym9vMky1O9PWnHahFhxCPkUFTQh9KqWvGmPRT1xviL2DGywGPoda6gHPHG47OYuiWFps&#10;iT802JuiMdXX7mgVvBabd9yWM5tcuuLl7bDuv/efc6Xu78b1M4hgxvAHw7U+V4ecO5XuSNqLTsE8&#10;Xj4xyka0mIJgYvGYLEGUrMSsyDyT/zfkvwAAAP//AwBQSwECLQAUAAYACAAAACEAtoM4kv4AAADh&#10;AQAAEwAAAAAAAAAAAAAAAAAAAAAAW0NvbnRlbnRfVHlwZXNdLnhtbFBLAQItABQABgAIAAAAIQA4&#10;/SH/1gAAAJQBAAALAAAAAAAAAAAAAAAAAC8BAABfcmVscy8ucmVsc1BLAQItABQABgAIAAAAIQBa&#10;atOnSAIAAF4EAAAOAAAAAAAAAAAAAAAAAC4CAABkcnMvZTJvRG9jLnhtbFBLAQItABQABgAIAAAA&#10;IQD3IDSh4gAAAAsBAAAPAAAAAAAAAAAAAAAAAKIEAABkcnMvZG93bnJldi54bWxQSwUGAAAAAAQA&#10;BADzAAAAsQUAAAAA&#10;" filled="f" stroked="f" strokeweight=".5pt">
                <v:textbox>
                  <w:txbxContent>
                    <w:p w14:paraId="277F3EC8" w14:textId="58381C8F" w:rsidR="006350C8" w:rsidRPr="006350C8" w:rsidRDefault="006350C8">
                      <w:pPr>
                        <w:rPr>
                          <w:rFonts w:ascii="Liberation Serif" w:hAnsi="Liberation Serif" w:cs="Liberation Serif"/>
                          <w:sz w:val="22"/>
                          <w:szCs w:val="22"/>
                        </w:rPr>
                      </w:pPr>
                      <w:r w:rsidRPr="006350C8">
                        <w:rPr>
                          <w:rFonts w:ascii="Liberation Serif" w:hAnsi="Liberation Serif" w:cs="Liberation Serif"/>
                          <w:color w:val="2C2D2E"/>
                          <w:sz w:val="24"/>
                          <w:szCs w:val="24"/>
                          <w:shd w:val="clear" w:color="auto" w:fill="FFFFFF"/>
                        </w:rPr>
                        <w:t>07.08.2025</w:t>
                      </w:r>
                    </w:p>
                  </w:txbxContent>
                </v:textbox>
              </v:shape>
            </w:pict>
          </mc:Fallback>
        </mc:AlternateContent>
      </w:r>
      <w:r w:rsidR="0082581F">
        <w:rPr>
          <w:noProof/>
        </w:rPr>
        <w:drawing>
          <wp:inline distT="0" distB="0" distL="114300" distR="114300" wp14:anchorId="4D0E31AA" wp14:editId="34941AFA">
            <wp:extent cx="5934075" cy="8551545"/>
            <wp:effectExtent l="0" t="0" r="9525" b="1905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855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F33AC" w14:textId="77777777" w:rsidR="00D65606" w:rsidRDefault="0082581F">
      <w:r>
        <w:rPr>
          <w:noProof/>
        </w:rPr>
        <w:lastRenderedPageBreak/>
        <w:drawing>
          <wp:inline distT="0" distB="0" distL="114300" distR="114300" wp14:anchorId="30DBC8F4" wp14:editId="7AB91433">
            <wp:extent cx="5937885" cy="7354570"/>
            <wp:effectExtent l="0" t="0" r="5715" b="1778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7885" cy="735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2948E762" wp14:editId="6CE16201">
            <wp:extent cx="5939790" cy="8803640"/>
            <wp:effectExtent l="0" t="0" r="3810" b="16510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80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 wp14:anchorId="1D79C48A" wp14:editId="6375A57E">
            <wp:extent cx="5935980" cy="8479155"/>
            <wp:effectExtent l="0" t="0" r="7620" b="17145"/>
            <wp:docPr id="4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47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5606">
      <w:headerReference w:type="default" r:id="rId11"/>
      <w:pgSz w:w="11906" w:h="16838"/>
      <w:pgMar w:top="1134" w:right="850" w:bottom="1134" w:left="1701" w:header="720" w:footer="720" w:gutter="0"/>
      <w:pgNumType w:start="2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E4EDAD" w14:textId="77777777" w:rsidR="0082581F" w:rsidRDefault="0082581F">
      <w:r>
        <w:separator/>
      </w:r>
    </w:p>
  </w:endnote>
  <w:endnote w:type="continuationSeparator" w:id="0">
    <w:p w14:paraId="600B9D29" w14:textId="77777777" w:rsidR="0082581F" w:rsidRDefault="008258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2B183A" w14:textId="77777777" w:rsidR="0082581F" w:rsidRDefault="0082581F">
      <w:r>
        <w:separator/>
      </w:r>
    </w:p>
  </w:footnote>
  <w:footnote w:type="continuationSeparator" w:id="0">
    <w:p w14:paraId="28EA6361" w14:textId="77777777" w:rsidR="0082581F" w:rsidRDefault="008258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B72E01" w14:textId="77777777" w:rsidR="00D65606" w:rsidRDefault="0082581F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8600E0" wp14:editId="4FDC54BC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Текстовое поле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2AB9573" w14:textId="77777777" w:rsidR="00D65606" w:rsidRDefault="0082581F">
                          <w:pPr>
                            <w:pStyle w:val="a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08600E0" id="_x0000_t202" coordsize="21600,21600" o:spt="202" path="m,l,21600r21600,l21600,xe">
              <v:stroke joinstyle="miter"/>
              <v:path gradientshapeok="t" o:connecttype="rect"/>
            </v:shapetype>
            <v:shape id="Текстовое поле 6" o:spid="_x0000_s1028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wG4bwIAABwFAAAOAAAAZHJzL2Uyb0RvYy54bWysVMtuEzEU3SPxD5b3dNIioijKpAqtgpAi&#10;WlEQa8djNyP8ku1kJuzgU/gEpG6KBL+Q/hHHnkyKCpsiFuO59n2f+5ictlqRjfChtqakx0cDSoTh&#10;tqrNdUnfv5s/G1ESIjMVU9aIkm5FoKfTp08mjRuLE7uyqhKewIgJ48aVdBWjGxdF4CuhWTiyThgw&#10;pfWaRVz9dVF51sC6VsXJYDAsGusr5y0XIeD1vGPSabYvpeDxQsogIlElRWwxnz6fy3QW0wkbX3vm&#10;VjXfh8H+IQrNagOnB1PnLDKy9vUfpnTNvQ1WxiNudWGlrLnIOSCb48GDbK5WzImcC8AJ7gBT+H9m&#10;+ZvNpSd1VdIhJYZplGj3dXezu737fPdl92P3Dd8N2f3E7zuIYQKscWEMvSsHzdi+tC0K378HPCYc&#10;Wul1+iNDAj6g3x7gFm0kPCmNTkajAVgcvP4C+8W9uvMhvhJWk0SU1KOeGWa2WYTYifYiyZux81qp&#10;XFNlSIOknr8YZIUDB8aVgY+URBdspuJWiWRBmbdCAo8cc3rInSjOlCcbhh5inAsTc7rZEqSTlITb&#10;xyju5ZOqyF36GOWDRvZsTTwo69pYn/N9EHb1sQ9ZdvI9Al3eCYLYLtt9cZe22qK23nbjEhyf18B/&#10;wUK8ZB7zgZph5uMFDqkscLZ7ipKV9Z/+9p7k0bbgUtJg3kpqsBAoUa8N2jmNZk/4nlj2hFnrMwvw&#10;j7FLHM8kFHxUPSm91R+wCGbJB1jMcHgqaezJs9jNPBYJF7NZFsIAOhYX5srxZDoX283WET2UWyuB&#10;0iGxBwsjmJtzvy7SjP9+z1L3S236CwAA//8DAFBLAwQUAAYACAAAACEAcarRudcAAAAFAQAADwAA&#10;AGRycy9kb3ducmV2LnhtbEyPQU/DMAyF75P2HyIjcdtSBkJVaTqxiXJEYuXAMWtMW0icKsm68u8x&#10;CAkulp+e9fy9cjs7KyYMcfCk4GqdgUBqvRmoU/DS1KscREyajLaeUMEnRthWy0WpC+PP9IzTIXWC&#10;QygWWkGf0lhIGdsenY5rPyKx9+aD04ll6KQJ+szhzspNlt1KpwfiD70ecd9j+3E4OQX7umnChDHY&#10;V3ysr9+fdjf4MCt1eTHf34FIOKe/Y/jGZ3SomOnoT2SisAq4SPqZ7G3ynOXxd5FVKf/TV18AAAD/&#10;/wMAUEsBAi0AFAAGAAgAAAAhALaDOJL+AAAA4QEAABMAAAAAAAAAAAAAAAAAAAAAAFtDb250ZW50&#10;X1R5cGVzXS54bWxQSwECLQAUAAYACAAAACEAOP0h/9YAAACUAQAACwAAAAAAAAAAAAAAAAAvAQAA&#10;X3JlbHMvLnJlbHNQSwECLQAUAAYACAAAACEAy0sBuG8CAAAcBQAADgAAAAAAAAAAAAAAAAAuAgAA&#10;ZHJzL2Uyb0RvYy54bWxQSwECLQAUAAYACAAAACEAcarRudcAAAAFAQAADwAAAAAAAAAAAAAAAADJ&#10;BAAAZHJzL2Rvd25yZXYueG1sUEsFBgAAAAAEAAQA8wAAAM0FAAAAAA==&#10;" filled="f" stroked="f" strokeweight=".5pt">
              <v:textbox style="mso-fit-shape-to-text:t" inset="0,0,0,0">
                <w:txbxContent>
                  <w:p w14:paraId="52AB9573" w14:textId="77777777" w:rsidR="00D65606" w:rsidRDefault="0082581F">
                    <w:pPr>
                      <w:pStyle w:val="a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708"/>
  <w:drawingGridVerticalSpacing w:val="156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65606"/>
    <w:rsid w:val="006350C8"/>
    <w:rsid w:val="0082581F"/>
    <w:rsid w:val="00D65606"/>
    <w:rsid w:val="2E26090C"/>
    <w:rsid w:val="7F462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9B332FE"/>
  <w15:docId w15:val="{75FAAED7-09D1-401B-9581-8E10B78346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153"/>
        <w:tab w:val="right" w:pos="8306"/>
      </w:tabs>
    </w:pPr>
  </w:style>
  <w:style w:type="paragraph" w:styleId="a4">
    <w:name w:val="footer"/>
    <w:basedOn w:val="a"/>
    <w:pPr>
      <w:tabs>
        <w:tab w:val="center" w:pos="4153"/>
        <w:tab w:val="right" w:pos="8306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Мелехина Мария Сергеевна</cp:lastModifiedBy>
  <cp:revision>2</cp:revision>
  <dcterms:created xsi:type="dcterms:W3CDTF">2025-08-06T04:55:00Z</dcterms:created>
  <dcterms:modified xsi:type="dcterms:W3CDTF">2025-08-08T04:48:00Z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1049-12.2.0.21931</vt:lpwstr>
  </property>
  <property fmtid="{D5CDD505-2E9C-101B-9397-08002B2CF9AE}" pid="3" name="ICV">
    <vt:lpwstr>17C3C22FC51B4E46B297ED30801C73EC_12</vt:lpwstr>
  </property>
</Properties>
</file>