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25" w:type="dxa"/>
        <w:tblInd w:w="5489" w:type="dxa"/>
        <w:tblLook w:val="04A0" w:firstRow="1" w:lastRow="0" w:firstColumn="1" w:lastColumn="0" w:noHBand="0" w:noVBand="1"/>
      </w:tblPr>
      <w:tblGrid>
        <w:gridCol w:w="4725"/>
      </w:tblGrid>
      <w:tr w:rsidR="00F32003" w:rsidRPr="008D5642" w14:paraId="7C41687D" w14:textId="77777777" w:rsidTr="00F32003">
        <w:tc>
          <w:tcPr>
            <w:tcW w:w="4725" w:type="dxa"/>
            <w:shd w:val="clear" w:color="auto" w:fill="auto"/>
          </w:tcPr>
          <w:p w14:paraId="4DC3A62B" w14:textId="77777777"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14:paraId="65CA9E7A" w14:textId="77777777"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к постановлению Администрации</w:t>
            </w:r>
          </w:p>
          <w:p w14:paraId="292EACE0" w14:textId="7BBC79A0" w:rsidR="00F32003" w:rsidRPr="009537B1" w:rsidRDefault="000D6F6B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F32003" w:rsidRPr="009537B1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  <w:p w14:paraId="7EAADF31" w14:textId="7DC12A4C" w:rsidR="00F32003" w:rsidRPr="008D5642" w:rsidRDefault="00CE400E" w:rsidP="00CE400E">
            <w:pPr>
              <w:tabs>
                <w:tab w:val="left" w:pos="-3060"/>
              </w:tabs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11.08.2025   </w:t>
            </w:r>
            <w:bookmarkStart w:id="0" w:name="_GoBack"/>
            <w:bookmarkEnd w:id="0"/>
            <w:r w:rsidR="00F32003" w:rsidRPr="009537B1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/>
                <w:sz w:val="24"/>
                <w:szCs w:val="24"/>
              </w:rPr>
              <w:t>2062</w:t>
            </w:r>
          </w:p>
        </w:tc>
      </w:tr>
    </w:tbl>
    <w:p w14:paraId="74526FD4" w14:textId="77777777" w:rsidR="00F82B27" w:rsidRPr="005F7D29" w:rsidRDefault="00F82B27" w:rsidP="00F82B27">
      <w:pPr>
        <w:rPr>
          <w:rFonts w:ascii="Liberation Serif" w:hAnsi="Liberation Serif"/>
          <w:sz w:val="24"/>
          <w:szCs w:val="24"/>
        </w:rPr>
      </w:pPr>
    </w:p>
    <w:tbl>
      <w:tblPr>
        <w:tblW w:w="982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2394"/>
        <w:gridCol w:w="1559"/>
        <w:gridCol w:w="1294"/>
        <w:gridCol w:w="1559"/>
        <w:gridCol w:w="2501"/>
      </w:tblGrid>
      <w:tr w:rsidR="00F32003" w:rsidRPr="00F32003" w14:paraId="1869858A" w14:textId="77777777" w:rsidTr="00267AB9">
        <w:trPr>
          <w:trHeight w:val="64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11ED" w14:textId="77777777"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78F5" w14:textId="77777777" w:rsidR="00F32003" w:rsidRPr="00F32003" w:rsidRDefault="00F32003" w:rsidP="00F3200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Страна, субъект, городской округ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09E5" w14:textId="77777777"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8D8D" w14:textId="77777777" w:rsidR="00F32003" w:rsidRPr="00F32003" w:rsidRDefault="00190800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Тип населенного пункта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41B3" w14:textId="77777777"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Тип проезда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43F2" w14:textId="77777777"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Наименование улично-дорожной сети</w:t>
            </w:r>
          </w:p>
        </w:tc>
      </w:tr>
      <w:tr w:rsidR="00F32003" w:rsidRPr="00F32003" w14:paraId="57EA5F2B" w14:textId="77777777" w:rsidTr="00267AB9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C4E5" w14:textId="372B2B66" w:rsidR="00F32003" w:rsidRPr="00F32003" w:rsidRDefault="006D42B5" w:rsidP="00CF6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0D6F6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3CCA" w14:textId="6C83807C" w:rsidR="00F32003" w:rsidRPr="00F32003" w:rsidRDefault="00F32003" w:rsidP="00F3200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Российская Федерация, Свердловская область, </w:t>
            </w:r>
            <w:r w:rsidR="000D6F6B">
              <w:rPr>
                <w:rFonts w:ascii="Liberation Serif" w:eastAsia="Calibri" w:hAnsi="Liberation Serif" w:cs="Times New Roman"/>
                <w:sz w:val="24"/>
                <w:szCs w:val="24"/>
              </w:rPr>
              <w:t>муниципальный</w:t>
            </w: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округ Первоуральск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2E2AE" w14:textId="77777777" w:rsidR="00F32003" w:rsidRPr="00F32003" w:rsidRDefault="00D50584" w:rsidP="00267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Старые </w:t>
            </w:r>
            <w:proofErr w:type="spellStart"/>
            <w:r w:rsidR="00267AB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Решёты</w:t>
            </w:r>
            <w:proofErr w:type="spell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F0A1F" w14:textId="77777777" w:rsidR="00F32003" w:rsidRPr="00F32003" w:rsidRDefault="00D50584" w:rsidP="00E15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деревня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2A18" w14:textId="77777777" w:rsidR="00F32003" w:rsidRPr="00F32003" w:rsidRDefault="00F1339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="007421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A499" w14:textId="2F384327" w:rsidR="00F32003" w:rsidRPr="00F32003" w:rsidRDefault="000D6F6B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Еловая</w:t>
            </w:r>
          </w:p>
        </w:tc>
      </w:tr>
    </w:tbl>
    <w:p w14:paraId="5551C970" w14:textId="77777777" w:rsidR="007B0CAB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14:paraId="3DA9BF34" w14:textId="77777777" w:rsidR="00983170" w:rsidRPr="005F7D29" w:rsidRDefault="00983170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14:paraId="34190ED9" w14:textId="77777777"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14:paraId="405B7652" w14:textId="77777777"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14:paraId="0FD6F950" w14:textId="77777777" w:rsidR="00AC3B9D" w:rsidRPr="005F7D29" w:rsidRDefault="00AC3B9D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sectPr w:rsidR="00AC3B9D" w:rsidRPr="005F7D29" w:rsidSect="0039534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1E1EEB" w14:textId="77777777" w:rsidR="00E150A2" w:rsidRDefault="00E150A2" w:rsidP="00395344">
      <w:pPr>
        <w:spacing w:after="0" w:line="240" w:lineRule="auto"/>
      </w:pPr>
      <w:r>
        <w:separator/>
      </w:r>
    </w:p>
  </w:endnote>
  <w:endnote w:type="continuationSeparator" w:id="0">
    <w:p w14:paraId="47D68D87" w14:textId="77777777" w:rsidR="00E150A2" w:rsidRDefault="00E150A2" w:rsidP="0039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616977" w14:textId="77777777" w:rsidR="00E150A2" w:rsidRDefault="00E150A2" w:rsidP="00395344">
      <w:pPr>
        <w:spacing w:after="0" w:line="240" w:lineRule="auto"/>
      </w:pPr>
      <w:r>
        <w:separator/>
      </w:r>
    </w:p>
  </w:footnote>
  <w:footnote w:type="continuationSeparator" w:id="0">
    <w:p w14:paraId="0C3E1314" w14:textId="77777777" w:rsidR="00E150A2" w:rsidRDefault="00E150A2" w:rsidP="0039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759428"/>
      <w:docPartObj>
        <w:docPartGallery w:val="Page Numbers (Top of Page)"/>
        <w:docPartUnique/>
      </w:docPartObj>
    </w:sdtPr>
    <w:sdtEndPr/>
    <w:sdtContent>
      <w:p w14:paraId="2A6F0F85" w14:textId="77777777" w:rsidR="00C16010" w:rsidRDefault="00C160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B27">
          <w:rPr>
            <w:noProof/>
          </w:rPr>
          <w:t>7</w:t>
        </w:r>
        <w:r>
          <w:fldChar w:fldCharType="end"/>
        </w:r>
      </w:p>
    </w:sdtContent>
  </w:sdt>
  <w:p w14:paraId="01B33132" w14:textId="77777777" w:rsidR="00C16010" w:rsidRDefault="00C16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9C"/>
    <w:rsid w:val="00011666"/>
    <w:rsid w:val="000353CC"/>
    <w:rsid w:val="00053AD9"/>
    <w:rsid w:val="00070676"/>
    <w:rsid w:val="000A5DC1"/>
    <w:rsid w:val="000B0D4E"/>
    <w:rsid w:val="000B24AF"/>
    <w:rsid w:val="000B46C0"/>
    <w:rsid w:val="000C3B71"/>
    <w:rsid w:val="000C6288"/>
    <w:rsid w:val="000D5E7B"/>
    <w:rsid w:val="000D6F6B"/>
    <w:rsid w:val="0010511F"/>
    <w:rsid w:val="00107F77"/>
    <w:rsid w:val="00144001"/>
    <w:rsid w:val="001478AD"/>
    <w:rsid w:val="0015065A"/>
    <w:rsid w:val="00154890"/>
    <w:rsid w:val="001631E1"/>
    <w:rsid w:val="0016690F"/>
    <w:rsid w:val="00190800"/>
    <w:rsid w:val="00196370"/>
    <w:rsid w:val="001968FC"/>
    <w:rsid w:val="001B7552"/>
    <w:rsid w:val="001E03B6"/>
    <w:rsid w:val="001E0F52"/>
    <w:rsid w:val="0021035A"/>
    <w:rsid w:val="00217AA3"/>
    <w:rsid w:val="0022224E"/>
    <w:rsid w:val="00222BA8"/>
    <w:rsid w:val="00226B97"/>
    <w:rsid w:val="00236690"/>
    <w:rsid w:val="00243347"/>
    <w:rsid w:val="00257FA7"/>
    <w:rsid w:val="0026634E"/>
    <w:rsid w:val="00267AB9"/>
    <w:rsid w:val="00286E0A"/>
    <w:rsid w:val="002A324F"/>
    <w:rsid w:val="002B7312"/>
    <w:rsid w:val="002C2EA3"/>
    <w:rsid w:val="002D57BB"/>
    <w:rsid w:val="002D6B22"/>
    <w:rsid w:val="002F4047"/>
    <w:rsid w:val="003316FC"/>
    <w:rsid w:val="0035452E"/>
    <w:rsid w:val="00363445"/>
    <w:rsid w:val="00371037"/>
    <w:rsid w:val="003760EC"/>
    <w:rsid w:val="00395344"/>
    <w:rsid w:val="003A0E22"/>
    <w:rsid w:val="003A279C"/>
    <w:rsid w:val="003A456F"/>
    <w:rsid w:val="003A5F5C"/>
    <w:rsid w:val="003B4D5D"/>
    <w:rsid w:val="003C16BA"/>
    <w:rsid w:val="003E2473"/>
    <w:rsid w:val="003F1323"/>
    <w:rsid w:val="004168A8"/>
    <w:rsid w:val="0041733E"/>
    <w:rsid w:val="004225CC"/>
    <w:rsid w:val="004444F8"/>
    <w:rsid w:val="0045534D"/>
    <w:rsid w:val="00455773"/>
    <w:rsid w:val="004618ED"/>
    <w:rsid w:val="00463A79"/>
    <w:rsid w:val="00466471"/>
    <w:rsid w:val="00475BEE"/>
    <w:rsid w:val="00483062"/>
    <w:rsid w:val="00493136"/>
    <w:rsid w:val="004C3522"/>
    <w:rsid w:val="004C3B6D"/>
    <w:rsid w:val="004C7C29"/>
    <w:rsid w:val="004E5749"/>
    <w:rsid w:val="004E6108"/>
    <w:rsid w:val="004F30C7"/>
    <w:rsid w:val="00500B27"/>
    <w:rsid w:val="00502837"/>
    <w:rsid w:val="00523E43"/>
    <w:rsid w:val="00524EAC"/>
    <w:rsid w:val="005374C6"/>
    <w:rsid w:val="00543743"/>
    <w:rsid w:val="00567F5F"/>
    <w:rsid w:val="00572857"/>
    <w:rsid w:val="005A0848"/>
    <w:rsid w:val="005B7D87"/>
    <w:rsid w:val="005E5F2C"/>
    <w:rsid w:val="005E6C91"/>
    <w:rsid w:val="005F5FA0"/>
    <w:rsid w:val="005F65C3"/>
    <w:rsid w:val="005F6A5E"/>
    <w:rsid w:val="005F7D29"/>
    <w:rsid w:val="006016B7"/>
    <w:rsid w:val="006020DD"/>
    <w:rsid w:val="0060578E"/>
    <w:rsid w:val="00632EC1"/>
    <w:rsid w:val="006425AC"/>
    <w:rsid w:val="00645F4D"/>
    <w:rsid w:val="00655C92"/>
    <w:rsid w:val="00663F2D"/>
    <w:rsid w:val="00672B27"/>
    <w:rsid w:val="00676036"/>
    <w:rsid w:val="00692C85"/>
    <w:rsid w:val="006A0AD7"/>
    <w:rsid w:val="006A537F"/>
    <w:rsid w:val="006A6EDC"/>
    <w:rsid w:val="006B0053"/>
    <w:rsid w:val="006B189F"/>
    <w:rsid w:val="006B7775"/>
    <w:rsid w:val="006C3627"/>
    <w:rsid w:val="006D42B5"/>
    <w:rsid w:val="006E0F9F"/>
    <w:rsid w:val="006E2293"/>
    <w:rsid w:val="006F5BF2"/>
    <w:rsid w:val="007038E4"/>
    <w:rsid w:val="00704C02"/>
    <w:rsid w:val="00714C59"/>
    <w:rsid w:val="007165DB"/>
    <w:rsid w:val="00733BFC"/>
    <w:rsid w:val="00733C5D"/>
    <w:rsid w:val="00742136"/>
    <w:rsid w:val="0075780A"/>
    <w:rsid w:val="00773B52"/>
    <w:rsid w:val="007A1B17"/>
    <w:rsid w:val="007B0CAB"/>
    <w:rsid w:val="007C3D15"/>
    <w:rsid w:val="008166B1"/>
    <w:rsid w:val="00820F58"/>
    <w:rsid w:val="00821C61"/>
    <w:rsid w:val="0082425E"/>
    <w:rsid w:val="00826C07"/>
    <w:rsid w:val="0083728C"/>
    <w:rsid w:val="008379C6"/>
    <w:rsid w:val="00843828"/>
    <w:rsid w:val="00844969"/>
    <w:rsid w:val="00866C2A"/>
    <w:rsid w:val="0087776E"/>
    <w:rsid w:val="00891792"/>
    <w:rsid w:val="008A5592"/>
    <w:rsid w:val="008A6740"/>
    <w:rsid w:val="008B418D"/>
    <w:rsid w:val="008C6C79"/>
    <w:rsid w:val="008E1F2B"/>
    <w:rsid w:val="00907117"/>
    <w:rsid w:val="0090787E"/>
    <w:rsid w:val="009174F6"/>
    <w:rsid w:val="00937FE6"/>
    <w:rsid w:val="009537B1"/>
    <w:rsid w:val="0095658A"/>
    <w:rsid w:val="00962F4D"/>
    <w:rsid w:val="00972651"/>
    <w:rsid w:val="00983170"/>
    <w:rsid w:val="0099385B"/>
    <w:rsid w:val="009C41DF"/>
    <w:rsid w:val="009D08E1"/>
    <w:rsid w:val="00A00C1C"/>
    <w:rsid w:val="00A16361"/>
    <w:rsid w:val="00A172FF"/>
    <w:rsid w:val="00A30DA3"/>
    <w:rsid w:val="00A34EBE"/>
    <w:rsid w:val="00A34F57"/>
    <w:rsid w:val="00A506F7"/>
    <w:rsid w:val="00A57B36"/>
    <w:rsid w:val="00A62006"/>
    <w:rsid w:val="00A65665"/>
    <w:rsid w:val="00A67383"/>
    <w:rsid w:val="00A67E7A"/>
    <w:rsid w:val="00A8485C"/>
    <w:rsid w:val="00A84FC8"/>
    <w:rsid w:val="00A8692F"/>
    <w:rsid w:val="00AB10BE"/>
    <w:rsid w:val="00AB425F"/>
    <w:rsid w:val="00AB5AEA"/>
    <w:rsid w:val="00AC08F3"/>
    <w:rsid w:val="00AC1ED8"/>
    <w:rsid w:val="00AC3B9D"/>
    <w:rsid w:val="00AC6936"/>
    <w:rsid w:val="00AE1B09"/>
    <w:rsid w:val="00AE3E40"/>
    <w:rsid w:val="00AE6127"/>
    <w:rsid w:val="00B019B7"/>
    <w:rsid w:val="00B02A38"/>
    <w:rsid w:val="00B26483"/>
    <w:rsid w:val="00B338D1"/>
    <w:rsid w:val="00B34359"/>
    <w:rsid w:val="00B42AD9"/>
    <w:rsid w:val="00B43F5C"/>
    <w:rsid w:val="00B64E53"/>
    <w:rsid w:val="00B7220E"/>
    <w:rsid w:val="00B825A5"/>
    <w:rsid w:val="00B84F7C"/>
    <w:rsid w:val="00B924C3"/>
    <w:rsid w:val="00BA419E"/>
    <w:rsid w:val="00BA4C7E"/>
    <w:rsid w:val="00BB10B3"/>
    <w:rsid w:val="00BB2AF1"/>
    <w:rsid w:val="00BB66FC"/>
    <w:rsid w:val="00BB7BF7"/>
    <w:rsid w:val="00BD0083"/>
    <w:rsid w:val="00BD0605"/>
    <w:rsid w:val="00BD5B76"/>
    <w:rsid w:val="00BF6049"/>
    <w:rsid w:val="00C15128"/>
    <w:rsid w:val="00C16010"/>
    <w:rsid w:val="00C163DB"/>
    <w:rsid w:val="00C21554"/>
    <w:rsid w:val="00C27C48"/>
    <w:rsid w:val="00C30355"/>
    <w:rsid w:val="00C67DB8"/>
    <w:rsid w:val="00C67DF7"/>
    <w:rsid w:val="00C71E6C"/>
    <w:rsid w:val="00C743C8"/>
    <w:rsid w:val="00CC5565"/>
    <w:rsid w:val="00CD4E92"/>
    <w:rsid w:val="00CE400E"/>
    <w:rsid w:val="00CF67F3"/>
    <w:rsid w:val="00D03C7C"/>
    <w:rsid w:val="00D0434E"/>
    <w:rsid w:val="00D20325"/>
    <w:rsid w:val="00D2169F"/>
    <w:rsid w:val="00D218F7"/>
    <w:rsid w:val="00D457DD"/>
    <w:rsid w:val="00D50584"/>
    <w:rsid w:val="00D50849"/>
    <w:rsid w:val="00D673CB"/>
    <w:rsid w:val="00D7214D"/>
    <w:rsid w:val="00D72B51"/>
    <w:rsid w:val="00D73C34"/>
    <w:rsid w:val="00D8584E"/>
    <w:rsid w:val="00D97146"/>
    <w:rsid w:val="00DB3609"/>
    <w:rsid w:val="00DB43EF"/>
    <w:rsid w:val="00DC27D9"/>
    <w:rsid w:val="00DC5B89"/>
    <w:rsid w:val="00DD6E1B"/>
    <w:rsid w:val="00DE3EBB"/>
    <w:rsid w:val="00DE5788"/>
    <w:rsid w:val="00DE7562"/>
    <w:rsid w:val="00DF0823"/>
    <w:rsid w:val="00E1163D"/>
    <w:rsid w:val="00E150A2"/>
    <w:rsid w:val="00E15534"/>
    <w:rsid w:val="00E271A6"/>
    <w:rsid w:val="00E51B22"/>
    <w:rsid w:val="00E53776"/>
    <w:rsid w:val="00E64141"/>
    <w:rsid w:val="00E64497"/>
    <w:rsid w:val="00E64CC0"/>
    <w:rsid w:val="00E670F7"/>
    <w:rsid w:val="00E70A90"/>
    <w:rsid w:val="00E778DD"/>
    <w:rsid w:val="00E92042"/>
    <w:rsid w:val="00E92090"/>
    <w:rsid w:val="00EA57BC"/>
    <w:rsid w:val="00EB08AE"/>
    <w:rsid w:val="00EB3A4B"/>
    <w:rsid w:val="00ED02EA"/>
    <w:rsid w:val="00ED2151"/>
    <w:rsid w:val="00ED5B00"/>
    <w:rsid w:val="00F13393"/>
    <w:rsid w:val="00F24492"/>
    <w:rsid w:val="00F32003"/>
    <w:rsid w:val="00F32CF8"/>
    <w:rsid w:val="00F678FE"/>
    <w:rsid w:val="00F67C1C"/>
    <w:rsid w:val="00F82B27"/>
    <w:rsid w:val="00F83C15"/>
    <w:rsid w:val="00F871B6"/>
    <w:rsid w:val="00FC0615"/>
    <w:rsid w:val="00FC25CA"/>
    <w:rsid w:val="00FC2711"/>
    <w:rsid w:val="00FD79E3"/>
    <w:rsid w:val="00FE3D68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74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7C59F-4CA2-4E07-B3F4-FA3A6D198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Виктория Александровна</dc:creator>
  <cp:lastModifiedBy>Ващенко Юлия Александровна</cp:lastModifiedBy>
  <cp:revision>2</cp:revision>
  <cp:lastPrinted>2025-08-11T06:20:00Z</cp:lastPrinted>
  <dcterms:created xsi:type="dcterms:W3CDTF">2025-08-11T06:20:00Z</dcterms:created>
  <dcterms:modified xsi:type="dcterms:W3CDTF">2025-08-11T06:20:00Z</dcterms:modified>
</cp:coreProperties>
</file>