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c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0"/>
      </w:tblGrid>
      <w:tr w:rsidR="00727B6B" w:rsidRPr="002E73FD" w14:paraId="2413A489" w14:textId="77777777" w:rsidTr="00925B0B">
        <w:trPr>
          <w:trHeight w:val="1408"/>
          <w:jc w:val="right"/>
        </w:trPr>
        <w:tc>
          <w:tcPr>
            <w:tcW w:w="4330" w:type="dxa"/>
          </w:tcPr>
          <w:p w14:paraId="7E95E751" w14:textId="77777777" w:rsidR="00C60814" w:rsidRPr="00C60814" w:rsidRDefault="00C60814" w:rsidP="00C60814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C60814">
              <w:rPr>
                <w:rFonts w:eastAsia="Times New Roman"/>
                <w:sz w:val="24"/>
                <w:szCs w:val="24"/>
              </w:rPr>
              <w:t xml:space="preserve">Приложение </w:t>
            </w:r>
          </w:p>
          <w:p w14:paraId="57D80171" w14:textId="77777777" w:rsidR="00C60814" w:rsidRPr="00C60814" w:rsidRDefault="00C60814" w:rsidP="00C60814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C60814">
              <w:rPr>
                <w:rFonts w:eastAsia="Times New Roman"/>
                <w:sz w:val="24"/>
                <w:szCs w:val="24"/>
              </w:rPr>
              <w:t>к постановлению Администрации</w:t>
            </w:r>
          </w:p>
          <w:p w14:paraId="14BC1F00" w14:textId="3780116E" w:rsidR="00C60814" w:rsidRPr="00C60814" w:rsidRDefault="00870B8F" w:rsidP="00C60814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муниципальног</w:t>
            </w:r>
            <w:r w:rsidR="00C60814" w:rsidRPr="00C60814">
              <w:rPr>
                <w:rFonts w:eastAsia="Times New Roman"/>
                <w:sz w:val="24"/>
                <w:szCs w:val="24"/>
              </w:rPr>
              <w:t>о округа Первоуральск</w:t>
            </w:r>
          </w:p>
          <w:p w14:paraId="39F26B85" w14:textId="5AD4E6B6" w:rsidR="00727B6B" w:rsidRPr="002E73FD" w:rsidRDefault="007F422D" w:rsidP="007F422D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 12.09.2025   </w:t>
            </w:r>
            <w:bookmarkStart w:id="0" w:name="_GoBack"/>
            <w:bookmarkEnd w:id="0"/>
            <w:r w:rsidR="00C60814" w:rsidRPr="00C60814">
              <w:rPr>
                <w:rFonts w:eastAsia="Times New Roman"/>
                <w:sz w:val="24"/>
                <w:szCs w:val="24"/>
              </w:rPr>
              <w:t xml:space="preserve">№ </w:t>
            </w:r>
            <w:r>
              <w:rPr>
                <w:rFonts w:eastAsia="Times New Roman"/>
                <w:sz w:val="24"/>
                <w:szCs w:val="24"/>
              </w:rPr>
              <w:t>2405</w:t>
            </w:r>
          </w:p>
        </w:tc>
      </w:tr>
    </w:tbl>
    <w:p w14:paraId="209BDFBB" w14:textId="77777777" w:rsidR="00727B6B" w:rsidRPr="002E73FD" w:rsidRDefault="00727B6B" w:rsidP="00587B6C">
      <w:pPr>
        <w:contextualSpacing/>
        <w:jc w:val="center"/>
        <w:rPr>
          <w:szCs w:val="24"/>
        </w:rPr>
      </w:pPr>
    </w:p>
    <w:p w14:paraId="16E2D91C" w14:textId="77777777" w:rsidR="00C17577" w:rsidRPr="006C09F3" w:rsidRDefault="00CE6940" w:rsidP="00587B6C">
      <w:pPr>
        <w:contextualSpacing/>
        <w:jc w:val="center"/>
        <w:rPr>
          <w:b/>
          <w:szCs w:val="24"/>
        </w:rPr>
      </w:pPr>
      <w:r w:rsidRPr="006C09F3">
        <w:rPr>
          <w:b/>
          <w:szCs w:val="24"/>
        </w:rPr>
        <w:t>СХЕМА</w:t>
      </w:r>
    </w:p>
    <w:p w14:paraId="17AFC84A" w14:textId="0EB41F21" w:rsidR="00080B8F" w:rsidRDefault="00CE6940" w:rsidP="00C9362B">
      <w:pPr>
        <w:contextualSpacing/>
        <w:jc w:val="center"/>
        <w:rPr>
          <w:b/>
          <w:szCs w:val="24"/>
        </w:rPr>
      </w:pPr>
      <w:r w:rsidRPr="006C09F3">
        <w:rPr>
          <w:b/>
          <w:szCs w:val="24"/>
        </w:rPr>
        <w:t>основного маршрута физкультурного мероприятия по легкой атлетике в рамках «Всероссийского</w:t>
      </w:r>
      <w:r w:rsidR="006C09F3" w:rsidRPr="006C09F3">
        <w:rPr>
          <w:b/>
          <w:szCs w:val="24"/>
        </w:rPr>
        <w:t xml:space="preserve"> дня бега «Кросс нации – 202</w:t>
      </w:r>
      <w:r w:rsidR="002D38FD">
        <w:rPr>
          <w:b/>
          <w:szCs w:val="24"/>
        </w:rPr>
        <w:t>5</w:t>
      </w:r>
      <w:r w:rsidR="006C09F3" w:rsidRPr="006C09F3">
        <w:rPr>
          <w:b/>
          <w:szCs w:val="24"/>
        </w:rPr>
        <w:t>»»</w:t>
      </w:r>
    </w:p>
    <w:p w14:paraId="4DA36C70" w14:textId="77777777" w:rsidR="006C09F3" w:rsidRPr="006C09F3" w:rsidRDefault="006C09F3" w:rsidP="00C9362B">
      <w:pPr>
        <w:contextualSpacing/>
        <w:jc w:val="center"/>
        <w:rPr>
          <w:b/>
          <w:szCs w:val="24"/>
        </w:rPr>
      </w:pPr>
    </w:p>
    <w:p w14:paraId="1183EF50" w14:textId="7727A722" w:rsidR="00CE6940" w:rsidRDefault="002D38FD" w:rsidP="00C9362B">
      <w:pPr>
        <w:contextualSpacing/>
        <w:jc w:val="center"/>
        <w:rPr>
          <w:szCs w:val="24"/>
        </w:rPr>
      </w:pPr>
      <w:r>
        <w:rPr>
          <w:noProof/>
        </w:rPr>
        <w:drawing>
          <wp:inline distT="0" distB="0" distL="0" distR="0" wp14:anchorId="4B48702D" wp14:editId="373E8106">
            <wp:extent cx="9117965" cy="4267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0137" cy="4272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6940" w:rsidSect="008B7CA6">
      <w:headerReference w:type="default" r:id="rId9"/>
      <w:headerReference w:type="first" r:id="rId10"/>
      <w:pgSz w:w="16838" w:h="11906" w:orient="landscape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A46642" w14:textId="77777777" w:rsidR="009C433A" w:rsidRDefault="009C433A" w:rsidP="003C5631">
      <w:r>
        <w:separator/>
      </w:r>
    </w:p>
  </w:endnote>
  <w:endnote w:type="continuationSeparator" w:id="0">
    <w:p w14:paraId="6C020F15" w14:textId="77777777" w:rsidR="009C433A" w:rsidRDefault="009C433A" w:rsidP="003C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539A8" w14:textId="77777777" w:rsidR="009C433A" w:rsidRDefault="009C433A" w:rsidP="003C5631">
      <w:r>
        <w:separator/>
      </w:r>
    </w:p>
  </w:footnote>
  <w:footnote w:type="continuationSeparator" w:id="0">
    <w:p w14:paraId="4C18A707" w14:textId="77777777" w:rsidR="009C433A" w:rsidRDefault="009C433A" w:rsidP="003C5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1327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0"/>
        <w:szCs w:val="20"/>
      </w:rPr>
    </w:sdtEndPr>
    <w:sdtContent>
      <w:p w14:paraId="58E2B901" w14:textId="77777777" w:rsidR="009C433A" w:rsidRPr="00DA5E8D" w:rsidRDefault="001317C4" w:rsidP="00DA5E8D">
        <w:pPr>
          <w:pStyle w:val="a9"/>
          <w:jc w:val="center"/>
          <w:rPr>
            <w:rFonts w:ascii="Liberation Serif" w:hAnsi="Liberation Serif"/>
            <w:sz w:val="20"/>
            <w:szCs w:val="20"/>
          </w:rPr>
        </w:pPr>
        <w:r w:rsidRPr="00DA5E8D">
          <w:rPr>
            <w:rFonts w:ascii="Liberation Serif" w:hAnsi="Liberation Serif"/>
            <w:sz w:val="20"/>
            <w:szCs w:val="20"/>
          </w:rPr>
          <w:fldChar w:fldCharType="begin"/>
        </w:r>
        <w:r w:rsidR="00DA5E8D" w:rsidRPr="00DA5E8D">
          <w:rPr>
            <w:rFonts w:ascii="Liberation Serif" w:hAnsi="Liberation Serif"/>
            <w:sz w:val="20"/>
            <w:szCs w:val="20"/>
          </w:rPr>
          <w:instrText xml:space="preserve"> PAGE   \* MERGEFORMAT </w:instrText>
        </w:r>
        <w:r w:rsidRPr="00DA5E8D">
          <w:rPr>
            <w:rFonts w:ascii="Liberation Serif" w:hAnsi="Liberation Serif"/>
            <w:sz w:val="20"/>
            <w:szCs w:val="20"/>
          </w:rPr>
          <w:fldChar w:fldCharType="separate"/>
        </w:r>
        <w:r w:rsidR="00CE6940">
          <w:rPr>
            <w:rFonts w:ascii="Liberation Serif" w:hAnsi="Liberation Serif"/>
            <w:noProof/>
            <w:sz w:val="20"/>
            <w:szCs w:val="20"/>
          </w:rPr>
          <w:t>2</w:t>
        </w:r>
        <w:r w:rsidRPr="00DA5E8D">
          <w:rPr>
            <w:rFonts w:ascii="Liberation Serif" w:hAnsi="Liberation Serif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7A392" w14:textId="77777777" w:rsidR="00E7310A" w:rsidRPr="002E73FD" w:rsidRDefault="00E7310A" w:rsidP="002E73FD">
    <w:pPr>
      <w:pStyle w:val="a9"/>
      <w:jc w:val="center"/>
      <w:rPr>
        <w:rFonts w:ascii="Liberation Serif" w:hAnsi="Liberation Seri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1546EB"/>
    <w:multiLevelType w:val="hybridMultilevel"/>
    <w:tmpl w:val="CB5661AC"/>
    <w:lvl w:ilvl="0" w:tplc="0419000F">
      <w:start w:val="1"/>
      <w:numFmt w:val="decimal"/>
      <w:lvlText w:val="%1."/>
      <w:lvlJc w:val="left"/>
      <w:pPr>
        <w:ind w:left="1112" w:hanging="360"/>
      </w:p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2">
    <w:nsid w:val="25932FBC"/>
    <w:multiLevelType w:val="hybridMultilevel"/>
    <w:tmpl w:val="DEC0085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5F25E64"/>
    <w:multiLevelType w:val="hybridMultilevel"/>
    <w:tmpl w:val="14D0E582"/>
    <w:lvl w:ilvl="0" w:tplc="0FF465DC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26D16073"/>
    <w:multiLevelType w:val="hybridMultilevel"/>
    <w:tmpl w:val="E86E63C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F1C7E2F"/>
    <w:multiLevelType w:val="hybridMultilevel"/>
    <w:tmpl w:val="24EA81C8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83C9D"/>
    <w:multiLevelType w:val="hybridMultilevel"/>
    <w:tmpl w:val="665C72FA"/>
    <w:lvl w:ilvl="0" w:tplc="AA6EAB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153BF4"/>
    <w:multiLevelType w:val="hybridMultilevel"/>
    <w:tmpl w:val="A506767A"/>
    <w:lvl w:ilvl="0" w:tplc="C52007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32"/>
        </w:tabs>
        <w:ind w:left="13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52"/>
        </w:tabs>
        <w:ind w:left="20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92"/>
        </w:tabs>
        <w:ind w:left="34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12"/>
        </w:tabs>
        <w:ind w:left="42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52"/>
        </w:tabs>
        <w:ind w:left="56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72"/>
        </w:tabs>
        <w:ind w:left="6372" w:hanging="360"/>
      </w:pPr>
    </w:lvl>
  </w:abstractNum>
  <w:abstractNum w:abstractNumId="8">
    <w:nsid w:val="3E9B0872"/>
    <w:multiLevelType w:val="hybridMultilevel"/>
    <w:tmpl w:val="39F02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BA2366"/>
    <w:multiLevelType w:val="hybridMultilevel"/>
    <w:tmpl w:val="E9145A64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E56611"/>
    <w:multiLevelType w:val="hybridMultilevel"/>
    <w:tmpl w:val="E9145A64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92974"/>
    <w:multiLevelType w:val="hybridMultilevel"/>
    <w:tmpl w:val="F9D4D9E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55625306"/>
    <w:multiLevelType w:val="hybridMultilevel"/>
    <w:tmpl w:val="044C3C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6E4BC6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DC51C22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5797ECA"/>
    <w:multiLevelType w:val="hybridMultilevel"/>
    <w:tmpl w:val="E0DCF7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E06ECA"/>
    <w:multiLevelType w:val="hybridMultilevel"/>
    <w:tmpl w:val="D7CC5A5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010F17"/>
    <w:multiLevelType w:val="hybridMultilevel"/>
    <w:tmpl w:val="2C3697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F3C71F6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6"/>
  </w:num>
  <w:num w:numId="3">
    <w:abstractNumId w:val="0"/>
  </w:num>
  <w:num w:numId="4">
    <w:abstractNumId w:val="17"/>
  </w:num>
  <w:num w:numId="5">
    <w:abstractNumId w:val="2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9"/>
  </w:num>
  <w:num w:numId="10">
    <w:abstractNumId w:val="13"/>
  </w:num>
  <w:num w:numId="11">
    <w:abstractNumId w:val="15"/>
  </w:num>
  <w:num w:numId="12">
    <w:abstractNumId w:val="12"/>
  </w:num>
  <w:num w:numId="13">
    <w:abstractNumId w:val="18"/>
  </w:num>
  <w:num w:numId="14">
    <w:abstractNumId w:val="11"/>
  </w:num>
  <w:num w:numId="15">
    <w:abstractNumId w:val="8"/>
  </w:num>
  <w:num w:numId="16">
    <w:abstractNumId w:val="4"/>
  </w:num>
  <w:num w:numId="17">
    <w:abstractNumId w:val="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5"/>
  </w:num>
  <w:num w:numId="24">
    <w:abstractNumId w:val="10"/>
  </w:num>
  <w:num w:numId="25">
    <w:abstractNumId w:val="9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7577"/>
    <w:rsid w:val="0000123A"/>
    <w:rsid w:val="00006A50"/>
    <w:rsid w:val="000168B2"/>
    <w:rsid w:val="00023218"/>
    <w:rsid w:val="00030B63"/>
    <w:rsid w:val="0003222E"/>
    <w:rsid w:val="00050263"/>
    <w:rsid w:val="00061FBF"/>
    <w:rsid w:val="0006203E"/>
    <w:rsid w:val="00080B8F"/>
    <w:rsid w:val="000879DE"/>
    <w:rsid w:val="000A2051"/>
    <w:rsid w:val="000C3449"/>
    <w:rsid w:val="000C4B12"/>
    <w:rsid w:val="000D2444"/>
    <w:rsid w:val="000E5C04"/>
    <w:rsid w:val="000F2761"/>
    <w:rsid w:val="00125A1A"/>
    <w:rsid w:val="001317C4"/>
    <w:rsid w:val="001336D2"/>
    <w:rsid w:val="00133ABD"/>
    <w:rsid w:val="00146F19"/>
    <w:rsid w:val="00155DFF"/>
    <w:rsid w:val="001637E9"/>
    <w:rsid w:val="00174B96"/>
    <w:rsid w:val="00177C87"/>
    <w:rsid w:val="00180D17"/>
    <w:rsid w:val="0018462D"/>
    <w:rsid w:val="00184FB4"/>
    <w:rsid w:val="00187193"/>
    <w:rsid w:val="00193598"/>
    <w:rsid w:val="001B3887"/>
    <w:rsid w:val="001C5A05"/>
    <w:rsid w:val="001C6AE2"/>
    <w:rsid w:val="001C7646"/>
    <w:rsid w:val="001E58FA"/>
    <w:rsid w:val="00212A46"/>
    <w:rsid w:val="00221526"/>
    <w:rsid w:val="002231E2"/>
    <w:rsid w:val="002254A3"/>
    <w:rsid w:val="00246284"/>
    <w:rsid w:val="00246CC4"/>
    <w:rsid w:val="002511B2"/>
    <w:rsid w:val="0025711F"/>
    <w:rsid w:val="002636F6"/>
    <w:rsid w:val="00263A31"/>
    <w:rsid w:val="00266708"/>
    <w:rsid w:val="00274E21"/>
    <w:rsid w:val="0028358D"/>
    <w:rsid w:val="00286F8C"/>
    <w:rsid w:val="00292FE0"/>
    <w:rsid w:val="002954BE"/>
    <w:rsid w:val="002B11A8"/>
    <w:rsid w:val="002C53DB"/>
    <w:rsid w:val="002D38FD"/>
    <w:rsid w:val="002D489B"/>
    <w:rsid w:val="002E5CB7"/>
    <w:rsid w:val="002E73FD"/>
    <w:rsid w:val="00314DC8"/>
    <w:rsid w:val="00326E67"/>
    <w:rsid w:val="00341AA2"/>
    <w:rsid w:val="00344E43"/>
    <w:rsid w:val="00347E1E"/>
    <w:rsid w:val="00367954"/>
    <w:rsid w:val="00373EBF"/>
    <w:rsid w:val="00374E32"/>
    <w:rsid w:val="00380243"/>
    <w:rsid w:val="00390B66"/>
    <w:rsid w:val="003A0854"/>
    <w:rsid w:val="003B0A2B"/>
    <w:rsid w:val="003B7D49"/>
    <w:rsid w:val="003C5631"/>
    <w:rsid w:val="003C5872"/>
    <w:rsid w:val="003D2444"/>
    <w:rsid w:val="003F2FF9"/>
    <w:rsid w:val="003F39BA"/>
    <w:rsid w:val="003F4C2A"/>
    <w:rsid w:val="004054B5"/>
    <w:rsid w:val="00430A93"/>
    <w:rsid w:val="00440C4A"/>
    <w:rsid w:val="00444BA5"/>
    <w:rsid w:val="00446712"/>
    <w:rsid w:val="00450069"/>
    <w:rsid w:val="004511FB"/>
    <w:rsid w:val="00455493"/>
    <w:rsid w:val="00456950"/>
    <w:rsid w:val="00476F70"/>
    <w:rsid w:val="004850B6"/>
    <w:rsid w:val="004872B0"/>
    <w:rsid w:val="004876B9"/>
    <w:rsid w:val="004929F8"/>
    <w:rsid w:val="004A014E"/>
    <w:rsid w:val="004B03AF"/>
    <w:rsid w:val="004D34CE"/>
    <w:rsid w:val="004E1DDC"/>
    <w:rsid w:val="00504060"/>
    <w:rsid w:val="00506F29"/>
    <w:rsid w:val="0051117B"/>
    <w:rsid w:val="00516343"/>
    <w:rsid w:val="005170DB"/>
    <w:rsid w:val="00517967"/>
    <w:rsid w:val="005408FD"/>
    <w:rsid w:val="00574DB2"/>
    <w:rsid w:val="00587B6C"/>
    <w:rsid w:val="005A0C30"/>
    <w:rsid w:val="005B2C5F"/>
    <w:rsid w:val="005B6005"/>
    <w:rsid w:val="005B7C41"/>
    <w:rsid w:val="005C1E34"/>
    <w:rsid w:val="005C767D"/>
    <w:rsid w:val="005D07A3"/>
    <w:rsid w:val="005D46B8"/>
    <w:rsid w:val="005D59F5"/>
    <w:rsid w:val="005D5D13"/>
    <w:rsid w:val="005D7E5A"/>
    <w:rsid w:val="00600ADE"/>
    <w:rsid w:val="00603008"/>
    <w:rsid w:val="00614216"/>
    <w:rsid w:val="00636104"/>
    <w:rsid w:val="00637D86"/>
    <w:rsid w:val="00641619"/>
    <w:rsid w:val="0064490E"/>
    <w:rsid w:val="006618C7"/>
    <w:rsid w:val="00663AFE"/>
    <w:rsid w:val="00665DCD"/>
    <w:rsid w:val="00673A31"/>
    <w:rsid w:val="00674088"/>
    <w:rsid w:val="006741A7"/>
    <w:rsid w:val="006743C4"/>
    <w:rsid w:val="00676671"/>
    <w:rsid w:val="00680A3C"/>
    <w:rsid w:val="0068166C"/>
    <w:rsid w:val="00683FA5"/>
    <w:rsid w:val="006907F0"/>
    <w:rsid w:val="006942E1"/>
    <w:rsid w:val="006A240F"/>
    <w:rsid w:val="006A4D88"/>
    <w:rsid w:val="006A7577"/>
    <w:rsid w:val="006C09F3"/>
    <w:rsid w:val="006C2143"/>
    <w:rsid w:val="006C4977"/>
    <w:rsid w:val="006D62CC"/>
    <w:rsid w:val="006E77D1"/>
    <w:rsid w:val="00702F6C"/>
    <w:rsid w:val="00703773"/>
    <w:rsid w:val="007070A3"/>
    <w:rsid w:val="00722B57"/>
    <w:rsid w:val="0072588C"/>
    <w:rsid w:val="00727B6B"/>
    <w:rsid w:val="00735852"/>
    <w:rsid w:val="007442EC"/>
    <w:rsid w:val="00752F7F"/>
    <w:rsid w:val="0078203C"/>
    <w:rsid w:val="0078370B"/>
    <w:rsid w:val="007A0A59"/>
    <w:rsid w:val="007A63B6"/>
    <w:rsid w:val="007B72D0"/>
    <w:rsid w:val="007C567D"/>
    <w:rsid w:val="007D1344"/>
    <w:rsid w:val="007D1FBE"/>
    <w:rsid w:val="007D64EC"/>
    <w:rsid w:val="007F0775"/>
    <w:rsid w:val="007F422D"/>
    <w:rsid w:val="007F51F4"/>
    <w:rsid w:val="007F5F96"/>
    <w:rsid w:val="008074B2"/>
    <w:rsid w:val="00811EE3"/>
    <w:rsid w:val="00812B16"/>
    <w:rsid w:val="00820BCA"/>
    <w:rsid w:val="008228D9"/>
    <w:rsid w:val="0082537D"/>
    <w:rsid w:val="008337C7"/>
    <w:rsid w:val="00860DB0"/>
    <w:rsid w:val="00863F1B"/>
    <w:rsid w:val="00866BFC"/>
    <w:rsid w:val="00870B8F"/>
    <w:rsid w:val="00876A27"/>
    <w:rsid w:val="0088755E"/>
    <w:rsid w:val="0089333C"/>
    <w:rsid w:val="008B7CA6"/>
    <w:rsid w:val="008C2F8E"/>
    <w:rsid w:val="008C3B71"/>
    <w:rsid w:val="008D6CDC"/>
    <w:rsid w:val="008D7E3E"/>
    <w:rsid w:val="008F147B"/>
    <w:rsid w:val="009014E3"/>
    <w:rsid w:val="00903B9C"/>
    <w:rsid w:val="0091259B"/>
    <w:rsid w:val="0091283B"/>
    <w:rsid w:val="00912C0D"/>
    <w:rsid w:val="0092208D"/>
    <w:rsid w:val="009233D9"/>
    <w:rsid w:val="00925B0B"/>
    <w:rsid w:val="009445B7"/>
    <w:rsid w:val="00947595"/>
    <w:rsid w:val="00974F35"/>
    <w:rsid w:val="009829B2"/>
    <w:rsid w:val="00993645"/>
    <w:rsid w:val="00996A62"/>
    <w:rsid w:val="0099794F"/>
    <w:rsid w:val="009B2947"/>
    <w:rsid w:val="009B53B7"/>
    <w:rsid w:val="009B5D90"/>
    <w:rsid w:val="009C37D7"/>
    <w:rsid w:val="009C433A"/>
    <w:rsid w:val="009D203D"/>
    <w:rsid w:val="009D3054"/>
    <w:rsid w:val="009E6EA8"/>
    <w:rsid w:val="009F0323"/>
    <w:rsid w:val="00A07B54"/>
    <w:rsid w:val="00A20622"/>
    <w:rsid w:val="00A20C7B"/>
    <w:rsid w:val="00A452CA"/>
    <w:rsid w:val="00A55797"/>
    <w:rsid w:val="00A643F7"/>
    <w:rsid w:val="00A83351"/>
    <w:rsid w:val="00A83F33"/>
    <w:rsid w:val="00A97028"/>
    <w:rsid w:val="00AA3588"/>
    <w:rsid w:val="00AD2659"/>
    <w:rsid w:val="00AE7E12"/>
    <w:rsid w:val="00AF5557"/>
    <w:rsid w:val="00AF5787"/>
    <w:rsid w:val="00AF6F2F"/>
    <w:rsid w:val="00AF70B2"/>
    <w:rsid w:val="00B05561"/>
    <w:rsid w:val="00B07CEF"/>
    <w:rsid w:val="00B179F1"/>
    <w:rsid w:val="00B238DF"/>
    <w:rsid w:val="00B41680"/>
    <w:rsid w:val="00B46486"/>
    <w:rsid w:val="00B610B5"/>
    <w:rsid w:val="00B63021"/>
    <w:rsid w:val="00B679D0"/>
    <w:rsid w:val="00B70E9D"/>
    <w:rsid w:val="00B9017E"/>
    <w:rsid w:val="00BA17B3"/>
    <w:rsid w:val="00BC1D2B"/>
    <w:rsid w:val="00BC474E"/>
    <w:rsid w:val="00BE613E"/>
    <w:rsid w:val="00BF5F2F"/>
    <w:rsid w:val="00C01839"/>
    <w:rsid w:val="00C05661"/>
    <w:rsid w:val="00C07343"/>
    <w:rsid w:val="00C11B9A"/>
    <w:rsid w:val="00C17577"/>
    <w:rsid w:val="00C27DAD"/>
    <w:rsid w:val="00C4388E"/>
    <w:rsid w:val="00C535C1"/>
    <w:rsid w:val="00C57C4C"/>
    <w:rsid w:val="00C60814"/>
    <w:rsid w:val="00C76B3D"/>
    <w:rsid w:val="00C86623"/>
    <w:rsid w:val="00C9362B"/>
    <w:rsid w:val="00C94785"/>
    <w:rsid w:val="00C94A99"/>
    <w:rsid w:val="00C9641F"/>
    <w:rsid w:val="00CA7C03"/>
    <w:rsid w:val="00CB4428"/>
    <w:rsid w:val="00CB6EDF"/>
    <w:rsid w:val="00CB7A40"/>
    <w:rsid w:val="00CC2C9A"/>
    <w:rsid w:val="00CC56F8"/>
    <w:rsid w:val="00CC60EE"/>
    <w:rsid w:val="00CD3DFC"/>
    <w:rsid w:val="00CE3412"/>
    <w:rsid w:val="00CE37D3"/>
    <w:rsid w:val="00CE5439"/>
    <w:rsid w:val="00CE6940"/>
    <w:rsid w:val="00D03802"/>
    <w:rsid w:val="00D04D52"/>
    <w:rsid w:val="00D04D9D"/>
    <w:rsid w:val="00D338B8"/>
    <w:rsid w:val="00D370C0"/>
    <w:rsid w:val="00D37675"/>
    <w:rsid w:val="00D544D9"/>
    <w:rsid w:val="00D62083"/>
    <w:rsid w:val="00D73689"/>
    <w:rsid w:val="00D93008"/>
    <w:rsid w:val="00D9325C"/>
    <w:rsid w:val="00D95FBD"/>
    <w:rsid w:val="00D96F43"/>
    <w:rsid w:val="00DA4957"/>
    <w:rsid w:val="00DA5E8D"/>
    <w:rsid w:val="00DB3F80"/>
    <w:rsid w:val="00DB4AB3"/>
    <w:rsid w:val="00DC6B89"/>
    <w:rsid w:val="00DD1B03"/>
    <w:rsid w:val="00DE2B5B"/>
    <w:rsid w:val="00DF5B95"/>
    <w:rsid w:val="00E03A1E"/>
    <w:rsid w:val="00E03E84"/>
    <w:rsid w:val="00E07C11"/>
    <w:rsid w:val="00E16E21"/>
    <w:rsid w:val="00E2543C"/>
    <w:rsid w:val="00E30612"/>
    <w:rsid w:val="00E475F4"/>
    <w:rsid w:val="00E647CA"/>
    <w:rsid w:val="00E7310A"/>
    <w:rsid w:val="00E73773"/>
    <w:rsid w:val="00E7784B"/>
    <w:rsid w:val="00E81439"/>
    <w:rsid w:val="00EA5AB6"/>
    <w:rsid w:val="00EB0990"/>
    <w:rsid w:val="00EC18C7"/>
    <w:rsid w:val="00ED2A6D"/>
    <w:rsid w:val="00EE395E"/>
    <w:rsid w:val="00EF382D"/>
    <w:rsid w:val="00F14C7D"/>
    <w:rsid w:val="00F211C6"/>
    <w:rsid w:val="00F21FA8"/>
    <w:rsid w:val="00F246E7"/>
    <w:rsid w:val="00F25434"/>
    <w:rsid w:val="00F26BEE"/>
    <w:rsid w:val="00F31D64"/>
    <w:rsid w:val="00F323DF"/>
    <w:rsid w:val="00F32EA3"/>
    <w:rsid w:val="00F37D01"/>
    <w:rsid w:val="00F429AE"/>
    <w:rsid w:val="00F433A7"/>
    <w:rsid w:val="00F62A9B"/>
    <w:rsid w:val="00F66852"/>
    <w:rsid w:val="00F7666F"/>
    <w:rsid w:val="00F845A9"/>
    <w:rsid w:val="00F86087"/>
    <w:rsid w:val="00F86513"/>
    <w:rsid w:val="00FE03E3"/>
    <w:rsid w:val="00FE1CDA"/>
    <w:rsid w:val="00FF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1EE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Liberation"/>
    <w:qFormat/>
    <w:rsid w:val="00F25434"/>
    <w:pPr>
      <w:spacing w:after="0" w:line="240" w:lineRule="auto"/>
      <w:jc w:val="both"/>
    </w:pPr>
    <w:rPr>
      <w:rFonts w:ascii="Liberation Serif" w:hAnsi="Liberation Serif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6A7577"/>
    <w:pPr>
      <w:keepNext/>
      <w:jc w:val="left"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6A7577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A7577"/>
    <w:pPr>
      <w:keepNext/>
      <w:spacing w:before="240" w:after="60"/>
      <w:jc w:val="left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577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A7577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6A757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6A7577"/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6A7577"/>
    <w:rPr>
      <w:rFonts w:ascii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6A7577"/>
    <w:pPr>
      <w:ind w:firstLine="567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6A7577"/>
    <w:rPr>
      <w:rFonts w:ascii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qFormat/>
    <w:rsid w:val="006A7577"/>
    <w:pPr>
      <w:spacing w:after="200"/>
      <w:ind w:left="72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8">
    <w:name w:val="Основной текст_"/>
    <w:basedOn w:val="a0"/>
    <w:link w:val="11"/>
    <w:rsid w:val="006A7577"/>
    <w:rPr>
      <w:spacing w:val="1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8"/>
    <w:rsid w:val="006A7577"/>
    <w:pPr>
      <w:shd w:val="clear" w:color="auto" w:fill="FFFFFF"/>
      <w:spacing w:before="1320" w:after="600" w:line="322" w:lineRule="exact"/>
      <w:jc w:val="left"/>
    </w:pPr>
    <w:rPr>
      <w:rFonts w:asciiTheme="minorHAnsi" w:hAnsiTheme="minorHAnsi" w:cstheme="minorBidi"/>
      <w:spacing w:val="10"/>
      <w:szCs w:val="24"/>
      <w:lang w:eastAsia="en-US"/>
    </w:rPr>
  </w:style>
  <w:style w:type="paragraph" w:styleId="a9">
    <w:name w:val="header"/>
    <w:basedOn w:val="a"/>
    <w:link w:val="aa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6A757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c">
    <w:name w:val="Нижний колонтитул Знак"/>
    <w:basedOn w:val="a0"/>
    <w:link w:val="ab"/>
    <w:uiPriority w:val="99"/>
    <w:rsid w:val="006A7577"/>
    <w:rPr>
      <w:rFonts w:eastAsiaTheme="minorEastAsia"/>
      <w:lang w:eastAsia="ru-RU"/>
    </w:rPr>
  </w:style>
  <w:style w:type="paragraph" w:styleId="ad">
    <w:name w:val="Balloon Text"/>
    <w:basedOn w:val="a"/>
    <w:link w:val="ae"/>
    <w:semiHidden/>
    <w:unhideWhenUsed/>
    <w:rsid w:val="006A7577"/>
    <w:pPr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6A7577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FollowedHyperlink"/>
    <w:basedOn w:val="a0"/>
    <w:uiPriority w:val="99"/>
    <w:semiHidden/>
    <w:unhideWhenUsed/>
    <w:rsid w:val="006A7577"/>
    <w:rPr>
      <w:color w:val="800080" w:themeColor="followedHyperlink"/>
      <w:u w:val="single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A7577"/>
    <w:rPr>
      <w:rFonts w:ascii="Courier New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unhideWhenUsed/>
    <w:rsid w:val="006A7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6A7577"/>
    <w:rPr>
      <w:rFonts w:ascii="Consolas" w:hAnsi="Consolas" w:cs="Consolas"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6A7577"/>
    <w:pPr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A7577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6A7577"/>
    <w:pPr>
      <w:spacing w:after="120" w:line="480" w:lineRule="auto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A7577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No Spacing"/>
    <w:qFormat/>
    <w:rsid w:val="006A75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заголовок 1"/>
    <w:basedOn w:val="a"/>
    <w:next w:val="a"/>
    <w:rsid w:val="006A7577"/>
    <w:pPr>
      <w:keepNext/>
      <w:widowControl w:val="0"/>
      <w:jc w:val="center"/>
    </w:pPr>
    <w:rPr>
      <w:b/>
      <w:szCs w:val="20"/>
    </w:rPr>
  </w:style>
  <w:style w:type="paragraph" w:customStyle="1" w:styleId="af3">
    <w:name w:val="Знак"/>
    <w:basedOn w:val="a"/>
    <w:rsid w:val="006A7577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41">
    <w:name w:val="Основной текст4"/>
    <w:basedOn w:val="a"/>
    <w:rsid w:val="006A7577"/>
    <w:pPr>
      <w:shd w:val="clear" w:color="auto" w:fill="FFFFFF"/>
      <w:spacing w:before="540" w:after="1440" w:line="288" w:lineRule="exact"/>
      <w:ind w:hanging="360"/>
      <w:jc w:val="left"/>
    </w:pPr>
    <w:rPr>
      <w:rFonts w:asciiTheme="minorHAnsi" w:eastAsiaTheme="minorEastAsia" w:hAnsiTheme="minorHAnsi" w:cstheme="minorBidi"/>
      <w:sz w:val="27"/>
      <w:szCs w:val="27"/>
    </w:rPr>
  </w:style>
  <w:style w:type="character" w:customStyle="1" w:styleId="af4">
    <w:name w:val="Колонтитул_"/>
    <w:link w:val="13"/>
    <w:locked/>
    <w:rsid w:val="006A7577"/>
    <w:rPr>
      <w:shd w:val="clear" w:color="auto" w:fill="FFFFFF"/>
    </w:rPr>
  </w:style>
  <w:style w:type="paragraph" w:customStyle="1" w:styleId="13">
    <w:name w:val="Колонтитул1"/>
    <w:basedOn w:val="a"/>
    <w:link w:val="af4"/>
    <w:rsid w:val="006A7577"/>
    <w:pPr>
      <w:shd w:val="clear" w:color="auto" w:fill="FFFFFF"/>
      <w:jc w:val="left"/>
    </w:pPr>
    <w:rPr>
      <w:rFonts w:asciiTheme="minorHAnsi" w:hAnsiTheme="minorHAnsi" w:cstheme="minorBidi"/>
      <w:sz w:val="22"/>
      <w:lang w:eastAsia="en-US"/>
    </w:rPr>
  </w:style>
  <w:style w:type="paragraph" w:customStyle="1" w:styleId="14">
    <w:name w:val="Абзац списка1"/>
    <w:basedOn w:val="a"/>
    <w:rsid w:val="006A7577"/>
    <w:pPr>
      <w:spacing w:after="200"/>
      <w:ind w:left="720"/>
      <w:jc w:val="left"/>
    </w:pPr>
    <w:rPr>
      <w:rFonts w:ascii="Calibri" w:hAnsi="Calibri" w:cs="Calibri"/>
      <w:sz w:val="22"/>
    </w:rPr>
  </w:style>
  <w:style w:type="paragraph" w:customStyle="1" w:styleId="15">
    <w:name w:val="Без интервала1"/>
    <w:rsid w:val="006A7577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6A7577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eaderChar">
    <w:name w:val="Header Char"/>
    <w:basedOn w:val="a0"/>
    <w:locked/>
    <w:rsid w:val="006A7577"/>
    <w:rPr>
      <w:rFonts w:ascii="Times New Roman" w:hAnsi="Times New Roman" w:cs="Times New Roman" w:hint="default"/>
      <w:sz w:val="20"/>
      <w:szCs w:val="20"/>
    </w:rPr>
  </w:style>
  <w:style w:type="character" w:customStyle="1" w:styleId="21">
    <w:name w:val="Знак Знак2"/>
    <w:basedOn w:val="a0"/>
    <w:locked/>
    <w:rsid w:val="006A7577"/>
    <w:rPr>
      <w:sz w:val="24"/>
      <w:szCs w:val="24"/>
      <w:lang w:val="ru-RU" w:eastAsia="ru-RU" w:bidi="ar-SA"/>
    </w:rPr>
  </w:style>
  <w:style w:type="paragraph" w:styleId="af6">
    <w:name w:val="Normal (Web)"/>
    <w:basedOn w:val="a"/>
    <w:uiPriority w:val="99"/>
    <w:rsid w:val="006A7577"/>
    <w:pPr>
      <w:spacing w:before="100" w:beforeAutospacing="1" w:after="192"/>
      <w:jc w:val="left"/>
    </w:pPr>
    <w:rPr>
      <w:szCs w:val="24"/>
    </w:rPr>
  </w:style>
  <w:style w:type="paragraph" w:customStyle="1" w:styleId="af7">
    <w:name w:val="Базовый"/>
    <w:rsid w:val="006A757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  <w:style w:type="character" w:styleId="af8">
    <w:name w:val="Strong"/>
    <w:basedOn w:val="a0"/>
    <w:qFormat/>
    <w:rsid w:val="006A7577"/>
    <w:rPr>
      <w:b/>
      <w:bCs/>
    </w:rPr>
  </w:style>
  <w:style w:type="paragraph" w:customStyle="1" w:styleId="Standard">
    <w:name w:val="Standard"/>
    <w:rsid w:val="006A75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9">
    <w:name w:val="Содержимое таблицы"/>
    <w:basedOn w:val="a"/>
    <w:rsid w:val="006A7577"/>
    <w:pPr>
      <w:suppressLineNumbers/>
      <w:suppressAutoHyphens/>
      <w:jc w:val="left"/>
    </w:pPr>
    <w:rPr>
      <w:sz w:val="20"/>
      <w:szCs w:val="20"/>
      <w:lang w:eastAsia="zh-CN"/>
    </w:rPr>
  </w:style>
  <w:style w:type="character" w:customStyle="1" w:styleId="100">
    <w:name w:val="Основной текст + 10"/>
    <w:aliases w:val="5 pt,Полужирный,Интервал 0 pt"/>
    <w:uiPriority w:val="99"/>
    <w:rsid w:val="006A7577"/>
    <w:rPr>
      <w:rFonts w:ascii="Times New Roman" w:hAnsi="Times New Roman"/>
      <w:b/>
      <w:color w:val="000000"/>
      <w:spacing w:val="4"/>
      <w:w w:val="100"/>
      <w:position w:val="0"/>
      <w:sz w:val="21"/>
      <w:u w:val="none"/>
      <w:lang w:val="ru-RU" w:eastAsia="ru-RU"/>
    </w:rPr>
  </w:style>
  <w:style w:type="paragraph" w:customStyle="1" w:styleId="TableContents">
    <w:name w:val="Table Contents"/>
    <w:basedOn w:val="a"/>
    <w:rsid w:val="006A7577"/>
    <w:pPr>
      <w:widowControl w:val="0"/>
      <w:suppressLineNumbers/>
      <w:suppressAutoHyphens/>
      <w:autoSpaceDN w:val="0"/>
      <w:jc w:val="left"/>
    </w:pPr>
    <w:rPr>
      <w:rFonts w:eastAsia="SimSun" w:cs="Mangal"/>
      <w:kern w:val="3"/>
      <w:szCs w:val="24"/>
      <w:lang w:eastAsia="zh-CN" w:bidi="hi-IN"/>
    </w:rPr>
  </w:style>
  <w:style w:type="paragraph" w:customStyle="1" w:styleId="p3">
    <w:name w:val="p3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t">
    <w:name w:val="st"/>
    <w:basedOn w:val="a0"/>
    <w:rsid w:val="006A7577"/>
  </w:style>
  <w:style w:type="paragraph" w:customStyle="1" w:styleId="p4">
    <w:name w:val="p4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3">
    <w:name w:val="s3"/>
    <w:basedOn w:val="a0"/>
    <w:rsid w:val="006A7577"/>
  </w:style>
  <w:style w:type="character" w:styleId="afa">
    <w:name w:val="Hyperlink"/>
    <w:basedOn w:val="a0"/>
    <w:uiPriority w:val="99"/>
    <w:unhideWhenUsed/>
    <w:rsid w:val="006A7577"/>
    <w:rPr>
      <w:color w:val="0000FF" w:themeColor="hyperlink"/>
      <w:u w:val="single"/>
    </w:rPr>
  </w:style>
  <w:style w:type="paragraph" w:customStyle="1" w:styleId="22">
    <w:name w:val="Основной текст2"/>
    <w:basedOn w:val="a"/>
    <w:rsid w:val="006A7577"/>
    <w:pPr>
      <w:shd w:val="clear" w:color="auto" w:fill="FFFFFF"/>
      <w:spacing w:line="274" w:lineRule="exact"/>
      <w:jc w:val="left"/>
    </w:pPr>
    <w:rPr>
      <w:color w:val="000000"/>
      <w:sz w:val="23"/>
      <w:szCs w:val="23"/>
    </w:rPr>
  </w:style>
  <w:style w:type="character" w:customStyle="1" w:styleId="2pt">
    <w:name w:val="Основной текст + Интервал 2 pt"/>
    <w:basedOn w:val="a8"/>
    <w:rsid w:val="006A7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  <w:shd w:val="clear" w:color="auto" w:fill="FFFFFF"/>
    </w:rPr>
  </w:style>
  <w:style w:type="character" w:customStyle="1" w:styleId="apple-converted-space">
    <w:name w:val="apple-converted-space"/>
    <w:basedOn w:val="a0"/>
    <w:rsid w:val="006A7577"/>
  </w:style>
  <w:style w:type="paragraph" w:customStyle="1" w:styleId="western">
    <w:name w:val="western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styleId="afb">
    <w:name w:val="line number"/>
    <w:basedOn w:val="a0"/>
    <w:uiPriority w:val="99"/>
    <w:semiHidden/>
    <w:unhideWhenUsed/>
    <w:rsid w:val="006A7577"/>
  </w:style>
  <w:style w:type="table" w:styleId="afc">
    <w:name w:val="Table Grid"/>
    <w:basedOn w:val="a1"/>
    <w:rsid w:val="006A7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Без интервала2"/>
    <w:rsid w:val="006A7577"/>
    <w:pPr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styleId="afd">
    <w:name w:val="page number"/>
    <w:basedOn w:val="a0"/>
    <w:rsid w:val="006A7577"/>
  </w:style>
  <w:style w:type="paragraph" w:customStyle="1" w:styleId="16">
    <w:name w:val="Обычный1"/>
    <w:qFormat/>
    <w:rsid w:val="00F433A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О.Е.</dc:creator>
  <cp:lastModifiedBy>Ващенко Юлия Александровна</cp:lastModifiedBy>
  <cp:revision>306</cp:revision>
  <dcterms:created xsi:type="dcterms:W3CDTF">2018-10-02T06:09:00Z</dcterms:created>
  <dcterms:modified xsi:type="dcterms:W3CDTF">2025-09-15T06:22:00Z</dcterms:modified>
</cp:coreProperties>
</file>