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52563" w14:textId="77777777" w:rsidR="001A511C" w:rsidRDefault="00E33453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Приложение № </w:t>
      </w:r>
      <w:r>
        <w:rPr>
          <w:rFonts w:ascii="Liberation Serif" w:hAnsi="Liberation Serif" w:cs="Liberation Serif"/>
          <w:color w:val="000000"/>
          <w:lang w:val="ru-RU"/>
        </w:rPr>
        <w:t>5</w:t>
      </w:r>
    </w:p>
    <w:p w14:paraId="2804BED2" w14:textId="77777777" w:rsidR="001A511C" w:rsidRDefault="00E33453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к постановлению Администрации</w:t>
      </w:r>
    </w:p>
    <w:p w14:paraId="580FFA5F" w14:textId="77777777" w:rsidR="001A511C" w:rsidRDefault="00E33453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муниципального округа Первоуральск</w:t>
      </w:r>
    </w:p>
    <w:p w14:paraId="0F4625D8" w14:textId="59FF3307" w:rsidR="001A511C" w:rsidRDefault="00E33453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от 01.10.2025  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lang w:val="ru-RU"/>
        </w:rPr>
        <w:t>№ 2542</w:t>
      </w:r>
    </w:p>
    <w:p w14:paraId="4B394C33" w14:textId="77777777" w:rsidR="001A511C" w:rsidRDefault="001A511C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14:paraId="4832CC0E" w14:textId="77777777" w:rsidR="001A511C" w:rsidRPr="00E33453" w:rsidRDefault="00E33453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ППМУП  </w:t>
      </w:r>
      <w:r>
        <w:rPr>
          <w:rFonts w:ascii="Liberation Serif" w:hAnsi="Liberation Serif"/>
          <w:b/>
          <w:lang w:val="ru-RU"/>
        </w:rPr>
        <w:t>«</w:t>
      </w:r>
      <w:r>
        <w:rPr>
          <w:rFonts w:ascii="Liberation Serif" w:hAnsi="Liberation Serif"/>
          <w:b/>
          <w:lang w:val="ru-RU"/>
        </w:rPr>
        <w:t>Водоканал</w:t>
      </w:r>
      <w:r>
        <w:rPr>
          <w:rFonts w:ascii="Liberation Serif" w:hAnsi="Liberation Serif"/>
          <w:b/>
          <w:lang w:val="ru-RU"/>
        </w:rPr>
        <w:t>»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</w:p>
    <w:p w14:paraId="7BF0D196" w14:textId="77777777" w:rsidR="001A511C" w:rsidRDefault="00E33453">
      <w:pPr>
        <w:ind w:firstLine="284"/>
        <w:jc w:val="both"/>
        <w:rPr>
          <w:rFonts w:ascii="Liberation Serif" w:hAnsi="Liberation Serif"/>
          <w:lang w:val="ru-RU"/>
        </w:rPr>
      </w:pPr>
      <w:proofErr w:type="gramStart"/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620104, Свердловская область, г. Первоуральск, ул. Гагарина, д.34</w:t>
      </w:r>
      <w:proofErr w:type="gramEnd"/>
    </w:p>
    <w:p w14:paraId="1A54EAA3" w14:textId="77777777" w:rsidR="001A511C" w:rsidRDefault="00E33453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Адрес земельного участка:</w:t>
      </w:r>
      <w:r>
        <w:rPr>
          <w:rFonts w:ascii="Liberation Serif" w:hAnsi="Liberation Serif"/>
          <w:lang w:val="ru-RU"/>
        </w:rPr>
        <w:t xml:space="preserve"> Свердловская область, город Первоуральск, ул. Физкультурников</w:t>
      </w:r>
    </w:p>
    <w:p w14:paraId="7B8E6B8E" w14:textId="77777777" w:rsidR="001A511C" w:rsidRDefault="00E33453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14:paraId="0AB0FDE5" w14:textId="77777777" w:rsidR="001A511C" w:rsidRDefault="00E334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земельного участка:  </w:t>
      </w:r>
      <w:bookmarkStart w:id="4" w:name="KadastrNo"/>
      <w:bookmarkEnd w:id="4"/>
      <w:r>
        <w:rPr>
          <w:rFonts w:ascii="Liberation Serif" w:hAnsi="Liberation Serif"/>
          <w:lang w:val="ru-RU"/>
        </w:rPr>
        <w:t>66:58:0113004:2068</w:t>
      </w:r>
    </w:p>
    <w:p w14:paraId="35367FDF" w14:textId="77777777" w:rsidR="001A511C" w:rsidRDefault="00E334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14:paraId="234569DC" w14:textId="77777777" w:rsidR="001A511C" w:rsidRDefault="00E334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680394,76 руб.;</w:t>
      </w:r>
    </w:p>
    <w:p w14:paraId="4485D5C2" w14:textId="77777777" w:rsidR="001A511C" w:rsidRDefault="00E334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кадастровая 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>стоимость 1 кв. м земельного участка: 1 423,42 руб.</w:t>
      </w:r>
    </w:p>
    <w:p w14:paraId="3D6B41FF" w14:textId="77777777" w:rsidR="001A511C" w:rsidRDefault="00E33453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28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Times New Roman CYR"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14:paraId="4E9A40AF" w14:textId="77777777" w:rsidR="001A511C" w:rsidRDefault="00E33453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процентах от кадас</w:t>
      </w:r>
      <w:r>
        <w:rPr>
          <w:rFonts w:ascii="Liberation Serif" w:hAnsi="Liberation Serif" w:cs="Times New Roman CYR"/>
          <w:color w:val="000000"/>
          <w:lang w:val="ru-RU" w:bidi="ar-SA"/>
        </w:rPr>
        <w:t>тровой стоимости земельного участка): 0,1%</w:t>
      </w:r>
    </w:p>
    <w:p w14:paraId="0CE12184" w14:textId="77777777" w:rsidR="001A511C" w:rsidRDefault="00E33453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300DEE5A" w14:textId="77777777" w:rsidR="001A511C" w:rsidRDefault="00E334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15.09.2025 г. по 14.09.2035 г.).</w:t>
      </w:r>
    </w:p>
    <w:p w14:paraId="4E653C18" w14:textId="77777777" w:rsidR="001A511C" w:rsidRDefault="00E33453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Плата за публичный сервитут = Площадь обременяемого сервитутом земельного</w:t>
      </w:r>
      <w:r>
        <w:rPr>
          <w:rFonts w:ascii="Liberation Serif" w:hAnsi="Liberation Serif"/>
          <w:b/>
          <w:lang w:val="ru-RU" w:bidi="ar-SA"/>
        </w:rPr>
        <w:t xml:space="preserve"> участка * Средний уровень кадастровой стоимости * Ставка 0,1/100 * Период расчета </w:t>
      </w:r>
    </w:p>
    <w:p w14:paraId="71DB2574" w14:textId="77777777" w:rsidR="001A511C" w:rsidRDefault="00E33453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>Расчет произведен</w:t>
      </w:r>
      <w:r>
        <w:rPr>
          <w:rFonts w:ascii="Liberation Serif" w:hAnsi="Liberation Serif"/>
          <w:b/>
          <w:lang w:val="ru-RU" w:bidi="ar-SA"/>
        </w:rPr>
        <w:t>: 28*1423,42*0,1/100*10 лет</w:t>
      </w:r>
    </w:p>
    <w:p w14:paraId="689CCB39" w14:textId="77777777" w:rsidR="001A511C" w:rsidRDefault="00E33453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размер платы: 398,56 руб.</w:t>
      </w:r>
    </w:p>
    <w:p w14:paraId="2D1074B5" w14:textId="77777777" w:rsidR="001A511C" w:rsidRDefault="00E33453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14:paraId="32D1761B" w14:textId="77777777" w:rsidR="001A511C" w:rsidRDefault="00E33453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муниципального округа </w:t>
      </w:r>
      <w:r>
        <w:rPr>
          <w:rFonts w:ascii="Liberation Serif" w:hAnsi="Liberation Serif" w:cs="Times New Roman CYR"/>
          <w:color w:val="000000"/>
          <w:lang w:val="ru-RU"/>
        </w:rPr>
        <w:t>Первоуральск об установлении публичного сервитута обязательна.</w:t>
      </w:r>
    </w:p>
    <w:p w14:paraId="57868290" w14:textId="77777777" w:rsidR="001A511C" w:rsidRDefault="001A511C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20296202" w14:textId="77777777" w:rsidR="001A511C" w:rsidRDefault="00E33453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6EF3E749" w14:textId="77777777" w:rsidR="001A511C" w:rsidRDefault="001A511C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1A511C" w14:paraId="652AA32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DC7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5603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1A511C" w:rsidRPr="00E33453" w14:paraId="4421F65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E52D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7112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1A511C" w14:paraId="39D1E160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28E1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2AD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1A511C" w14:paraId="2B570FA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F15C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2298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1A511C" w:rsidRPr="00E33453" w14:paraId="29BEB322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CF2C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5A6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1A511C" w14:paraId="0FD9728C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C4F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5736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1A511C" w14:paraId="0C8E710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64FE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30F1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1A511C" w14:paraId="15CB882F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7C2F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0727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1A511C" w14:paraId="4DE49460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AD9C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2B98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1A511C" w14:paraId="1A051DC4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21CB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для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B2A" w14:textId="77777777" w:rsidR="001A511C" w:rsidRDefault="00E334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73DD359D" w14:textId="77777777" w:rsidR="001A511C" w:rsidRDefault="001A511C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140F3C63" w14:textId="77777777" w:rsidR="001A511C" w:rsidRDefault="001A511C">
      <w:pPr>
        <w:jc w:val="both"/>
        <w:rPr>
          <w:rFonts w:ascii="Liberation Serif" w:hAnsi="Liberation Serif"/>
        </w:rPr>
      </w:pPr>
    </w:p>
    <w:sectPr w:rsidR="001A511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175D1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511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59AB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350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7C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2FC9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1C84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9F5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453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7D6A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3285C-B9B2-4346-977F-6ABB79F3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2025-10-01T06:53:00Z</dcterms:created>
  <dcterms:modified xsi:type="dcterms:W3CDTF">2025-10-01T06:53:00Z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8A892315EA174031B2EF95CF433DAF49_12</vt:lpwstr>
  </property>
</Properties>
</file>