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7E9A9" w14:textId="25C1E4AB" w:rsidR="004A613E" w:rsidRPr="004A613E" w:rsidRDefault="004A613E" w:rsidP="004A613E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0"/>
          <w:szCs w:val="20"/>
        </w:rPr>
      </w:pPr>
      <w:r w:rsidRPr="004A613E">
        <w:rPr>
          <w:rFonts w:ascii="Liberation Serif" w:hAnsi="Liberation Serif" w:cs="Liberation Serif"/>
          <w:b/>
          <w:bCs/>
          <w:sz w:val="20"/>
          <w:szCs w:val="20"/>
        </w:rPr>
        <w:t>Мониторинг достижения контрольных значений</w:t>
      </w:r>
    </w:p>
    <w:p w14:paraId="1B7BE0B3" w14:textId="0185ADA3" w:rsidR="004A613E" w:rsidRPr="004A613E" w:rsidRDefault="004A613E" w:rsidP="004A613E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0"/>
          <w:szCs w:val="20"/>
        </w:rPr>
      </w:pPr>
      <w:r w:rsidRPr="004A613E">
        <w:rPr>
          <w:rFonts w:ascii="Liberation Serif" w:hAnsi="Liberation Serif" w:cs="Liberation Serif"/>
          <w:b/>
          <w:bCs/>
          <w:sz w:val="20"/>
          <w:szCs w:val="20"/>
        </w:rPr>
        <w:t>ключевых показателей социально-экономического развития муниципального округа Первоуральск</w:t>
      </w:r>
    </w:p>
    <w:p w14:paraId="05C7EC20" w14:textId="492672A8" w:rsidR="004A613E" w:rsidRPr="004A613E" w:rsidRDefault="004A613E" w:rsidP="004A613E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0"/>
          <w:szCs w:val="20"/>
        </w:rPr>
      </w:pPr>
      <w:r w:rsidRPr="004A613E">
        <w:rPr>
          <w:rFonts w:ascii="Liberation Serif" w:hAnsi="Liberation Serif" w:cs="Liberation Serif"/>
          <w:b/>
          <w:bCs/>
          <w:sz w:val="20"/>
          <w:szCs w:val="20"/>
        </w:rPr>
        <w:t xml:space="preserve">за </w:t>
      </w:r>
      <w:r w:rsidR="00944438">
        <w:rPr>
          <w:rFonts w:ascii="Liberation Serif" w:hAnsi="Liberation Serif" w:cs="Liberation Serif"/>
          <w:b/>
          <w:bCs/>
          <w:sz w:val="20"/>
          <w:szCs w:val="20"/>
        </w:rPr>
        <w:t>9 месяцев</w:t>
      </w:r>
      <w:r w:rsidRPr="004A613E">
        <w:rPr>
          <w:rFonts w:ascii="Liberation Serif" w:hAnsi="Liberation Serif" w:cs="Liberation Serif"/>
          <w:b/>
          <w:bCs/>
          <w:sz w:val="20"/>
          <w:szCs w:val="20"/>
        </w:rPr>
        <w:t xml:space="preserve"> 2025 года</w:t>
      </w:r>
    </w:p>
    <w:p w14:paraId="4F7569DA" w14:textId="77777777" w:rsidR="004A613E" w:rsidRPr="004A613E" w:rsidRDefault="004A613E" w:rsidP="004A613E">
      <w:pPr>
        <w:spacing w:after="0" w:line="240" w:lineRule="auto"/>
        <w:jc w:val="center"/>
        <w:rPr>
          <w:rFonts w:ascii="Liberation Serif" w:hAnsi="Liberation Serif" w:cs="Liberation Serif"/>
          <w:b/>
          <w:bCs/>
        </w:rPr>
      </w:pPr>
    </w:p>
    <w:tbl>
      <w:tblPr>
        <w:tblW w:w="16585" w:type="dxa"/>
        <w:jc w:val="center"/>
        <w:tblLayout w:type="fixed"/>
        <w:tblLook w:val="04A0" w:firstRow="1" w:lastRow="0" w:firstColumn="1" w:lastColumn="0" w:noHBand="0" w:noVBand="1"/>
      </w:tblPr>
      <w:tblGrid>
        <w:gridCol w:w="671"/>
        <w:gridCol w:w="2448"/>
        <w:gridCol w:w="1559"/>
        <w:gridCol w:w="1418"/>
        <w:gridCol w:w="1701"/>
        <w:gridCol w:w="1559"/>
        <w:gridCol w:w="1418"/>
        <w:gridCol w:w="1417"/>
        <w:gridCol w:w="1418"/>
        <w:gridCol w:w="1447"/>
        <w:gridCol w:w="1529"/>
      </w:tblGrid>
      <w:tr w:rsidR="00962AED" w:rsidRPr="004A613E" w14:paraId="6CA06D9D" w14:textId="77777777" w:rsidTr="000D6466">
        <w:trPr>
          <w:trHeight w:val="2070"/>
          <w:tblHeader/>
          <w:jc w:val="center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6DAA9" w14:textId="0CD295C2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24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98ABA" w14:textId="77777777" w:rsidR="00962AED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 xml:space="preserve">Наименование </w:t>
            </w:r>
          </w:p>
          <w:p w14:paraId="38BF3F9D" w14:textId="37569BF3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показателя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9E1AD" w14:textId="77777777" w:rsidR="00962AED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Единицы</w:t>
            </w:r>
          </w:p>
          <w:p w14:paraId="1BF8490C" w14:textId="5CC3747A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измерения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8C234" w14:textId="77777777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Контрольное значение на 2025 год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F2CF8" w14:textId="77777777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Контрольное значение на год завершения реализации стратегии социально-экономического развития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CE509" w14:textId="77777777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Фактическое значение за 2024 год, предшествующий отчетному году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9DB53ED" w14:textId="77777777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Фактическое значение за отчетный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73C8" w14:textId="085DBEB3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 xml:space="preserve">Процент достижения контрольного значения на отчетный год </w:t>
            </w: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br/>
              <w:t>(гр. 9/ гр.6 * 100)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7A79" w14:textId="4353A826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 xml:space="preserve">Процент достижения контрольного значения на год завершения реализации стратегии СЭР </w:t>
            </w: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br/>
              <w:t>(гр. 9 / гр. 7* 100)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9D94BE" w14:textId="77777777" w:rsidR="00962AED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Процент</w:t>
            </w:r>
          </w:p>
          <w:p w14:paraId="485C6459" w14:textId="292EE1EA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 xml:space="preserve"> достижения Фактического значения за год, предшествующий отчетному году </w:t>
            </w: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br/>
              <w:t>(гр. 9 / гр. 8 * 100)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02094" w14:textId="77777777" w:rsidR="00962AED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 xml:space="preserve">Источник </w:t>
            </w:r>
          </w:p>
          <w:p w14:paraId="1B8295DB" w14:textId="31EDA42D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 xml:space="preserve">информации </w:t>
            </w: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br/>
              <w:t>(гр. 8 и 9)</w:t>
            </w:r>
          </w:p>
        </w:tc>
      </w:tr>
      <w:tr w:rsidR="00962AED" w:rsidRPr="004A613E" w14:paraId="55F3F09B" w14:textId="77777777" w:rsidTr="000D6466">
        <w:trPr>
          <w:trHeight w:val="132"/>
          <w:tblHeader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A2063" w14:textId="77777777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955A5" w14:textId="77777777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7996B" w14:textId="77777777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F2A71" w14:textId="3535A46E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BF6A8" w14:textId="0947B5D1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2816C" w14:textId="486447FA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BBF69" w14:textId="4CE9CEC3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AFB4E" w14:textId="6E1FA636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7C935" w14:textId="6188D215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EE96B" w14:textId="157E8F6C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8EAF" w14:textId="42BB4F68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11</w:t>
            </w:r>
          </w:p>
        </w:tc>
      </w:tr>
      <w:tr w:rsidR="00962AED" w:rsidRPr="004A613E" w14:paraId="1CF525C9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4C05" w14:textId="77777777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09E5" w14:textId="77777777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Направление 1. Развитие человеческого потенциала</w:t>
            </w:r>
          </w:p>
        </w:tc>
      </w:tr>
      <w:tr w:rsidR="00962AED" w:rsidRPr="004A613E" w14:paraId="06B71A31" w14:textId="77777777" w:rsidTr="000D6466">
        <w:trPr>
          <w:trHeight w:val="28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5136" w14:textId="77777777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33925" w14:textId="77777777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Раздел 1.1 Демографическая ситуация, семья</w:t>
            </w:r>
          </w:p>
        </w:tc>
      </w:tr>
      <w:tr w:rsidR="00962AED" w:rsidRPr="004A613E" w14:paraId="748184C0" w14:textId="77777777" w:rsidTr="000D6466">
        <w:trPr>
          <w:trHeight w:val="7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76E9" w14:textId="77777777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8975" w14:textId="77777777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Таблица 1. Показатели демографического развития</w:t>
            </w:r>
          </w:p>
        </w:tc>
      </w:tr>
      <w:tr w:rsidR="00962AED" w:rsidRPr="004A613E" w14:paraId="19A1A34B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A44D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1.2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1DCD7" w14:textId="77777777" w:rsidR="00962AED" w:rsidRPr="004A613E" w:rsidRDefault="00962AED" w:rsidP="0039372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Число родившихся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1E6CB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70C9AA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F572AC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3D0A53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1 071,00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</w:tcPr>
          <w:p w14:paraId="30C1E3D3" w14:textId="33284A6E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806</w:t>
            </w:r>
            <w:r w:rsidR="008C7109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DEF0B" w14:textId="0DF98660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80,6</w:t>
            </w:r>
            <w:r w:rsidR="00EF441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D84738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312176" w14:textId="34F7FDB6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75,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26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7972" w14:textId="77777777" w:rsidR="00962AED" w:rsidRDefault="00962AED" w:rsidP="0039372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89387C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 xml:space="preserve">Управление </w:t>
            </w:r>
          </w:p>
          <w:p w14:paraId="23355AE8" w14:textId="77777777" w:rsidR="00962AED" w:rsidRDefault="00962AED" w:rsidP="0039372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89387C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Федеральной службы государственной</w:t>
            </w:r>
          </w:p>
          <w:p w14:paraId="06781DBF" w14:textId="02877F90" w:rsidR="00962AED" w:rsidRDefault="00962AED" w:rsidP="0039372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89387C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 xml:space="preserve"> статистики по </w:t>
            </w:r>
          </w:p>
          <w:p w14:paraId="7D73DD37" w14:textId="77777777" w:rsidR="00962AED" w:rsidRDefault="00962AED" w:rsidP="0039372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89387C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Свердловской</w:t>
            </w:r>
          </w:p>
          <w:p w14:paraId="55C60E63" w14:textId="77777777" w:rsidR="00962AED" w:rsidRDefault="00962AED" w:rsidP="0039372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89387C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 xml:space="preserve">и Курганской </w:t>
            </w:r>
          </w:p>
          <w:p w14:paraId="70DD77D8" w14:textId="4904BCA6" w:rsidR="00962AED" w:rsidRPr="0089387C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89387C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области</w:t>
            </w:r>
          </w:p>
        </w:tc>
      </w:tr>
      <w:tr w:rsidR="00962AED" w:rsidRPr="004A613E" w14:paraId="4FD6BEF9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2A91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1.4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7F0F8" w14:textId="77777777" w:rsidR="00962AED" w:rsidRPr="004A613E" w:rsidRDefault="00962AED" w:rsidP="0039372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Число умерших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09F8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9223E7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2 426,00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784589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1072D5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2 267,00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</w:tcPr>
          <w:p w14:paraId="38123BF5" w14:textId="64A55422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1730</w:t>
            </w:r>
            <w:r w:rsidR="008C7109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2F308" w14:textId="28CD0F6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71,3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824941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F412A2A" w14:textId="5DD4A58D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76,3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B6825" w14:textId="499984F7" w:rsidR="00962AED" w:rsidRPr="004A613E" w:rsidRDefault="00962AED" w:rsidP="0039372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962AED" w:rsidRPr="004A613E" w14:paraId="5D672AE2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29EC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1.6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5046" w14:textId="77777777" w:rsidR="00962AED" w:rsidRPr="004A613E" w:rsidRDefault="00962AED" w:rsidP="0039372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Естественный прирост (убыль)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66BEB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23846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-1 426,00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359484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8F89E9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-1 196,00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2AA7016" w14:textId="4AB542C4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-924</w:t>
            </w:r>
            <w:r w:rsidR="008C7109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9AB78F" w14:textId="41E008D6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64,8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0D24C" w14:textId="4D45F696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2109649" w14:textId="53A1A5C6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77,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26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23EEA" w14:textId="3390F2BC" w:rsidR="00962AED" w:rsidRPr="004A613E" w:rsidRDefault="00962AED" w:rsidP="0039372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962AED" w:rsidRPr="004A613E" w14:paraId="5CB3E105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50BD9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1.9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6550" w14:textId="77777777" w:rsidR="00962AED" w:rsidRPr="00585FAF" w:rsidRDefault="00962AED" w:rsidP="0039372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585FAF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Число прибывших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F93F8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9D64A5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1 080,00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2ACBC1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7A5B2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1 564,00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7FC7DCD" w14:textId="6869D43A" w:rsidR="00962AED" w:rsidRPr="004A613E" w:rsidRDefault="00585FAF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EA7242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Стат. данные отсутствуют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2D6AB" w14:textId="057F9C6D" w:rsidR="00962AED" w:rsidRPr="004A613E" w:rsidRDefault="00C942C7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A25CF9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BD5AA3A" w14:textId="3001A38F" w:rsidR="00962AED" w:rsidRPr="004A613E" w:rsidRDefault="00C942C7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050E2" w14:textId="2D39E6CD" w:rsidR="00962AED" w:rsidRPr="004A613E" w:rsidRDefault="00962AED" w:rsidP="0039372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962AED" w:rsidRPr="004A613E" w14:paraId="71F409F4" w14:textId="77777777" w:rsidTr="000D6466">
        <w:trPr>
          <w:trHeight w:val="257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C5EE5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1.10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16E7A" w14:textId="77777777" w:rsidR="00962AED" w:rsidRPr="00585FAF" w:rsidRDefault="00962AED" w:rsidP="0039372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585FAF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Число выбывших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81EC1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213072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1 191,00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4C4E3F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28FA5" w14:textId="77777777" w:rsidR="00962AED" w:rsidRPr="004A613E" w:rsidRDefault="00962AED" w:rsidP="0039372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1 291,00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D6EBB" w14:textId="3EFFA251" w:rsidR="00962AED" w:rsidRPr="004A613E" w:rsidRDefault="00585FAF" w:rsidP="002463BA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EA7242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Стат. данные отсутствуют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DC1D8" w14:textId="0BA0B9B9" w:rsidR="00962AED" w:rsidRPr="004A613E" w:rsidRDefault="00C942C7" w:rsidP="002463BA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024100" w14:textId="77777777" w:rsidR="00962AED" w:rsidRPr="004A613E" w:rsidRDefault="00962AED" w:rsidP="002463BA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48C6A" w14:textId="49EC6503" w:rsidR="00962AED" w:rsidRPr="004A613E" w:rsidRDefault="00C942C7" w:rsidP="002463BA">
            <w:pPr>
              <w:keepNext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2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0BC29B" w14:textId="470C3FDA" w:rsidR="00962AED" w:rsidRPr="004A613E" w:rsidRDefault="00962AED" w:rsidP="00393721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962AED" w:rsidRPr="004A613E" w14:paraId="045E3CDA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D997" w14:textId="77777777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4AC0" w14:textId="77777777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Направление 1. Развитие человеческого потенциала</w:t>
            </w:r>
          </w:p>
        </w:tc>
      </w:tr>
      <w:tr w:rsidR="00962AED" w:rsidRPr="004A613E" w14:paraId="0E004F9E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2CB2" w14:textId="77777777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E49B5" w14:textId="31C47D39" w:rsidR="00962AED" w:rsidRPr="004A613E" w:rsidRDefault="00962AED" w:rsidP="005978A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Раздел 1.3. Образование</w:t>
            </w:r>
          </w:p>
        </w:tc>
      </w:tr>
      <w:tr w:rsidR="00962AED" w:rsidRPr="004A613E" w14:paraId="5FC013F3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430B4" w14:textId="77777777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591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D5CDA" w14:textId="270CC52B" w:rsidR="00962AED" w:rsidRPr="004A613E" w:rsidRDefault="00962AED" w:rsidP="005978AE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E8124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Таблица 8. Оздоровительные учреждения</w:t>
            </w:r>
          </w:p>
        </w:tc>
      </w:tr>
      <w:tr w:rsidR="00962AED" w:rsidRPr="004A613E" w14:paraId="3063C493" w14:textId="77777777" w:rsidTr="000D6466">
        <w:trPr>
          <w:trHeight w:val="815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2AA7" w14:textId="77777777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8.3.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22BC" w14:textId="77777777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Количество загородных детских оздоровительных учреждений всех форм собственности (включая профильные)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14683" w14:textId="1B5FB897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68C0" w14:textId="77777777" w:rsidR="00962AED" w:rsidRPr="00E81248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E8124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154F04" w14:textId="77777777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507F3" w14:textId="77777777" w:rsidR="00962AED" w:rsidRPr="00E81248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E8124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EB14C" w14:textId="18AD640F" w:rsidR="00962AED" w:rsidRPr="00E81248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E8124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770B" w14:textId="77777777" w:rsidR="00962AED" w:rsidRPr="00E81248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E8124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C7B0F2" w14:textId="77777777" w:rsidR="00962AED" w:rsidRPr="00E81248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E8124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C067B" w14:textId="19AF31A3" w:rsidR="00962AED" w:rsidRPr="00E81248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3B186" w14:textId="77777777" w:rsidR="00962AED" w:rsidRDefault="00962AED" w:rsidP="00235000">
            <w:pPr>
              <w:spacing w:after="0" w:line="240" w:lineRule="auto"/>
              <w:jc w:val="center"/>
              <w:rPr>
                <w:rFonts w:ascii="Liberation Serif" w:hAnsi="Liberation Serif"/>
                <w:sz w:val="19"/>
                <w:szCs w:val="19"/>
              </w:rPr>
            </w:pPr>
            <w:r>
              <w:rPr>
                <w:rFonts w:ascii="Liberation Serif" w:hAnsi="Liberation Serif"/>
                <w:sz w:val="19"/>
                <w:szCs w:val="19"/>
              </w:rPr>
              <w:t xml:space="preserve">Информация </w:t>
            </w:r>
          </w:p>
          <w:p w14:paraId="14F1A355" w14:textId="2C3ECDA3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hAnsi="Liberation Serif"/>
                <w:sz w:val="19"/>
                <w:szCs w:val="19"/>
              </w:rPr>
              <w:t>от Управления образования МО Первоуральск</w:t>
            </w: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962AED" w:rsidRPr="004A613E" w14:paraId="0E375A5A" w14:textId="77777777" w:rsidTr="000D6466">
        <w:trPr>
          <w:trHeight w:val="30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FF5C" w14:textId="77777777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62F6" w14:textId="77777777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Раздел 1.4. Культура</w:t>
            </w:r>
          </w:p>
        </w:tc>
      </w:tr>
      <w:tr w:rsidR="00962AED" w:rsidRPr="004A613E" w14:paraId="0BDF63E2" w14:textId="77777777" w:rsidTr="000D6466">
        <w:trPr>
          <w:trHeight w:val="33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DB59" w14:textId="77777777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EF6E" w14:textId="77777777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Таблица 9. Показатели развития сферы культуры</w:t>
            </w:r>
          </w:p>
        </w:tc>
      </w:tr>
      <w:tr w:rsidR="00962AED" w:rsidRPr="004A613E" w14:paraId="470B482C" w14:textId="77777777" w:rsidTr="000D6466">
        <w:trPr>
          <w:trHeight w:val="30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9AF0" w14:textId="77777777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A7C2" w14:textId="0F698397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Подраздел таблицы: «Культурно-досуговые учреждения (центры культуры и искусства, культурно-досуговые центры)»</w:t>
            </w:r>
          </w:p>
        </w:tc>
      </w:tr>
      <w:tr w:rsidR="00962AED" w:rsidRPr="004A613E" w14:paraId="5992F24A" w14:textId="77777777" w:rsidTr="000D6466">
        <w:trPr>
          <w:trHeight w:val="76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8FF0" w14:textId="77777777" w:rsidR="00962AED" w:rsidRPr="004A613E" w:rsidRDefault="00962AED" w:rsidP="002463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9.13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A9666" w14:textId="77777777" w:rsidR="00962AED" w:rsidRPr="004A613E" w:rsidRDefault="00962AED" w:rsidP="002463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Количество массовых мероприятий в культурно-досуговых учреждениях всех форм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80FA" w14:textId="77777777" w:rsidR="00962AED" w:rsidRPr="004A613E" w:rsidRDefault="00962AED" w:rsidP="002463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42BC41" w14:textId="77777777" w:rsidR="00962AED" w:rsidRPr="004A613E" w:rsidRDefault="00962AED" w:rsidP="002463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2367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3CD1B2" w14:textId="77777777" w:rsidR="00962AED" w:rsidRPr="004A613E" w:rsidRDefault="00962AED" w:rsidP="002463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456977" w14:textId="77777777" w:rsidR="00962AED" w:rsidRPr="004A613E" w:rsidRDefault="00962AED" w:rsidP="002463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2367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EBBEDD" w14:textId="106CF849" w:rsidR="00962AED" w:rsidRPr="004A613E" w:rsidRDefault="00962AED" w:rsidP="002463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1658</w:t>
            </w:r>
            <w:r w:rsidR="008C7109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60CCF" w14:textId="0DEE5146" w:rsidR="00962AED" w:rsidRPr="004A613E" w:rsidRDefault="00962AED" w:rsidP="002463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70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2649F3" w14:textId="77777777" w:rsidR="00962AED" w:rsidRPr="004A613E" w:rsidRDefault="00962AED" w:rsidP="002463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FC692" w14:textId="5D996F73" w:rsidR="00962AED" w:rsidRPr="004A613E" w:rsidRDefault="00962AED" w:rsidP="002463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70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,05</w:t>
            </w:r>
          </w:p>
        </w:tc>
        <w:tc>
          <w:tcPr>
            <w:tcW w:w="152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E11B3" w14:textId="04E68F25" w:rsidR="00962AED" w:rsidRDefault="00962AED" w:rsidP="002463BA">
            <w:pPr>
              <w:spacing w:after="0" w:line="240" w:lineRule="auto"/>
              <w:jc w:val="center"/>
              <w:rPr>
                <w:rFonts w:ascii="Liberation Serif" w:hAnsi="Liberation Serif"/>
                <w:sz w:val="19"/>
                <w:szCs w:val="19"/>
              </w:rPr>
            </w:pPr>
            <w:r>
              <w:rPr>
                <w:rFonts w:ascii="Liberation Serif" w:hAnsi="Liberation Serif"/>
                <w:sz w:val="19"/>
                <w:szCs w:val="19"/>
              </w:rPr>
              <w:t>Информация</w:t>
            </w:r>
          </w:p>
          <w:p w14:paraId="07A199F9" w14:textId="34130353" w:rsidR="00962AED" w:rsidRPr="004A613E" w:rsidRDefault="00962AED" w:rsidP="002463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hAnsi="Liberation Serif"/>
                <w:sz w:val="19"/>
                <w:szCs w:val="19"/>
              </w:rPr>
              <w:t>от Управления образования МО Первоуральск</w:t>
            </w:r>
          </w:p>
        </w:tc>
      </w:tr>
      <w:tr w:rsidR="00962AED" w:rsidRPr="004A613E" w14:paraId="0AAA15AD" w14:textId="77777777" w:rsidTr="000D6466">
        <w:trPr>
          <w:trHeight w:val="765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5F7A4" w14:textId="77777777" w:rsidR="00962AED" w:rsidRPr="004A613E" w:rsidRDefault="00962AED" w:rsidP="002463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9.14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A4AF5" w14:textId="77777777" w:rsidR="00962AED" w:rsidRPr="004A613E" w:rsidRDefault="00962AED" w:rsidP="002463B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Количество участников массовых мероприятий в культурно-досуговых учреждениях всех форм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86EC" w14:textId="77777777" w:rsidR="00962AED" w:rsidRPr="004A613E" w:rsidRDefault="00962AED" w:rsidP="002463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A10B29" w14:textId="5E976245" w:rsidR="00962AED" w:rsidRPr="004A613E" w:rsidRDefault="00962AED" w:rsidP="002463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399</w:t>
            </w: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6302A" w14:textId="77777777" w:rsidR="00962AED" w:rsidRPr="004A613E" w:rsidRDefault="00962AED" w:rsidP="002463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26FF0" w14:textId="0CF2EDBF" w:rsidR="00962AED" w:rsidRPr="004A613E" w:rsidRDefault="00962AED" w:rsidP="002463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333</w:t>
            </w: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ECF1E7" w14:textId="4EDE1B14" w:rsidR="00962AED" w:rsidRPr="004A613E" w:rsidRDefault="00962AED" w:rsidP="002463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328</w:t>
            </w:r>
            <w:r w:rsidR="008C7109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225</w:t>
            </w:r>
            <w:r w:rsidR="008C7109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8E8BB" w14:textId="62557E7E" w:rsidR="00962AED" w:rsidRPr="004A613E" w:rsidRDefault="00962AED" w:rsidP="002463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82,2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D54885" w14:textId="77777777" w:rsidR="00962AED" w:rsidRPr="004A613E" w:rsidRDefault="00962AED" w:rsidP="002463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BD015" w14:textId="60D931E4" w:rsidR="00962AED" w:rsidRPr="004A613E" w:rsidRDefault="00962AED" w:rsidP="002463B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98,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37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B78D" w14:textId="4119A207" w:rsidR="00962AED" w:rsidRPr="004A613E" w:rsidRDefault="00962AED" w:rsidP="002463B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962AED" w:rsidRPr="004A613E" w14:paraId="76FB6C98" w14:textId="77777777" w:rsidTr="000D6466">
        <w:trPr>
          <w:trHeight w:val="129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E455F" w14:textId="77777777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lastRenderedPageBreak/>
              <w:t>9.15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817D7" w14:textId="77777777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Количество культурно-досуговых учреждений всех форм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77424" w14:textId="77777777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0D7663" w14:textId="77777777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37FCB" w14:textId="77777777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CA61B0" w14:textId="77777777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12A010" w14:textId="240A5E44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35ADB" w14:textId="5329ABFC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1639E" w14:textId="77777777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78FD" w14:textId="2870B77C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CF019" w14:textId="77777777" w:rsidR="00962AED" w:rsidRDefault="00962AED" w:rsidP="00E81248">
            <w:pPr>
              <w:spacing w:after="0" w:line="240" w:lineRule="auto"/>
              <w:jc w:val="center"/>
              <w:rPr>
                <w:rFonts w:ascii="Liberation Serif" w:hAnsi="Liberation Serif"/>
                <w:sz w:val="19"/>
                <w:szCs w:val="19"/>
              </w:rPr>
            </w:pPr>
            <w:r>
              <w:rPr>
                <w:rFonts w:ascii="Liberation Serif" w:hAnsi="Liberation Serif"/>
                <w:sz w:val="19"/>
                <w:szCs w:val="19"/>
              </w:rPr>
              <w:t>Информация</w:t>
            </w:r>
          </w:p>
          <w:p w14:paraId="295984E3" w14:textId="7B73BB81" w:rsidR="00962AED" w:rsidRPr="004A613E" w:rsidRDefault="00962AED" w:rsidP="00E8124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hAnsi="Liberation Serif"/>
                <w:sz w:val="19"/>
                <w:szCs w:val="19"/>
              </w:rPr>
              <w:t>от Управления образования МО Первоуральск</w:t>
            </w:r>
          </w:p>
        </w:tc>
      </w:tr>
      <w:tr w:rsidR="00962AED" w:rsidRPr="004A613E" w14:paraId="5C9F7CAF" w14:textId="77777777" w:rsidTr="000D6466">
        <w:trPr>
          <w:trHeight w:val="30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05AC" w14:textId="77777777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5419" w14:textId="77777777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Раздел 1.6. Молодежная политика</w:t>
            </w:r>
          </w:p>
        </w:tc>
      </w:tr>
      <w:tr w:rsidR="00962AED" w:rsidRPr="004A613E" w14:paraId="4C65E35E" w14:textId="77777777" w:rsidTr="000D6466">
        <w:trPr>
          <w:trHeight w:val="30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46D82" w14:textId="77777777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</w:p>
        </w:tc>
        <w:tc>
          <w:tcPr>
            <w:tcW w:w="1591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9E513" w14:textId="2E1D7256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E24890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Таблица 12. Показатели развития сферы молодежной политики</w:t>
            </w:r>
          </w:p>
        </w:tc>
      </w:tr>
      <w:tr w:rsidR="00962AED" w:rsidRPr="004A613E" w14:paraId="48A8E0F5" w14:textId="77777777" w:rsidTr="000D6466">
        <w:trPr>
          <w:trHeight w:val="1731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1B24" w14:textId="77777777" w:rsidR="00962AED" w:rsidRPr="004A613E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12.8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F4CCCC" w:fill="FFFFFF"/>
            <w:vAlign w:val="center"/>
            <w:hideMark/>
          </w:tcPr>
          <w:p w14:paraId="40411E8D" w14:textId="77777777" w:rsidR="00962AED" w:rsidRPr="004E416A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C942C7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Доля специалистов учреждений всех форм собственности, реализующих молодежную политику, повысивших профессиональный уровень, в общем количестве специалистов данных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DE569" w14:textId="77777777" w:rsidR="00962AED" w:rsidRPr="004E416A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E416A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процентов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71019" w14:textId="77777777" w:rsidR="00962AED" w:rsidRPr="004E416A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E416A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14CAC" w14:textId="77777777" w:rsidR="00962AED" w:rsidRPr="004E416A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E416A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D7482A" w14:textId="77777777" w:rsidR="00962AED" w:rsidRPr="004E416A" w:rsidRDefault="00962AED" w:rsidP="004A613E">
            <w:pPr>
              <w:spacing w:after="0" w:line="240" w:lineRule="auto"/>
              <w:ind w:right="268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E416A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0,75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F4CCCC" w:fill="FFFFFF"/>
            <w:vAlign w:val="center"/>
          </w:tcPr>
          <w:p w14:paraId="50F83964" w14:textId="7DFF54D6" w:rsidR="00962AED" w:rsidRPr="004E416A" w:rsidRDefault="00C942C7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BE8BC4" w14:textId="2BED6F94" w:rsidR="00962AED" w:rsidRPr="004E416A" w:rsidRDefault="00C942C7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04C141" w14:textId="77777777" w:rsidR="00962AED" w:rsidRPr="004E416A" w:rsidRDefault="00962AED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E416A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6DFC3" w14:textId="5BD95F06" w:rsidR="00962AED" w:rsidRPr="004E416A" w:rsidRDefault="00C942C7" w:rsidP="0023500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79A6" w14:textId="77777777" w:rsidR="00962AED" w:rsidRPr="004E416A" w:rsidRDefault="00962AED" w:rsidP="002A4478">
            <w:pPr>
              <w:spacing w:after="0" w:line="240" w:lineRule="auto"/>
              <w:jc w:val="center"/>
              <w:rPr>
                <w:rFonts w:ascii="Liberation Serif" w:hAnsi="Liberation Serif"/>
                <w:sz w:val="19"/>
                <w:szCs w:val="19"/>
              </w:rPr>
            </w:pPr>
            <w:r w:rsidRPr="004E416A">
              <w:rPr>
                <w:rFonts w:ascii="Liberation Serif" w:hAnsi="Liberation Serif"/>
                <w:sz w:val="19"/>
                <w:szCs w:val="19"/>
              </w:rPr>
              <w:t>Информация</w:t>
            </w:r>
          </w:p>
          <w:p w14:paraId="5A730D23" w14:textId="6A0EC1F3" w:rsidR="00962AED" w:rsidRPr="004E416A" w:rsidRDefault="00962AED" w:rsidP="002A447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E416A">
              <w:rPr>
                <w:rFonts w:ascii="Liberation Serif" w:hAnsi="Liberation Serif"/>
                <w:sz w:val="19"/>
                <w:szCs w:val="19"/>
              </w:rPr>
              <w:t>от Управления образования МО Первоуральск</w:t>
            </w:r>
          </w:p>
        </w:tc>
      </w:tr>
      <w:tr w:rsidR="00962AED" w:rsidRPr="004A613E" w14:paraId="1ED5F4A2" w14:textId="77777777" w:rsidTr="000D6466">
        <w:trPr>
          <w:trHeight w:val="330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E0E3" w14:textId="77777777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21BB0" w14:textId="77777777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Направление 2. Развитие экономического потенциала</w:t>
            </w:r>
          </w:p>
        </w:tc>
      </w:tr>
      <w:tr w:rsidR="00962AED" w:rsidRPr="004A613E" w14:paraId="7FDDB680" w14:textId="77777777" w:rsidTr="000D6466">
        <w:trPr>
          <w:trHeight w:val="33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A573" w14:textId="77777777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E1E7" w14:textId="77777777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Раздел 2.1. Общеэкономические показатели</w:t>
            </w:r>
          </w:p>
        </w:tc>
      </w:tr>
      <w:tr w:rsidR="00962AED" w:rsidRPr="004A613E" w14:paraId="1107F5A5" w14:textId="5DD4C234" w:rsidTr="000D6466">
        <w:trPr>
          <w:trHeight w:val="27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4954" w14:textId="77777777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0D09" w14:textId="77777777" w:rsidR="00962AED" w:rsidRPr="004A613E" w:rsidRDefault="00962AED" w:rsidP="00235000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Таблица 16. Основные показатели экономического развития</w:t>
            </w:r>
          </w:p>
        </w:tc>
      </w:tr>
      <w:tr w:rsidR="00962AED" w:rsidRPr="004A613E" w14:paraId="4F5154D1" w14:textId="77777777" w:rsidTr="000D6466">
        <w:trPr>
          <w:trHeight w:val="683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78857" w14:textId="77777777" w:rsidR="00962AED" w:rsidRPr="004A613E" w:rsidRDefault="00962AED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16.1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663CD" w14:textId="77777777" w:rsidR="00962AED" w:rsidRPr="004A613E" w:rsidRDefault="00962AED" w:rsidP="00653DAF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Оборот организаций, в том числе по видам экономической деятельности: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5C0F" w14:textId="77777777" w:rsidR="00962AED" w:rsidRPr="004A613E" w:rsidRDefault="00962AED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7596B9" w14:textId="77777777" w:rsidR="00962AED" w:rsidRPr="004A613E" w:rsidRDefault="00962AED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212 475,55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242FC4" w14:textId="77777777" w:rsidR="00962AED" w:rsidRPr="004A613E" w:rsidRDefault="00962AED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495603" w14:textId="7D614064" w:rsidR="00962AED" w:rsidRPr="004A613E" w:rsidRDefault="00962AED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203 949,90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756277" w14:textId="09B45C67" w:rsidR="00962AED" w:rsidRPr="004A613E" w:rsidRDefault="00962AED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151 673,07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F63F8" w14:textId="50EBCCC7" w:rsidR="00962AED" w:rsidRPr="004A613E" w:rsidRDefault="00962AED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71,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BAFAEF" w14:textId="1A678C45" w:rsidR="00962AED" w:rsidRPr="004A613E" w:rsidRDefault="00962AED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9747F" w14:textId="6035DE89" w:rsidR="00962AED" w:rsidRPr="004A613E" w:rsidRDefault="00962AED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74,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37</w:t>
            </w:r>
          </w:p>
        </w:tc>
        <w:tc>
          <w:tcPr>
            <w:tcW w:w="152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16FBB" w14:textId="77777777" w:rsidR="00962AED" w:rsidRDefault="00962AED" w:rsidP="00653D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5E30E3AA" w14:textId="77777777" w:rsidR="00962AED" w:rsidRDefault="00962AED" w:rsidP="00653D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4C31A79C" w14:textId="77777777" w:rsidR="00962AED" w:rsidRDefault="00962AED" w:rsidP="00653D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6F8DDD55" w14:textId="77777777" w:rsidR="00962AED" w:rsidRDefault="00962AED" w:rsidP="00653D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5676AA1E" w14:textId="27F7FC11" w:rsidR="00962AED" w:rsidRDefault="00962AED" w:rsidP="00653D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89387C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Управление</w:t>
            </w:r>
          </w:p>
          <w:p w14:paraId="216917E4" w14:textId="61E2D4D4" w:rsidR="00962AED" w:rsidRDefault="00962AED" w:rsidP="00653D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89387C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Федеральной службы государственной статистики по</w:t>
            </w:r>
          </w:p>
          <w:p w14:paraId="57C65B3F" w14:textId="77777777" w:rsidR="00962AED" w:rsidRDefault="00962AED" w:rsidP="00653D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89387C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Свердловской</w:t>
            </w:r>
          </w:p>
          <w:p w14:paraId="6FA75C6C" w14:textId="560BA3C1" w:rsidR="00962AED" w:rsidRDefault="00962AED" w:rsidP="00653D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89387C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и Курганской</w:t>
            </w:r>
          </w:p>
          <w:p w14:paraId="2442BDBB" w14:textId="2D5A5F84" w:rsidR="00962AED" w:rsidRDefault="00962AED" w:rsidP="00653D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89387C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области</w:t>
            </w:r>
          </w:p>
          <w:p w14:paraId="7F0F15BA" w14:textId="00C18B6B" w:rsidR="00962AED" w:rsidRDefault="00962AED" w:rsidP="00653D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1C0E2B51" w14:textId="66A072AE" w:rsidR="00962AED" w:rsidRDefault="00962AED" w:rsidP="00653D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345C61A7" w14:textId="571B1D22" w:rsidR="00962AED" w:rsidRDefault="00962AED" w:rsidP="00653D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4639768C" w14:textId="2585A07E" w:rsidR="00962AED" w:rsidRDefault="00962AED" w:rsidP="00653D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5EB06B02" w14:textId="485069E9" w:rsidR="00703B38" w:rsidRDefault="00703B38" w:rsidP="00653D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4FFBEF8D" w14:textId="0F21E13F" w:rsidR="00FF33FA" w:rsidRDefault="00FF33FA" w:rsidP="00653D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21CAEC61" w14:textId="00DB0B73" w:rsidR="00FF33FA" w:rsidRDefault="00FF33FA" w:rsidP="00653D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6E52F5D1" w14:textId="7FAD5839" w:rsidR="00FF33FA" w:rsidRDefault="00FF33FA" w:rsidP="00653D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381E6D7B" w14:textId="025ADB62" w:rsidR="00FF33FA" w:rsidRDefault="00FF33FA" w:rsidP="00653D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729EEDF4" w14:textId="561BA20D" w:rsidR="00FF33FA" w:rsidRDefault="00FF33FA" w:rsidP="00653D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7D24B997" w14:textId="04F0D324" w:rsidR="00FF33FA" w:rsidRDefault="00FF33FA" w:rsidP="00653D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25E0B42B" w14:textId="77777777" w:rsidR="00FF33FA" w:rsidRDefault="00FF33FA" w:rsidP="00653D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</w:p>
          <w:p w14:paraId="7CF23233" w14:textId="043775D7" w:rsidR="00962AED" w:rsidRPr="002A4478" w:rsidRDefault="00962AED" w:rsidP="00653D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2A4478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Управление</w:t>
            </w:r>
          </w:p>
          <w:p w14:paraId="727CD459" w14:textId="72447555" w:rsidR="00962AED" w:rsidRPr="002A4478" w:rsidRDefault="00962AED" w:rsidP="00653D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2A4478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Федеральной службы государственной статистики по</w:t>
            </w:r>
          </w:p>
          <w:p w14:paraId="39EB440E" w14:textId="77777777" w:rsidR="00962AED" w:rsidRPr="002A4478" w:rsidRDefault="00962AED" w:rsidP="00653D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2A4478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Свердловской</w:t>
            </w:r>
          </w:p>
          <w:p w14:paraId="119EB251" w14:textId="77777777" w:rsidR="00962AED" w:rsidRPr="002A4478" w:rsidRDefault="00962AED" w:rsidP="00653D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2A4478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и Курганской</w:t>
            </w:r>
          </w:p>
          <w:p w14:paraId="23C5BADF" w14:textId="102B901D" w:rsidR="00962AED" w:rsidRDefault="00962AED" w:rsidP="00653DA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</w:pPr>
            <w:r w:rsidRPr="002A4478">
              <w:rPr>
                <w:rFonts w:ascii="Liberation Serif" w:hAnsi="Liberation Serif" w:cs="Liberation Serif"/>
                <w:sz w:val="19"/>
                <w:szCs w:val="19"/>
                <w:shd w:val="clear" w:color="auto" w:fill="FFFFFF"/>
              </w:rPr>
              <w:t>области</w:t>
            </w:r>
          </w:p>
          <w:p w14:paraId="3B78D9CA" w14:textId="386C8FEB" w:rsidR="00703B38" w:rsidRDefault="00703B38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37D9E9FC" w14:textId="3DF24A8E" w:rsidR="00FF33FA" w:rsidRDefault="00FF33FA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1322F38B" w14:textId="3EE5D9B0" w:rsidR="00FF33FA" w:rsidRDefault="00FF33FA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12DD05A3" w14:textId="442E09BE" w:rsidR="00FF33FA" w:rsidRDefault="00FF33FA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35389B76" w14:textId="57B0C4C0" w:rsidR="00FF33FA" w:rsidRDefault="00FF33FA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3378CD25" w14:textId="3C62E4A6" w:rsidR="00FF33FA" w:rsidRDefault="00FF33FA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38EA96D6" w14:textId="1AA9641D" w:rsidR="00FF33FA" w:rsidRDefault="00FF33FA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6F72743D" w14:textId="14E241D9" w:rsidR="00FF33FA" w:rsidRDefault="00FF33FA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4704D4B5" w14:textId="449BB863" w:rsidR="00FF33FA" w:rsidRDefault="00FF33FA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24FD8542" w14:textId="2CEDFFE8" w:rsidR="00FF33FA" w:rsidRDefault="00FF33FA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417F3355" w14:textId="47E12BBB" w:rsidR="00FF33FA" w:rsidRDefault="00FF33FA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24577555" w14:textId="4A3D13E5" w:rsidR="00FF33FA" w:rsidRDefault="00FF33FA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2431261D" w14:textId="0C8FEBEC" w:rsidR="00FF33FA" w:rsidRDefault="00FF33FA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085A77DB" w14:textId="11B4CC1A" w:rsidR="00FF33FA" w:rsidRDefault="00FF33FA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6006B61E" w14:textId="7C859155" w:rsidR="00FF33FA" w:rsidRDefault="00FF33FA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2B25746C" w14:textId="56F02787" w:rsidR="00FF33FA" w:rsidRDefault="00FF33FA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56294D25" w14:textId="09815BE3" w:rsidR="00FF33FA" w:rsidRDefault="00FF33FA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42AEC5F7" w14:textId="45ED7EE7" w:rsidR="00FF33FA" w:rsidRDefault="00FF33FA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432A4C85" w14:textId="48C653AC" w:rsidR="00FF33FA" w:rsidRDefault="00FF33FA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7B84C0A7" w14:textId="2EDFB856" w:rsidR="00FF33FA" w:rsidRDefault="00FF33FA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57AF83D9" w14:textId="0361F60D" w:rsidR="00FF33FA" w:rsidRDefault="00FF33FA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6028F882" w14:textId="1ED27E60" w:rsidR="00FF33FA" w:rsidRDefault="00FF33FA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0C46F8FA" w14:textId="19CA48F8" w:rsidR="00FF33FA" w:rsidRDefault="00FF33FA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005E03C7" w14:textId="77777777" w:rsidR="00FF33FA" w:rsidRDefault="00FF33FA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70849189" w14:textId="31E1B8BC" w:rsidR="00962AED" w:rsidRPr="002A4478" w:rsidRDefault="00962AED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Управление</w:t>
            </w:r>
          </w:p>
          <w:p w14:paraId="28D02251" w14:textId="60C7475E" w:rsidR="00962AED" w:rsidRPr="002A4478" w:rsidRDefault="00962AED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Федеральной службы государственной статистики по</w:t>
            </w:r>
          </w:p>
          <w:p w14:paraId="53C1467B" w14:textId="77777777" w:rsidR="00962AED" w:rsidRPr="002A4478" w:rsidRDefault="00962AED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Свердловской</w:t>
            </w:r>
          </w:p>
          <w:p w14:paraId="38B9BA58" w14:textId="77777777" w:rsidR="00962AED" w:rsidRPr="002A4478" w:rsidRDefault="00962AED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и Курганской</w:t>
            </w:r>
          </w:p>
          <w:p w14:paraId="05370588" w14:textId="662F6DFF" w:rsidR="00962AED" w:rsidRPr="004A613E" w:rsidRDefault="00962AED" w:rsidP="00653DAF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области</w:t>
            </w:r>
          </w:p>
        </w:tc>
      </w:tr>
      <w:tr w:rsidR="00A37353" w:rsidRPr="004A613E" w14:paraId="50174C69" w14:textId="77777777" w:rsidTr="000D6466">
        <w:trPr>
          <w:trHeight w:val="51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C843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2B997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добыча полезных ископаемых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8415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342D43" w14:textId="3C6CA905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B96410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40BC69" w14:textId="535DFCAB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88F90F" w14:textId="388F4A18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EA7242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Стат. данные отсутствуют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7AA76" w14:textId="65513C59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E34DEE" w14:textId="2318F492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16DDE" w14:textId="40ECCB01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09F48" w14:textId="6CA678A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755D4F18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B277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16.3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F452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обрабатывающие производства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7EF0B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199A4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172 677,09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A01E4A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B6E46F" w14:textId="57B31458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161 687,60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66515D" w14:textId="67A6EBE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120 627,77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C2ADC" w14:textId="629ED46F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69,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151E1A" w14:textId="20892C2D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09FBD" w14:textId="02488915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74,6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CFCC2" w14:textId="3B0685B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4ABD29F1" w14:textId="77777777" w:rsidTr="000D6466">
        <w:trPr>
          <w:trHeight w:val="51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03CDD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16.4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BA88D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00E4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9DC59B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3 642,17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B2B507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7D910" w14:textId="6414A908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3 946,40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AEF6AD" w14:textId="6C1A4C8A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2 712,09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3A5013" w14:textId="28CFEB8E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74,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1E9AE2" w14:textId="4A361825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88980" w14:textId="4B8C6C32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68,7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FC33A" w14:textId="4C50718B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22AAF31E" w14:textId="77777777" w:rsidTr="000D6466">
        <w:trPr>
          <w:trHeight w:val="765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EEAED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16.5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760E9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AA2D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75AE14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1 267,90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A3E140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51FA0" w14:textId="72F4771A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1 232,76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9B32FD" w14:textId="672A57CB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EA7242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Стат. данные отсутствуют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FFE31C" w14:textId="77E078BF" w:rsidR="00A37353" w:rsidRPr="004A613E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B882C9" w14:textId="14BA59E0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7E3C26" w14:textId="05BB38BA" w:rsidR="00A37353" w:rsidRPr="004A613E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6638E" w14:textId="2B106FF8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3F916CCC" w14:textId="77777777" w:rsidTr="000D6466">
        <w:trPr>
          <w:trHeight w:val="256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89F0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lastRenderedPageBreak/>
              <w:t>16.6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83F8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строительство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9B61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B820DF" w14:textId="7A2220B4" w:rsidR="00A37353" w:rsidRPr="004A613E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D1DB7D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DE0109" w14:textId="5F859CE5" w:rsidR="00A37353" w:rsidRPr="004A613E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DA79B4" w14:textId="4BC04940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EA7242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Стат. данные отсутствуют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BDA83" w14:textId="0397C03B" w:rsidR="00A37353" w:rsidRPr="004A613E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7AB18C" w14:textId="6432B154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A3F86" w14:textId="3CAA1DBE" w:rsidR="00A37353" w:rsidRPr="004A613E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3AE3A" w14:textId="70338983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1D8E1A69" w14:textId="77777777" w:rsidTr="000D6466">
        <w:trPr>
          <w:trHeight w:val="51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7ABB2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16.7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A07C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8033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7141A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30 778,65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1B609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E13A7B" w14:textId="1D13FD5C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27 031,00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8D57E6" w14:textId="0B6CCAA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20 021,85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1FCE0" w14:textId="0F9B4EFC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65,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FF13E9" w14:textId="654A226A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BB946" w14:textId="79A2792F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74,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F6DEB" w14:textId="7E603A10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7BCB1123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DEB2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16.8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7477B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транспортировка и хранение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F40E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401502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4 512,54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72B80E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BD21F" w14:textId="5E4427DE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3 483,30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88AB6D" w14:textId="1BBC7B9F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2 673,66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56F55" w14:textId="690FF81B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59,2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2CD7BC" w14:textId="37861A7C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D288F" w14:textId="674862AA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76,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76</w:t>
            </w: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9A0BD" w14:textId="5A440C10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78DFD945" w14:textId="77777777" w:rsidTr="000D6466">
        <w:trPr>
          <w:trHeight w:val="76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5B35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16.9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0E4E1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Оборот организаций, в том числе по видам экономической деятельности: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989C5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CF1B02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104,18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BFD35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3DC03B" w14:textId="0A449D85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104,58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047985" w14:textId="1B6D3656" w:rsidR="00A37353" w:rsidRPr="00836CE0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105,37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B68DDF" w14:textId="5EFE06D9" w:rsidR="00A37353" w:rsidRPr="00836CE0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101,1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6DAACF" w14:textId="3CDBF2BD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3E9859" w14:textId="6B52FBEB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100,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76</w:t>
            </w: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75D4F" w14:textId="0C6ACF41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5669E81F" w14:textId="77777777" w:rsidTr="000D6466">
        <w:trPr>
          <w:trHeight w:val="76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F370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16.10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01230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добыча полезных ископаемых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B02C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26B30" w14:textId="158E277F" w:rsidR="00A37353" w:rsidRPr="004A613E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D6CA81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3AE4D" w14:textId="07710309" w:rsidR="00A37353" w:rsidRPr="004A613E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E28820" w14:textId="37F7A1FB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D30C1" w14:textId="0472822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944324" w14:textId="21AF3769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08CA0" w14:textId="0186DF4F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FBA14" w14:textId="410FDD97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51C93B67" w14:textId="77777777" w:rsidTr="000D6466">
        <w:trPr>
          <w:trHeight w:val="76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ACEAB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16.11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7550F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обрабатывающие производства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D93E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14945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106,80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C4A592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0B326" w14:textId="72D08014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101,07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B57BDE" w14:textId="6468977E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101,20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DBCEE" w14:textId="1FB78B42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94,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25C2AB" w14:textId="3F1B2D5A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9C32E" w14:textId="5F663060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100,1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1AA3B" w14:textId="541D8E65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003292EE" w14:textId="77777777" w:rsidTr="000D6466">
        <w:trPr>
          <w:trHeight w:val="76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C752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16.12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353A7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D16B7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142390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92,29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A53DF4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69008" w14:textId="3D479D6F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114,67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106D4E" w14:textId="2B515485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116,47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E207A" w14:textId="6E5AC510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126,2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70CBAC" w14:textId="17ECC134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28025" w14:textId="739B44F1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101,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57</w:t>
            </w: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ACC42" w14:textId="2A26E763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38EEAA34" w14:textId="77777777" w:rsidTr="000D6466">
        <w:trPr>
          <w:trHeight w:val="821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B525C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16.13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3591C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E462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82DA5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102,85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005011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0C890C" w14:textId="5C9EEFE2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 </w:t>
            </w: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86,20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F26847" w14:textId="757E7B1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73A3E" w14:textId="1FD6260D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A23D2E" w14:textId="48E06445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11F3B1" w14:textId="45E8EAFE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E88F1" w14:textId="01171ACA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7F67A7E8" w14:textId="77777777" w:rsidTr="000D6466">
        <w:trPr>
          <w:trHeight w:val="765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5D97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16.14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73562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строительство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7CE0A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AC759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E818A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C6DAA" w14:textId="0952BA5E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07E721" w14:textId="43BF275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AA4B1" w14:textId="3FE4B34B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CD13FC" w14:textId="541334DD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483CA" w14:textId="5AFFE804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09CAC" w14:textId="4233D78C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4D372768" w14:textId="77777777" w:rsidTr="000D6466">
        <w:trPr>
          <w:trHeight w:val="765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7D92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16.15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B217B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448D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E5B081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113,86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B13495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3B0B60" w14:textId="1489099A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127,65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03426" w14:textId="561A958B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130,75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14:paraId="734D5A36" w14:textId="26B0C5EB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114,8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AC399" w14:textId="7DAC6A2A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EB9B2" w14:textId="66A57F4B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102,4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6B7E9" w14:textId="58A1A117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484323A0" w14:textId="77777777" w:rsidTr="000D6466">
        <w:trPr>
          <w:trHeight w:val="69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A363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16.16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550DB" w14:textId="77777777" w:rsidR="00A37353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транспортировка и </w:t>
            </w:r>
          </w:p>
          <w:p w14:paraId="1F5BE84E" w14:textId="3484EFEE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хранение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BBEC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09F1AD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129,55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897242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123D8" w14:textId="2CCF9901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128,75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F8F574" w14:textId="53A14372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141,24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ED30C5" w14:textId="76113F8D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109,0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74AFEF" w14:textId="374EBAE5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E50C5" w14:textId="0EC0063A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109,7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D7373" w14:textId="6A1899EE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2B3F7944" w14:textId="77777777" w:rsidTr="000D6466">
        <w:trPr>
          <w:trHeight w:val="51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93A8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lastRenderedPageBreak/>
              <w:t>16.17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CA37B" w14:textId="77777777" w:rsidR="00F345A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Инвестиции в основной </w:t>
            </w:r>
          </w:p>
          <w:p w14:paraId="5ABF6866" w14:textId="4261E5E0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капитал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FF1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CABA27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12 675,34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5450D1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AD5C49" w14:textId="14B3A164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28 578,30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BA27D3" w14:textId="7A7BFAC7" w:rsidR="00A37353" w:rsidRPr="004171AB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96922F" w14:textId="0D5ED257" w:rsidR="00A37353" w:rsidRPr="004171AB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72E852" w14:textId="0718E8EC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76410" w14:textId="7281BE7C" w:rsidR="00A37353" w:rsidRPr="004A613E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67E39" w14:textId="4619EAA7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2D313893" w14:textId="77777777" w:rsidTr="000D6466">
        <w:trPr>
          <w:trHeight w:val="76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FBD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16.18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A6F81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8B5E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17A319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44,35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8CE46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6E2540" w14:textId="5CC7E11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321,56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97EF94" w14:textId="0150A1E0" w:rsidR="00A37353" w:rsidRPr="004A613E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CEC6BF" w14:textId="09B7FD6C" w:rsidR="00A37353" w:rsidRPr="004A613E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AB8040" w14:textId="6C1C4A1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6402A0" w14:textId="76757D9D" w:rsidR="00A37353" w:rsidRPr="004A613E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572C3" w14:textId="4D905E16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0227F286" w14:textId="77777777" w:rsidTr="000D6466">
        <w:trPr>
          <w:trHeight w:val="51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1FB1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16.19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09D4C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Сальдированный финансовый результат (прибыль минус убыток)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F37D6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01B7D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18 856,30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4B5C74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6CA60" w14:textId="498EA51E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18 2020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2E7EA5" w14:textId="713141EC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13 034,40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D5B82" w14:textId="77BB983D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69,1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6C3C5B" w14:textId="425C9BA4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43665" w14:textId="72CC4CB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71,5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7882B" w14:textId="1693B06D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74898D20" w14:textId="77777777" w:rsidTr="000D6466">
        <w:trPr>
          <w:trHeight w:val="77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9E73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16.21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A6857" w14:textId="77777777" w:rsidR="00F345A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Количество субъектов </w:t>
            </w:r>
          </w:p>
          <w:p w14:paraId="0DBE7C39" w14:textId="6DCE6AF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малого и среднего предпринимательства, включая индивидуальных предпринимателей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4409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8693BF" w14:textId="14142D5D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DEB5E4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F4CBCF" w14:textId="651D0819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BB831" w14:textId="5C437078" w:rsidR="00A37353" w:rsidRPr="004A613E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5EA2B" w14:textId="62C28A60" w:rsidR="00A37353" w:rsidRPr="004A613E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C56091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67891" w14:textId="1460DB1C" w:rsidR="00A37353" w:rsidRPr="004A613E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F6A4" w14:textId="182EFAA3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1B515BFA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F863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0E03B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Раздел 2.2. Потребительский рынок</w:t>
            </w:r>
          </w:p>
        </w:tc>
      </w:tr>
      <w:tr w:rsidR="00A37353" w:rsidRPr="004A613E" w14:paraId="1BB09DB8" w14:textId="77777777" w:rsidTr="000D6466">
        <w:trPr>
          <w:trHeight w:val="33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34BA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922B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Таблица 17. Основные показатели развития потребительского рынка</w:t>
            </w:r>
          </w:p>
        </w:tc>
      </w:tr>
      <w:tr w:rsidR="00A37353" w:rsidRPr="004A613E" w14:paraId="75512054" w14:textId="70B4C999" w:rsidTr="000D6466">
        <w:trPr>
          <w:trHeight w:val="77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583C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8DF12" w14:textId="0BBF135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Подраздел таблицы: «Розничная торговля»</w:t>
            </w:r>
          </w:p>
        </w:tc>
      </w:tr>
      <w:tr w:rsidR="00A37353" w:rsidRPr="004A613E" w14:paraId="7A4D9241" w14:textId="77777777" w:rsidTr="000D6466">
        <w:trPr>
          <w:trHeight w:val="51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22B8E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17.1</w:t>
            </w:r>
          </w:p>
        </w:tc>
        <w:tc>
          <w:tcPr>
            <w:tcW w:w="244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AA47C" w14:textId="77777777" w:rsidR="00A37353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Оборот розничной торговли в действующих </w:t>
            </w:r>
          </w:p>
          <w:p w14:paraId="276828E6" w14:textId="60F0DA7C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ценах</w:t>
            </w:r>
          </w:p>
          <w:p w14:paraId="1F5DB5F0" w14:textId="15B18695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9795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724958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45 901,90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747B07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08F04" w14:textId="2E5E7D9D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40 822,70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B4D43" w14:textId="223EA581" w:rsidR="00A37353" w:rsidRPr="004A613E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0081C" w14:textId="0BB7A58E" w:rsidR="00A37353" w:rsidRPr="004A613E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1548" w14:textId="46A00410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12F6A" w14:textId="1F56F940" w:rsidR="00A37353" w:rsidRPr="004A613E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CF235E7" w14:textId="33DDCCC2" w:rsidR="00A37353" w:rsidRPr="002A4478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Управление</w:t>
            </w:r>
          </w:p>
          <w:p w14:paraId="230ABF47" w14:textId="77777777" w:rsidR="00A37353" w:rsidRPr="002A4478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Федеральной службы государственной статистики по</w:t>
            </w:r>
          </w:p>
          <w:p w14:paraId="6E58D10B" w14:textId="77777777" w:rsidR="00A37353" w:rsidRPr="002A4478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Свердловской</w:t>
            </w:r>
          </w:p>
          <w:p w14:paraId="6058936C" w14:textId="77777777" w:rsidR="00A37353" w:rsidRPr="002A4478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и Курганской</w:t>
            </w:r>
          </w:p>
          <w:p w14:paraId="7364E18D" w14:textId="411C7CF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области</w:t>
            </w:r>
          </w:p>
        </w:tc>
      </w:tr>
      <w:tr w:rsidR="00A37353" w:rsidRPr="004A613E" w14:paraId="2F3DEAE1" w14:textId="77777777" w:rsidTr="000D6466">
        <w:trPr>
          <w:trHeight w:val="364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D17C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17.2</w:t>
            </w:r>
          </w:p>
        </w:tc>
        <w:tc>
          <w:tcPr>
            <w:tcW w:w="24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4C4E" w14:textId="0839AB2A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0008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534E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112,44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8B25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C782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117,29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CA17E" w14:textId="58600DA5" w:rsidR="00A37353" w:rsidRPr="004A613E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29C8" w14:textId="77F84D3A" w:rsidR="00A37353" w:rsidRPr="004A613E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8A51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02CB" w14:textId="66A4DCB9" w:rsidR="00A37353" w:rsidRPr="004A613E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5F684" w14:textId="36926F2A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3597CAF2" w14:textId="77777777" w:rsidTr="000D6466">
        <w:trPr>
          <w:trHeight w:val="56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80FE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98683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Раздел 2.3. Базовые отрасли материального производства</w:t>
            </w:r>
          </w:p>
        </w:tc>
      </w:tr>
      <w:tr w:rsidR="00A37353" w:rsidRPr="004A613E" w14:paraId="18ABF56F" w14:textId="79F68389" w:rsidTr="000D6466">
        <w:trPr>
          <w:trHeight w:val="17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86CD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14A1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Таблица 18. Промышленное производство и сельское хозяйство</w:t>
            </w:r>
          </w:p>
        </w:tc>
      </w:tr>
      <w:tr w:rsidR="00A37353" w:rsidRPr="004A613E" w14:paraId="7595C260" w14:textId="77777777" w:rsidTr="000D6466">
        <w:trPr>
          <w:trHeight w:val="2217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356F4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18.1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B87E2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Объем отгруженных товаров собственного производства, выполненных работ и услуг по промышленным видам экономической деятельности, в том числе по видам экономической деятельности: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E09C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35B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184 052,30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AC5D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A4CAC" w14:textId="68B261B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171 920,90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C10A4" w14:textId="03AF205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12 642,76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73938" w14:textId="643CEAB0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6,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B0AC9" w14:textId="469AA16F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99B02" w14:textId="100457CE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7,4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5498C" w14:textId="596092D4" w:rsidR="00A37353" w:rsidRPr="002A4478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Управление</w:t>
            </w:r>
          </w:p>
          <w:p w14:paraId="72533847" w14:textId="4B233835" w:rsidR="00A37353" w:rsidRPr="002A4478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Федеральной службы государственной статистики по</w:t>
            </w:r>
          </w:p>
          <w:p w14:paraId="7DA2F360" w14:textId="77777777" w:rsidR="00A37353" w:rsidRPr="002A4478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Свердловской</w:t>
            </w:r>
          </w:p>
          <w:p w14:paraId="6F5FA62E" w14:textId="77777777" w:rsidR="00A37353" w:rsidRPr="002A4478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и Курганской</w:t>
            </w:r>
          </w:p>
          <w:p w14:paraId="7F587D17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области</w:t>
            </w:r>
          </w:p>
          <w:p w14:paraId="755C7B55" w14:textId="6FB8E4E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15DF3765" w14:textId="77777777" w:rsidTr="000D6466">
        <w:trPr>
          <w:trHeight w:val="258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ECEF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lastRenderedPageBreak/>
              <w:t>18.2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7B254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добыча полезных ископаемых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0200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FEDB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320,78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9057A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B40511" w14:textId="7F20AC6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286,60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333EA8" w14:textId="2A08C228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9B431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Стат. данные отсутствуют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798F0" w14:textId="5DB48231" w:rsidR="00A37353" w:rsidRPr="004A613E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B2E3DE" w14:textId="440880EB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C635D" w14:textId="70F37B99" w:rsidR="00A37353" w:rsidRPr="004A613E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FD240C9" w14:textId="77777777" w:rsidR="00465B4E" w:rsidRDefault="00465B4E" w:rsidP="00465B4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35CD7E1B" w14:textId="77777777" w:rsidR="00465B4E" w:rsidRDefault="00465B4E" w:rsidP="00465B4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699EE5B9" w14:textId="77777777" w:rsidR="00465B4E" w:rsidRDefault="00465B4E" w:rsidP="00465B4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1A22877C" w14:textId="77777777" w:rsidR="00465B4E" w:rsidRDefault="00465B4E" w:rsidP="00465B4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59AC828B" w14:textId="77777777" w:rsidR="00465B4E" w:rsidRDefault="00465B4E" w:rsidP="00465B4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70DF2CB5" w14:textId="39B46C53" w:rsidR="00465B4E" w:rsidRPr="002A4478" w:rsidRDefault="00465B4E" w:rsidP="00465B4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Управление</w:t>
            </w:r>
          </w:p>
          <w:p w14:paraId="3CC30328" w14:textId="77777777" w:rsidR="00465B4E" w:rsidRPr="002A4478" w:rsidRDefault="00465B4E" w:rsidP="00465B4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Федеральной службы государственной статистики по</w:t>
            </w:r>
          </w:p>
          <w:p w14:paraId="205CE27C" w14:textId="77777777" w:rsidR="00465B4E" w:rsidRPr="002A4478" w:rsidRDefault="00465B4E" w:rsidP="00465B4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Свердловской</w:t>
            </w:r>
          </w:p>
          <w:p w14:paraId="2669776E" w14:textId="77777777" w:rsidR="00465B4E" w:rsidRPr="002A4478" w:rsidRDefault="00465B4E" w:rsidP="00465B4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и Курганской</w:t>
            </w:r>
          </w:p>
          <w:p w14:paraId="37177C45" w14:textId="77777777" w:rsidR="00465B4E" w:rsidRPr="004A613E" w:rsidRDefault="00465B4E" w:rsidP="00465B4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области</w:t>
            </w:r>
          </w:p>
          <w:p w14:paraId="7CDCA499" w14:textId="51C14A9E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2C146B9D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CD2E4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18.3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4D52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обрабатывающие производства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A0A1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96B949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165 042,59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F30C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1068D1" w14:textId="64D3BE92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154 694,20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91D7E3" w14:textId="0FD8EB60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11 505,94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427FD" w14:textId="3AD52F3F" w:rsidR="00A37353" w:rsidRPr="004A613E" w:rsidRDefault="00C646F5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4EC697" w14:textId="36D6D9E2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552BD" w14:textId="1F82487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7,4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79E40C3A" w14:textId="43C64E1C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410DEB03" w14:textId="77777777" w:rsidTr="000D6466">
        <w:trPr>
          <w:trHeight w:val="51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30AA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18.4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C04C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1BF2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F1CCAB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3 628,90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458960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B3E5C5" w14:textId="3332AB49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9 946,40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826B65" w14:textId="41072131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244,67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EC5B8" w14:textId="64221EF8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6,7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D3EBB3" w14:textId="37495DC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61349" w14:textId="0C0AFCF8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6,2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671EA884" w14:textId="5BFDF109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6F482F7F" w14:textId="77777777" w:rsidTr="000D6466">
        <w:trPr>
          <w:trHeight w:val="160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D9A78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18.5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BD945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Объем отгруженных товаров собственного производства, выполненных работ и услуг по промышленным видам экономической деятельности, в том числе по видам экономической деятельности: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E037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процентов к предыдущему году в действующих ценах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66907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107,06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280324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D4E7F" w14:textId="69230F7B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102,10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956D9" w14:textId="7538CF4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102,20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D58E35" w14:textId="62DB18C5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95,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BD7D1F" w14:textId="261F1C78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75B719" w14:textId="2F448B9A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100,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17FE13B3" w14:textId="39A5E9F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6C75F3C6" w14:textId="77777777" w:rsidTr="000D6466">
        <w:trPr>
          <w:trHeight w:val="1258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0E9A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18.6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40056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добыча полезных ископаемых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DCDA4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процентов к предыдущему году в действующих ценах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0AED33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111,93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A91D3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0C63" w14:textId="01A2E2AA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147,95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D2FC4" w14:textId="7F5E3F6C" w:rsidR="00A37353" w:rsidRPr="004A613E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E7183" w14:textId="47D988B4" w:rsidR="00A37353" w:rsidRPr="004A613E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5314" w14:textId="50471708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111B7" w14:textId="5DB410DD" w:rsidR="00A37353" w:rsidRPr="004A613E" w:rsidRDefault="00C942C7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39F15F17" w14:textId="74BC15A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3D0A6CA2" w14:textId="77777777" w:rsidTr="000D6466">
        <w:trPr>
          <w:trHeight w:val="1639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F589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18.7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92CF5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обрабатывающие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A8F2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процентов к предыдущему году в действующих ценах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B777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106,69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37DB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AE69" w14:textId="610FAD9C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100,29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EFAE3" w14:textId="4465332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103,23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BC357" w14:textId="66BEDD04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96,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9129" w14:textId="5425BF15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AA05A" w14:textId="2791E469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102,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93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63C21" w14:textId="0F7A09B4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3EB4D94C" w14:textId="77777777" w:rsidTr="000D6466">
        <w:trPr>
          <w:trHeight w:val="1817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66695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18.8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32E7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9A6B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процентов к предыдущему году в действующих ценах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3EE9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91,95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A4085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F9EC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115,22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90C7" w14:textId="6E3D23F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125,97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FE50E" w14:textId="22F44592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137,0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1DDB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373E" w14:textId="101DB91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109,3</w:t>
            </w:r>
            <w:r w:rsidR="00C646F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39CF" w14:textId="6438C3E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09F4B13F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17FE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lastRenderedPageBreak/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0B3A8" w14:textId="13BEC0D3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Раздел 2.4. Рынок труда и безработица</w:t>
            </w:r>
          </w:p>
        </w:tc>
      </w:tr>
      <w:tr w:rsidR="00A37353" w:rsidRPr="004A613E" w14:paraId="68378E3B" w14:textId="0FB89A70" w:rsidTr="000D6466">
        <w:trPr>
          <w:trHeight w:val="296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66F3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406F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Таблица 19. Основные показатели, характеризующие рынок труда</w:t>
            </w:r>
          </w:p>
        </w:tc>
      </w:tr>
      <w:tr w:rsidR="00F345AE" w:rsidRPr="004A613E" w14:paraId="4CDC0FD1" w14:textId="77777777" w:rsidTr="000D6466">
        <w:trPr>
          <w:trHeight w:val="76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5656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19.1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E01B" w14:textId="77777777" w:rsidR="00F345AE" w:rsidRPr="004A613E" w:rsidRDefault="00F345AE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Численность работников крупных и средних предприятий с распределением по видам экономической деятельности: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54DC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281C1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33 771,00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B4EF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21D47" w14:textId="389D622C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33 754,00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9E85D" w14:textId="2CF66491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33 756,00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3FAC6" w14:textId="7EEF5A72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99,96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403E" w14:textId="62EE19BB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55AD9" w14:textId="71F185BF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100,1</w:t>
            </w:r>
          </w:p>
        </w:tc>
        <w:tc>
          <w:tcPr>
            <w:tcW w:w="152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678D3" w14:textId="565763C3" w:rsidR="00F345AE" w:rsidRPr="002A4478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Управление</w:t>
            </w:r>
          </w:p>
          <w:p w14:paraId="7A76228C" w14:textId="77777777" w:rsidR="00F345AE" w:rsidRPr="002A4478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Федеральной службы государственной статистики по</w:t>
            </w:r>
          </w:p>
          <w:p w14:paraId="21184448" w14:textId="77777777" w:rsidR="00F345AE" w:rsidRPr="002A4478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Свердловской</w:t>
            </w:r>
          </w:p>
          <w:p w14:paraId="3B003587" w14:textId="77777777" w:rsidR="00F345AE" w:rsidRPr="002A4478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и Курганской</w:t>
            </w:r>
          </w:p>
          <w:p w14:paraId="173DA28B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области</w:t>
            </w:r>
          </w:p>
          <w:p w14:paraId="0B721EF4" w14:textId="77777777" w:rsidR="00F345A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341A209A" w14:textId="77777777" w:rsidR="00F345A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696182FE" w14:textId="77777777" w:rsidR="00F345A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  <w:p w14:paraId="73DB05E1" w14:textId="4F4EC33D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F345AE" w:rsidRPr="004A613E" w14:paraId="371F7D89" w14:textId="77777777" w:rsidTr="000D6466">
        <w:trPr>
          <w:trHeight w:val="51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9181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CDC5" w14:textId="77777777" w:rsidR="00F345AE" w:rsidRPr="004A613E" w:rsidRDefault="00F345AE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добыча полезных ископаемых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3B21E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E067" w14:textId="5FF7C739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9E06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DBEE0C" w14:textId="68DFE87C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482019" w14:textId="3FA2C6D9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43279" w14:textId="62B3574F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115288" w14:textId="0E383AA9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7E793" w14:textId="152961CB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639BC6C5" w14:textId="252F00C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F345AE" w:rsidRPr="004A613E" w14:paraId="6A2EE9CA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CA02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19.3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9561" w14:textId="77777777" w:rsidR="00F345AE" w:rsidRPr="004A613E" w:rsidRDefault="00F345AE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обрабатывающие производства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7E3B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46C11B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14 472,00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6B002D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F2903E" w14:textId="459FDEF5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14 058,00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9488D2" w14:textId="2AA55C4D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14 032,00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1A226" w14:textId="01D6D0D8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96,96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C67F0B" w14:textId="4934DE4D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4B0EC" w14:textId="0CB917C5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99,82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4B04252D" w14:textId="28962B54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F345AE" w:rsidRPr="004A613E" w14:paraId="3969A917" w14:textId="77777777" w:rsidTr="000D6466">
        <w:trPr>
          <w:trHeight w:val="51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BD30F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19.4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B6C6" w14:textId="77777777" w:rsidR="00F345AE" w:rsidRPr="004A613E" w:rsidRDefault="00F345AE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C98FA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A90372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F5F8FD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5DF42D" w14:textId="2AA671E5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</w:t>
            </w: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6D3C44" w14:textId="39C1A615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963,00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DAEFC" w14:textId="6F2D2510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106,76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1EA874" w14:textId="4BDBC59E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138BD" w14:textId="5D51B61A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100,42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435A9941" w14:textId="09775C06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F345AE" w:rsidRPr="004A613E" w14:paraId="6F53314C" w14:textId="77777777" w:rsidTr="000D6466">
        <w:trPr>
          <w:trHeight w:val="76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9A45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19.5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3046A" w14:textId="77777777" w:rsidR="00F345AE" w:rsidRPr="004A613E" w:rsidRDefault="00F345AE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D0497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36A79B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C8BEED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5146DE" w14:textId="0FDE7A22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459,00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187209" w14:textId="5099DC5D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458,00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BB6BB" w14:textId="28635B30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106,26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E20B0" w14:textId="6BD5061C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8EA57" w14:textId="06ADF81D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99,78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1482BC63" w14:textId="12DA06CF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F345AE" w:rsidRPr="004A613E" w14:paraId="5065B4FC" w14:textId="77777777" w:rsidTr="00F345AE">
        <w:trPr>
          <w:trHeight w:val="721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717C9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19.6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85880" w14:textId="77777777" w:rsidR="00F345AE" w:rsidRPr="004A613E" w:rsidRDefault="00F345AE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2893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DA2B78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3 347,00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C27230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A35BE0" w14:textId="3C2618F0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3 300,00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08824F" w14:textId="02EB789C" w:rsidR="00F345AE" w:rsidRPr="001A2EE7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3 285,00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BDF27" w14:textId="5B142270" w:rsidR="00F345AE" w:rsidRPr="001A2EE7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98,15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2C9576" w14:textId="26A578B7" w:rsidR="00F345AE" w:rsidRPr="001A2EE7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1A2EE7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EB5D9" w14:textId="2E79FB7B" w:rsidR="00F345AE" w:rsidRPr="001A2EE7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99,55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3017A" w14:textId="6FCB155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F345AE" w:rsidRPr="004A613E" w14:paraId="321D2F9D" w14:textId="77777777" w:rsidTr="000D6466">
        <w:trPr>
          <w:trHeight w:val="97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F83E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19.7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546B" w14:textId="77777777" w:rsidR="00F345AE" w:rsidRPr="004A613E" w:rsidRDefault="00F345AE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в области здравоохранения и социальных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F43F2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8AB0E5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3 093,00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B0F63D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37314" w14:textId="43ECACE2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3 251</w:t>
            </w: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C295D6" w14:textId="550D48F9" w:rsidR="00F345AE" w:rsidRPr="001A2EE7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3 255,00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B2F33" w14:textId="18B15A87" w:rsidR="00F345AE" w:rsidRPr="001A2EE7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105,24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4E860D" w14:textId="7FB3A2BA" w:rsidR="00F345AE" w:rsidRPr="001A2EE7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1A2EE7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98859" w14:textId="66EAB366" w:rsidR="00F345AE" w:rsidRPr="001A2EE7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100,12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0A044" w14:textId="3EB98E16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F345AE" w:rsidRPr="004A613E" w14:paraId="0DA4C27F" w14:textId="77777777" w:rsidTr="00B530C4">
        <w:trPr>
          <w:trHeight w:val="563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86A5C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19.8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1A78" w14:textId="77777777" w:rsidR="00F345AE" w:rsidRPr="004A613E" w:rsidRDefault="00F345AE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55FA2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F30C8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3 904,00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BF6A23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76F65" w14:textId="0426BF09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3 915,0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5955BF" w14:textId="79B54E06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3 916,00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B7B59" w14:textId="54F13F66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100,31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F7BB94" w14:textId="32FA10BD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40A16" w14:textId="5DEADF44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100,03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3D3D3" w14:textId="767009EB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F345AE" w:rsidRPr="004A613E" w14:paraId="062E0879" w14:textId="77777777" w:rsidTr="00F345AE">
        <w:trPr>
          <w:trHeight w:val="679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62C1A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19.9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81AB" w14:textId="77777777" w:rsidR="00F345AE" w:rsidRDefault="00F345AE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в области культуры, спорта, организации </w:t>
            </w:r>
          </w:p>
          <w:p w14:paraId="41968A22" w14:textId="133754A4" w:rsidR="00F345AE" w:rsidRPr="004A613E" w:rsidRDefault="00F345AE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дос</w:t>
            </w: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уга и развлечений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0607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D6703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706,00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35B23C" w14:textId="7777777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0380F7" w14:textId="57782BCE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696,00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773D0E" w14:textId="3B7F26A7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689,00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DF3D7" w14:textId="1EEF61D5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97,59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049F5" w14:textId="322FA7A6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22774" w14:textId="6088E72B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99,14</w:t>
            </w: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052C0" w14:textId="6290B03C" w:rsidR="00F345AE" w:rsidRPr="004A613E" w:rsidRDefault="00F345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713537DF" w14:textId="77777777" w:rsidTr="00F345AE">
        <w:trPr>
          <w:trHeight w:val="102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BFC2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lastRenderedPageBreak/>
              <w:t>19.10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38FC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Среднемесячная номинальная начисленная заработная плата работников организаций, в том числе по видам экономической деятельности: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B0EA3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B7B3C2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80 006,06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77F2DE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ACFCDF" w14:textId="3278A3BC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BB3C34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79 426,00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6DE921" w14:textId="17FAB2DB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76 103,9</w:t>
            </w:r>
            <w:r w:rsidR="008C7109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562F7" w14:textId="7F193EB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95,1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027E9E" w14:textId="1004C3FD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C0218F" w14:textId="06875051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95,8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BC9AA" w14:textId="77777777" w:rsidR="00F345AE" w:rsidRPr="002A4478" w:rsidRDefault="00F345AE" w:rsidP="00F345A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Управление</w:t>
            </w:r>
          </w:p>
          <w:p w14:paraId="3EE4318F" w14:textId="77777777" w:rsidR="00F345AE" w:rsidRPr="002A4478" w:rsidRDefault="00F345AE" w:rsidP="00F345A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Федеральной службы государственной статистики по</w:t>
            </w:r>
          </w:p>
          <w:p w14:paraId="534E1AA2" w14:textId="77777777" w:rsidR="00F345AE" w:rsidRPr="002A4478" w:rsidRDefault="00F345AE" w:rsidP="00F345A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Свердловской</w:t>
            </w:r>
          </w:p>
          <w:p w14:paraId="766090F7" w14:textId="77777777" w:rsidR="00F345AE" w:rsidRPr="002A4478" w:rsidRDefault="00F345AE" w:rsidP="00F345A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и Курганской</w:t>
            </w:r>
          </w:p>
          <w:p w14:paraId="12D41A3C" w14:textId="31FA5551" w:rsidR="00A37353" w:rsidRPr="004A613E" w:rsidRDefault="00F345AE" w:rsidP="00F345A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2A447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области</w:t>
            </w:r>
          </w:p>
        </w:tc>
      </w:tr>
      <w:tr w:rsidR="00A37353" w:rsidRPr="004A613E" w14:paraId="594CF0B4" w14:textId="77777777" w:rsidTr="000D6466">
        <w:trPr>
          <w:trHeight w:val="51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6CC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19.11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41259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добыча полезных ископаемых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0AF4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FB3B46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75 850,48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1DD10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EA041D" w14:textId="65361D51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70 589,00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ACBA4E" w14:textId="07AC3B6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67 815,2</w:t>
            </w:r>
            <w:r w:rsidR="008C7109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42025" w14:textId="1020ED80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89,4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02152A" w14:textId="5C987219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2D169" w14:textId="21D6C7F5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96,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75588B39" w14:textId="6EDBEDA9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53DDA352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20D3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19.12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2D05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обрабатывающие производства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70816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A16782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93 432,25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0CD2D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029D62" w14:textId="5A12D47C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</w:t>
            </w: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4 </w:t>
            </w: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068</w:t>
            </w: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5CB9DB" w14:textId="756F889A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90 328,8</w:t>
            </w:r>
            <w:r w:rsidR="008C7109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2C6C5" w14:textId="53CA5265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96,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066F4" w14:textId="7924F8EA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A945B" w14:textId="13C7D8AB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96,0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373A2852" w14:textId="6C622E1C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0E7F6325" w14:textId="77777777" w:rsidTr="000D6466">
        <w:trPr>
          <w:trHeight w:val="51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F6D95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19.13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BE371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138B3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F5562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65 908,75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AB8797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D7069" w14:textId="10EDA84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64 982,00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4E7410" w14:textId="75C7A8E8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63 034,60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776D5" w14:textId="74CFC1C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95,6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26AE3C" w14:textId="62B2995D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6FA27" w14:textId="6149EF32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97,0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7EE79982" w14:textId="348C9D1F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610AEDF3" w14:textId="77777777" w:rsidTr="000D6466">
        <w:trPr>
          <w:trHeight w:val="76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29B4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19.14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BBF1F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F535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A97F25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50 023,17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7FAD98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338380" w14:textId="3BBB3791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49 163,00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4892D4" w14:textId="274FABE2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47 352,60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593DF" w14:textId="3A7C4A50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94,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76CF71" w14:textId="581F0A5D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0FE70" w14:textId="4D3BA0D9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96,3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022DE71B" w14:textId="6557706F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46D1291B" w14:textId="77777777" w:rsidTr="000D6466">
        <w:trPr>
          <w:trHeight w:val="76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76162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19.15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FF232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6345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F4C41D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73 441,21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467A6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92059" w14:textId="302ABBA4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71 176,00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BAD664" w14:textId="1DBFD82D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69 694,50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F8EED" w14:textId="0396911C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94,9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DAD059" w14:textId="5826182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7AD49" w14:textId="42497E58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97,9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FCA3F" w14:textId="0402B25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465F0D7E" w14:textId="77777777" w:rsidTr="000D6466">
        <w:trPr>
          <w:trHeight w:val="51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2B990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19.16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B177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в области здравоохранения и социальных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E825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C4BA18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68 090,62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23F905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150789" w14:textId="6EA82488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65 142,00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CF00FD" w14:textId="4771269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62 774,60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5CB2B" w14:textId="4537E1E5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92,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30019E" w14:textId="246DD8EB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AF1CD" w14:textId="196FD09A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96,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37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B126C" w14:textId="3478911A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2EF6814A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7549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19.17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15B8B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BE29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0B4033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56 926,43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AA9083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6BCF8" w14:textId="733E26EC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56 095,00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3C4597" w14:textId="120F1E34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53 380,80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6A757" w14:textId="619EDED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93,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8EAD9E" w14:textId="12D707D1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7475C" w14:textId="4842B24F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95,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980C4" w14:textId="1522759B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0C5BE44E" w14:textId="77777777" w:rsidTr="00F345AE">
        <w:trPr>
          <w:trHeight w:val="876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D0A5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19.18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31ED6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в области культуры, спорта, организации досуга и развлечений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C9DE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CC811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67 523,46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8276A1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0DB555" w14:textId="2167766A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67 342,00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F27C95" w14:textId="2F7D3FC5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62 066,80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23FF7" w14:textId="41BF6481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91,9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7CA66C" w14:textId="4C23BB64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93FD9" w14:textId="6C097B4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92,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17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32DAA" w14:textId="63227A3A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1F629C19" w14:textId="77777777" w:rsidTr="00F345AE">
        <w:trPr>
          <w:trHeight w:val="1503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2BF9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19.19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DCCAB" w14:textId="262B8C44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Среднемесячная номинальная начисленная заработная плата работников организаций, в том </w:t>
            </w:r>
            <w:r w:rsidR="00F345AE"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числе по видам экономической деятельности: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9477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A3A336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100,73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B9156D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77C307" w14:textId="1F007608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124,65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81A181" w14:textId="7A80B2E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124,08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1DDA62" w14:textId="048CD445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123,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4FB9A4" w14:textId="073C4C44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91B2D4" w14:textId="29B807A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99,5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63838" w14:textId="79206BC1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394BDE0A" w14:textId="77777777" w:rsidTr="00F345AE">
        <w:trPr>
          <w:trHeight w:val="76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32DE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lastRenderedPageBreak/>
              <w:t>19.20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B2293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добыча полезных ископаемых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3685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57C784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107,45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8DF6E9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4607F5" w14:textId="51DE1FB1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119,22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AC2E7F" w14:textId="1D43C2FB" w:rsidR="00A37353" w:rsidRPr="004A613E" w:rsidRDefault="00904B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118,02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0BEF0" w14:textId="140A4812" w:rsidR="00A37353" w:rsidRPr="004A613E" w:rsidRDefault="00904B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109,8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29E052" w14:textId="718E7080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F692D" w14:textId="758E7038" w:rsidR="00A37353" w:rsidRPr="004A613E" w:rsidRDefault="00904B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8,99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29F03" w14:textId="77777777" w:rsidR="00F345AE" w:rsidRPr="00E81248" w:rsidRDefault="00F345AE" w:rsidP="00F345A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E8124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Управление</w:t>
            </w:r>
          </w:p>
          <w:p w14:paraId="6E0F3D71" w14:textId="1F0AFDA6" w:rsidR="00F345AE" w:rsidRPr="00E81248" w:rsidRDefault="00F345AE" w:rsidP="00F345A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E8124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Федеральной </w:t>
            </w:r>
            <w:r w:rsidRPr="00E8124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службы государственной статистики по</w:t>
            </w:r>
          </w:p>
          <w:p w14:paraId="59B511F5" w14:textId="77777777" w:rsidR="00F345AE" w:rsidRPr="00E81248" w:rsidRDefault="00F345AE" w:rsidP="00F345A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E8124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Свердловской</w:t>
            </w:r>
          </w:p>
          <w:p w14:paraId="127ED23A" w14:textId="77777777" w:rsidR="00F345AE" w:rsidRPr="00E81248" w:rsidRDefault="00F345AE" w:rsidP="00F345A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E8124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и Курганской</w:t>
            </w:r>
          </w:p>
          <w:p w14:paraId="3CC2D6D0" w14:textId="0C2B40C3" w:rsidR="00A37353" w:rsidRPr="004A613E" w:rsidRDefault="00F345AE" w:rsidP="00F345A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E8124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области</w:t>
            </w:r>
          </w:p>
        </w:tc>
      </w:tr>
      <w:tr w:rsidR="00A37353" w:rsidRPr="004A613E" w14:paraId="6DE26A03" w14:textId="77777777" w:rsidTr="000D6466">
        <w:trPr>
          <w:trHeight w:val="76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1FCC7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19.21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B1B49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обрабатывающие производства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293D1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514632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99,32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FEEB64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9945A7" w14:textId="515B735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127,25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1E7D7" w14:textId="2CDB8DE4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125,66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80A95" w14:textId="74741B3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126,5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BACA0D" w14:textId="6B1FC73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618FB" w14:textId="716DC440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98,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76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4A59413B" w14:textId="72602C9D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41521E50" w14:textId="77777777" w:rsidTr="000D6466">
        <w:trPr>
          <w:trHeight w:val="76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F7FE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19.22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B8B56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D47B1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F71728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101,43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403339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F9D571" w14:textId="783AA7CA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119,18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7E31AE" w14:textId="542D96EC" w:rsidR="00A37353" w:rsidRPr="004A613E" w:rsidRDefault="00904B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117,92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4D40C" w14:textId="69714EE7" w:rsidR="00A37353" w:rsidRPr="004A613E" w:rsidRDefault="00904B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116,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87C9AC" w14:textId="14A7B53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081E2" w14:textId="3AECDBD8" w:rsidR="00A37353" w:rsidRPr="004A613E" w:rsidRDefault="00904BAE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98,9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3C938FFF" w14:textId="6E9C7094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311314BD" w14:textId="77777777" w:rsidTr="000D6466">
        <w:trPr>
          <w:trHeight w:val="76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BEEE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19.23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65818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944C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772F41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101,75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5C8956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0D6EF9" w14:textId="4D8319AD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12</w:t>
            </w: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673247" w14:textId="766EF324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121,38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0B63F" w14:textId="2BBAC4D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119,3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5C4A4E" w14:textId="5B07B93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B6DC0" w14:textId="29CF8174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99,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3ECE294E" w14:textId="0297CD30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701D38EE" w14:textId="77777777" w:rsidTr="000D6466">
        <w:trPr>
          <w:trHeight w:val="76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652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19.24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9A3B4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торговля розничная, кроме торговли автотранспортными средствами и мотоциклами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EBE3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539E7B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103,18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F3A4A2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FFC46D" w14:textId="3AD1E369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120,10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1F60E4" w14:textId="772644B5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120,57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4D5C2" w14:textId="18A60C05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116,8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193F88" w14:textId="5555A1CD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705E6" w14:textId="353E9D6D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100,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38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4F99F297" w14:textId="14A761D0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724DD10E" w14:textId="77777777" w:rsidTr="000D6466">
        <w:trPr>
          <w:trHeight w:val="76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EE36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19.25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48E3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в области здравоохранения и социальных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F9F1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39D628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104,53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D999AC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9067F" w14:textId="38BF1E28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123,</w:t>
            </w: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AAF3A7" w14:textId="21A9865F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124,37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22C61" w14:textId="66CEA4B9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11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8,98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7D4F7D" w14:textId="16B6287D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F6ED7" w14:textId="20922CBE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100,9</w:t>
            </w:r>
            <w:r w:rsidR="00EC0705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14:paraId="162BEE79" w14:textId="746024F4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755B395B" w14:textId="77777777" w:rsidTr="000D6466">
        <w:trPr>
          <w:trHeight w:val="76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EE63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19.26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B1FCF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02BDA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2ED867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101,48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30C05C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505434" w14:textId="3C24646E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123,05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BB0D01" w14:textId="7D349691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123,22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ECF75" w14:textId="6DDAC800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121,4</w:t>
            </w:r>
            <w:r w:rsidR="0014049B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998B28" w14:textId="7FE4A78C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C343B" w14:textId="7D37A42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100,1</w:t>
            </w:r>
            <w:r w:rsidR="0014049B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C85D6" w14:textId="2776A4EB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046B171F" w14:textId="77777777" w:rsidTr="00F345AE">
        <w:trPr>
          <w:trHeight w:val="2228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4C33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19.27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C08FB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в области культуры, спорта, организации досуга и развлечений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77D4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процентов к предыдущему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A4024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100,27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B4D9E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6424" w14:textId="58453AFF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139,51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8655" w14:textId="1B246DD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133,60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928C5" w14:textId="5AA16B9F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133,2</w:t>
            </w:r>
            <w:r w:rsidR="0014049B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E8C1" w14:textId="63A44A2F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7101F" w14:textId="4B96D951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95,</w:t>
            </w:r>
            <w:r w:rsidR="0014049B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77</w:t>
            </w: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27790" w14:textId="0DA1A404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329215FD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AEA5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lastRenderedPageBreak/>
              <w:t>19.28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2B421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Численность безработных граждан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14B4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0E1E7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195,00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76157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E1B59" w14:textId="189AB1E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C0FE1" w14:textId="52D85FE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254,0</w:t>
            </w:r>
            <w:r w:rsidR="008C7109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A0FD1" w14:textId="28958EF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130,</w:t>
            </w:r>
            <w:r w:rsidR="0014049B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DA00A" w14:textId="1FE1E5B0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174AD" w14:textId="0C9A40FF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115,</w:t>
            </w:r>
            <w:r w:rsidR="0014049B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FC9D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9C466D">
              <w:rPr>
                <w:rFonts w:ascii="Liberation Serif" w:hAnsi="Liberation Serif"/>
                <w:sz w:val="19"/>
                <w:szCs w:val="19"/>
              </w:rPr>
              <w:t>Основные показатели работы центра занятости</w:t>
            </w:r>
          </w:p>
          <w:p w14:paraId="4A35F0E8" w14:textId="333E8254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7370E91C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251DE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19.29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8C03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Уровень зарегистрированной безработицы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2B2D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процентов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DCE75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65E54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B839" w14:textId="04C0BE22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13846" w14:textId="530FB58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8BFE8" w14:textId="269A149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128,</w:t>
            </w:r>
            <w:r w:rsidR="0014049B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6DF08" w14:textId="665B34D0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6EEC7" w14:textId="001488D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116,1</w:t>
            </w:r>
            <w:r w:rsidR="0014049B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31CF6" w14:textId="00614564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37EC5A7E" w14:textId="77777777" w:rsidTr="000D6466">
        <w:trPr>
          <w:trHeight w:val="102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BD846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19.31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CE12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Количество лиц, обратившихся за содействием в поисках подходящей работы в государственные учреждения службы занятости населения Свердловской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25DCE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D2CC8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1 003,00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B300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BF45" w14:textId="6D26AE3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1 210,00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A3B7" w14:textId="1D1E4634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181AA" w14:textId="2ED1C15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96,2</w:t>
            </w:r>
            <w:r w:rsidR="0014049B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3CF5" w14:textId="34F6375B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779EA" w14:textId="4D8BE22C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79,</w:t>
            </w:r>
            <w:r w:rsidR="0014049B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75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E9F7" w14:textId="60ADFB46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7B70E383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86E37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19.32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8F0AC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Количество трудоустроенных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5D544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E7E1D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8FBC0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A6B9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0D55" w14:textId="2E23E3AC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420,</w:t>
            </w:r>
            <w:r w:rsidR="008C7109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F2EC1" w14:textId="2D0C73E2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110,2</w:t>
            </w:r>
            <w:r w:rsidR="00CF61A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506C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6FC74" w14:textId="59B5F689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71,</w:t>
            </w:r>
            <w:r w:rsidR="00CF61A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79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B0FA" w14:textId="161F787E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3F647A3B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0D41" w14:textId="77777777" w:rsidR="00A37353" w:rsidRPr="00E55781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FF0000"/>
                <w:sz w:val="19"/>
                <w:szCs w:val="19"/>
                <w:lang w:eastAsia="ru-RU"/>
              </w:rPr>
            </w:pPr>
            <w:r w:rsidRPr="00E55781">
              <w:rPr>
                <w:rFonts w:ascii="Liberation Serif" w:eastAsia="Times New Roman" w:hAnsi="Liberation Serif" w:cs="Liberation Serif"/>
                <w:color w:val="FF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A4968" w14:textId="77777777" w:rsidR="00A37353" w:rsidRPr="000D6466" w:rsidRDefault="00A37353" w:rsidP="000D6466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 w:themeColor="text1"/>
                <w:sz w:val="19"/>
                <w:szCs w:val="19"/>
                <w:lang w:eastAsia="ru-RU"/>
              </w:rPr>
            </w:pPr>
            <w:r w:rsidRPr="000D6466">
              <w:rPr>
                <w:rFonts w:ascii="Liberation Serif" w:eastAsia="Times New Roman" w:hAnsi="Liberation Serif" w:cs="Liberation Serif"/>
                <w:b/>
                <w:bCs/>
                <w:color w:val="000000" w:themeColor="text1"/>
                <w:sz w:val="19"/>
                <w:szCs w:val="19"/>
                <w:lang w:eastAsia="ru-RU"/>
              </w:rPr>
              <w:t>Раздел 2.5. Бюджет муниципального образования</w:t>
            </w:r>
          </w:p>
        </w:tc>
      </w:tr>
      <w:tr w:rsidR="00A37353" w:rsidRPr="004A613E" w14:paraId="2E38950E" w14:textId="4EC83CC0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FACF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94B8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b/>
                <w:bCs/>
                <w:color w:val="000000" w:themeColor="text1"/>
                <w:sz w:val="19"/>
                <w:szCs w:val="19"/>
                <w:lang w:eastAsia="ru-RU"/>
              </w:rPr>
              <w:t>Таблица 20. Исполнение бюджета муниципального образования</w:t>
            </w:r>
          </w:p>
        </w:tc>
      </w:tr>
      <w:tr w:rsidR="00A37353" w:rsidRPr="004A613E" w14:paraId="08617B83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1426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20.1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0DC61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Все доходы,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368A1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6744A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8 208,67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83C22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CAEE" w14:textId="3387DF3A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7 736,42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0D991" w14:textId="0D10936E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5 972,69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73FA1" w14:textId="481E2481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72,</w:t>
            </w:r>
            <w:r w:rsidR="00CF61A8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0E6EB" w14:textId="0991D59F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7A0A2" w14:textId="476B470C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76,6</w:t>
            </w:r>
            <w:r w:rsidR="00CF61A8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52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D7935" w14:textId="77777777" w:rsidR="00A37353" w:rsidRPr="009C466D" w:rsidRDefault="00A37353" w:rsidP="00A37353">
            <w:pPr>
              <w:spacing w:after="0" w:line="240" w:lineRule="auto"/>
              <w:jc w:val="center"/>
              <w:rPr>
                <w:rFonts w:ascii="Liberation Serif" w:hAnsi="Liberation Serif"/>
                <w:sz w:val="19"/>
                <w:szCs w:val="19"/>
              </w:rPr>
            </w:pPr>
            <w:r w:rsidRPr="009C466D">
              <w:rPr>
                <w:rFonts w:ascii="Liberation Serif" w:hAnsi="Liberation Serif"/>
                <w:caps/>
                <w:sz w:val="19"/>
                <w:szCs w:val="19"/>
              </w:rPr>
              <w:t>ф</w:t>
            </w:r>
            <w:r w:rsidRPr="009C466D">
              <w:rPr>
                <w:rFonts w:ascii="Liberation Serif" w:hAnsi="Liberation Serif"/>
                <w:sz w:val="19"/>
                <w:szCs w:val="19"/>
              </w:rPr>
              <w:t>орма органа Федерального казначейства</w:t>
            </w:r>
          </w:p>
          <w:p w14:paraId="512A49D5" w14:textId="0DE1F3C4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9C466D">
              <w:rPr>
                <w:rFonts w:ascii="Liberation Serif" w:hAnsi="Liberation Serif"/>
                <w:sz w:val="19"/>
                <w:szCs w:val="19"/>
              </w:rPr>
              <w:t>0503151</w:t>
            </w:r>
          </w:p>
        </w:tc>
      </w:tr>
      <w:tr w:rsidR="00A37353" w:rsidRPr="004A613E" w14:paraId="10BA4A03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FFCC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20.2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0F939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1) 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5B773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839F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2 883,81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2EF3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9DEFF" w14:textId="24F17E43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2 734,47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C9162" w14:textId="2C5C3C12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1 874,05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25803" w14:textId="05803716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6</w:t>
            </w:r>
            <w:r w:rsidR="00CF61A8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4,99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724C9" w14:textId="75C58169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B079D" w14:textId="4BF43E9F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68,5</w:t>
            </w:r>
            <w:r w:rsidR="00834F7A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005A7" w14:textId="00B9F6AA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6B97F15A" w14:textId="77777777" w:rsidTr="000D6466">
        <w:trPr>
          <w:trHeight w:val="51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6069E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20.3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B7B6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налоги на прибыль, доходы</w:t>
            </w: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br/>
              <w:t>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C9291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DC47C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793AD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2A63" w14:textId="153D53B2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1 883,57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C104C" w14:textId="52211A8C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1 347,07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A2905" w14:textId="74A0E499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64,1</w:t>
            </w:r>
            <w:r w:rsidR="00834F7A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96F0" w14:textId="49A23C51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F1AE0" w14:textId="24945422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71,5</w:t>
            </w:r>
            <w:r w:rsidR="00834F7A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6EB3A" w14:textId="79387D98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68C7AAFF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EF86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20.4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BBD3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166D2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1BC9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9DF3C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EC52" w14:textId="6C47A25D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1 883,57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7D25D" w14:textId="1793D269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1 347,07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E2C0D" w14:textId="5B6EA563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64,1</w:t>
            </w:r>
            <w:r w:rsidR="00834F7A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C8B7" w14:textId="39AE57C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CCDB9" w14:textId="3ECB9EB5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71,5</w:t>
            </w:r>
            <w:r w:rsidR="00834F7A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D29B9" w14:textId="07372603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3F42919E" w14:textId="77777777" w:rsidTr="000D6466">
        <w:trPr>
          <w:trHeight w:val="76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E821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20.5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1E9F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06B11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5BF0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121,85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8EFE9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A2CC" w14:textId="1D703521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99,08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A4E31" w14:textId="79EE15E3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79,71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67EBA" w14:textId="696C4FAD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65,4</w:t>
            </w:r>
            <w:r w:rsidR="00834F7A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85FA3" w14:textId="3B6B1606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9E7A6" w14:textId="7B3989F1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80,</w:t>
            </w:r>
            <w:r w:rsidR="00834F7A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8B9D4" w14:textId="69B9EE6B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41792899" w14:textId="77777777" w:rsidTr="000D6466">
        <w:trPr>
          <w:trHeight w:val="51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93F2D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20.6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986F3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налоги на совокупный доход</w:t>
            </w: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br/>
              <w:t>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AFDCE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5360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442,58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645D2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0148C1" w14:textId="24EAC4AE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549,02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50FF2F" w14:textId="658D6304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290,49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A9D92" w14:textId="696DEA8B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65,6</w:t>
            </w:r>
            <w:r w:rsidR="00834F7A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BA84E" w14:textId="366B8480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49001" w14:textId="38CBCA69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52,9</w:t>
            </w:r>
            <w:r w:rsidR="00834F7A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53DC5" w14:textId="1CFC7AF4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7ABDD764" w14:textId="77777777" w:rsidTr="000D6466">
        <w:trPr>
          <w:trHeight w:val="51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5ABC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20.7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C060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11A29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AFA297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416,28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FD42DD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FAE11D" w14:textId="3DB58FF1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521,82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9B04A8" w14:textId="5109CAE8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253,54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E62E5" w14:textId="7D20F7E8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60,9</w:t>
            </w:r>
            <w:r w:rsidR="00834F7A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F4B812" w14:textId="65AD8F74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64BF3" w14:textId="3AF98344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48,</w:t>
            </w:r>
            <w:r w:rsidR="00834F7A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59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9912" w14:textId="1D4BA066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57B3C6D1" w14:textId="77777777" w:rsidTr="000D6466">
        <w:trPr>
          <w:trHeight w:val="929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D0698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20.8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EB62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CD33C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A6B89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BC646D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657499" w14:textId="0EC557BF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0,09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70AF8" w14:textId="55CBA00D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0,02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C8976" w14:textId="1D75F05D" w:rsidR="00A37353" w:rsidRPr="003C1002" w:rsidRDefault="00834F7A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2244A4" w14:textId="54DF6105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01A13" w14:textId="31DE828D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22,2</w:t>
            </w: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52437" w14:textId="7D8C0DCB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0B07AEF0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31E5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lastRenderedPageBreak/>
              <w:t>20.9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DC3B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2AC8F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A51887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0,87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AAE769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7C5E12" w14:textId="02823BE4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31917D" w14:textId="3713902D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6,60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71DAF" w14:textId="5092D12A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757,7</w:t>
            </w:r>
            <w:r w:rsidR="00834F7A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2AA208" w14:textId="2031262F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701F2" w14:textId="3BF14432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550,0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D0B53" w14:textId="77777777" w:rsidR="00A37353" w:rsidRPr="009C466D" w:rsidRDefault="00A37353" w:rsidP="00A37353">
            <w:pPr>
              <w:spacing w:after="0" w:line="240" w:lineRule="auto"/>
              <w:jc w:val="center"/>
              <w:rPr>
                <w:rFonts w:ascii="Liberation Serif" w:hAnsi="Liberation Serif"/>
                <w:sz w:val="19"/>
                <w:szCs w:val="19"/>
              </w:rPr>
            </w:pPr>
            <w:r w:rsidRPr="009C466D">
              <w:rPr>
                <w:rFonts w:ascii="Liberation Serif" w:hAnsi="Liberation Serif"/>
                <w:caps/>
                <w:sz w:val="19"/>
                <w:szCs w:val="19"/>
              </w:rPr>
              <w:t>ф</w:t>
            </w:r>
            <w:r w:rsidRPr="009C466D">
              <w:rPr>
                <w:rFonts w:ascii="Liberation Serif" w:hAnsi="Liberation Serif"/>
                <w:sz w:val="19"/>
                <w:szCs w:val="19"/>
              </w:rPr>
              <w:t>орма органа Федерального казначейства</w:t>
            </w:r>
          </w:p>
          <w:p w14:paraId="5132701D" w14:textId="5528404C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9C466D">
              <w:rPr>
                <w:rFonts w:ascii="Liberation Serif" w:hAnsi="Liberation Serif"/>
                <w:sz w:val="19"/>
                <w:szCs w:val="19"/>
              </w:rPr>
              <w:t>0503151</w:t>
            </w:r>
          </w:p>
        </w:tc>
      </w:tr>
      <w:tr w:rsidR="00A37353" w:rsidRPr="004A613E" w14:paraId="2A2F5A82" w14:textId="77777777" w:rsidTr="000D6466">
        <w:trPr>
          <w:trHeight w:val="51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EEC94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20.10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B6DE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38F7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C3E328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25,43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E5884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C67168" w14:textId="408AC4F4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F97820" w14:textId="237B496F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30,33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23932" w14:textId="05F7EE3C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119,</w:t>
            </w:r>
            <w:r w:rsidR="00834F7A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D8F745" w14:textId="43A46F1F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3168B" w14:textId="137B2F11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117,1</w:t>
            </w:r>
            <w:r w:rsidR="00834F7A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48B5D" w14:textId="1520CA35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416CE077" w14:textId="77777777" w:rsidTr="000D6466">
        <w:trPr>
          <w:trHeight w:val="51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FF00F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20.11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9708C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налоги на имущество</w:t>
            </w: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br/>
              <w:t>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FA9DE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E8EE0F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184,30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01798F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1410F" w14:textId="4D9ACE69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165,41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49BBAE" w14:textId="72959B82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101,1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1FD3F" w14:textId="6BF64521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54,</w:t>
            </w:r>
            <w:r w:rsidR="00834F7A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4D171A" w14:textId="2B728F32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C29A4" w14:textId="61C6E71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61,1</w:t>
            </w:r>
            <w:r w:rsidR="00834F7A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679AF" w14:textId="25F9FEDE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79DC3F85" w14:textId="77777777" w:rsidTr="000D6466">
        <w:trPr>
          <w:trHeight w:val="411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C03D5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20.12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BCA9C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налог на имущество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8A069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1EA90C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91,06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7ECB3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5089D5" w14:textId="40052F42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91,86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C4A56A" w14:textId="572F23C8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31,76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AC912" w14:textId="52281785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34,</w:t>
            </w:r>
            <w:r w:rsidR="00834F7A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D09128" w14:textId="2CE9BE24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D684C" w14:textId="53E9AE1C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34,</w:t>
            </w:r>
            <w:r w:rsidR="00834F7A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57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7115D" w14:textId="02B33EB1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26696D4C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D2DF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20.13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F6ABD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земельный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9134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14541F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93,25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EC24D2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D53FE" w14:textId="11D20AF9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73,55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C30F4" w14:textId="31E20FAF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69,3</w:t>
            </w:r>
            <w:r w:rsidR="008C7109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F003E" w14:textId="00127554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74,</w:t>
            </w:r>
            <w:r w:rsidR="00834F7A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893140" w14:textId="10469815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33F49" w14:textId="7F33B65A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94,</w:t>
            </w:r>
            <w:r w:rsidR="00834F7A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29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FC7F6" w14:textId="3178B254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5789CCA1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B662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20.14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B99CD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государственная пошлина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4343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F9C3E8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35,08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D5BF2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1D2363" w14:textId="1E34594E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97509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37,39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E369F4" w14:textId="5CF24351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55,67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47913" w14:textId="7DE79174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158,7</w:t>
            </w:r>
            <w:r w:rsidR="00834F7A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85BA05" w14:textId="305B8485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E5624" w14:textId="37C40B99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148,</w:t>
            </w:r>
            <w:r w:rsidR="00834F7A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8</w:t>
            </w: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B7487" w14:textId="7E5E0E2D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5192F361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2D7B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20.15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9E3A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2)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7E90A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424A5E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277,27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BF2BC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BD012" w14:textId="2B523920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367,76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39F7BD" w14:textId="6756D5B4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246,15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1F1A7" w14:textId="0712E1D5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88,</w:t>
            </w:r>
            <w:r w:rsidR="00E41873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069C2" w14:textId="079B307A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62C5D" w14:textId="7A6E4D2A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66,9</w:t>
            </w:r>
            <w:r w:rsidR="00E41873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0D36A" w14:textId="7952E2BF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01E4FF5F" w14:textId="77777777" w:rsidTr="000D6466">
        <w:trPr>
          <w:trHeight w:val="76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FBD0A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20.16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3D237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80EA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810D62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143,97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B38DA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F0CB47" w14:textId="3BEC6E32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97509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154,83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B33298" w14:textId="0350EC51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123,09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8B5DA" w14:textId="74934B93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85,5</w:t>
            </w:r>
            <w:r w:rsidR="00E41873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5554B8" w14:textId="4284EFFA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FFF98" w14:textId="51C7486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79,5</w:t>
            </w:r>
            <w:r w:rsidR="00E41873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D4183" w14:textId="7BD1AE7F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5D4D92A7" w14:textId="77777777" w:rsidTr="000D6466">
        <w:trPr>
          <w:trHeight w:val="51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A113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20.17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2D45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298F8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4400E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4,18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A25E2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C5646" w14:textId="0DE40A45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0688FA" w14:textId="179C2D76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3,65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1DEF2" w14:textId="653176F3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87,2</w:t>
            </w:r>
            <w:r w:rsidR="00E41873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92DAFA" w14:textId="1750ECBA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7ACB2" w14:textId="35AD38D2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138,</w:t>
            </w:r>
            <w:r w:rsidR="00E41873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7</w:t>
            </w: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8F684" w14:textId="36203ABE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15EEC547" w14:textId="77777777" w:rsidTr="000D6466">
        <w:trPr>
          <w:trHeight w:val="51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FEFAE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20.18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A5FA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3167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371D4A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18,20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6B8FE6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7C599A" w14:textId="4571B61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49,92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8623E9" w14:textId="4C978510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52,25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C9FF9" w14:textId="134343A1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287,</w:t>
            </w:r>
            <w:r w:rsidR="00E41873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1F6E4" w14:textId="7E2DC66F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93DBB" w14:textId="16862400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104,</w:t>
            </w:r>
            <w:r w:rsidR="00E41873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6</w:t>
            </w: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1EB8D" w14:textId="0D7A6790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676B033A" w14:textId="77777777" w:rsidTr="000D6466">
        <w:trPr>
          <w:trHeight w:val="51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2E4D3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20.19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36AF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D514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70FF0F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105,23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F5A32F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823FE0" w14:textId="53E83C53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146,46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D97F11" w14:textId="69A733B8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62,76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C9168" w14:textId="331FC36E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59,6</w:t>
            </w:r>
            <w:r w:rsidR="00E41873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321A3" w14:textId="5EC2DC5F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E68C6" w14:textId="19188609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42,</w:t>
            </w:r>
            <w:r w:rsidR="00E41873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85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61F64" w14:textId="2BE3BF4E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4CD4B7E0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7BAF0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20.20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B4E20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0D94C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8D3A2B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FD4076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9EDB97" w14:textId="4F147EF3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11,37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5AF8D6" w14:textId="5A008521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4,53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9006F" w14:textId="5CDAD15F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90,</w:t>
            </w:r>
            <w:r w:rsidR="00E41873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5</w:t>
            </w: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62823B" w14:textId="0AD8A62D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AFE74" w14:textId="519F1C00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39,8</w:t>
            </w:r>
            <w:r w:rsidR="00E41873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08D00" w14:textId="5B2ECB75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54F64C36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EEB50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20.21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614DC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099F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797B2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0,69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133F90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7A3E1F" w14:textId="724B6C32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DF7B1" w14:textId="72914C23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-0,13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3FF45" w14:textId="60021AD1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-18,8</w:t>
            </w:r>
            <w:r w:rsidR="00E41873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4B5DB" w14:textId="1771A764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190D0" w14:textId="4A740993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-5,</w:t>
            </w:r>
            <w:r w:rsidR="00E41873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D57DF" w14:textId="2D402338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54B15E8B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6952D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20.22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5A5DB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8997A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3E8539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5 047,58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89C1B0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D84F96" w14:textId="2F680F21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4 694,19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71EE61" w14:textId="78F1292F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3 852,49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2E49E" w14:textId="60A0238B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76,3</w:t>
            </w:r>
            <w:r w:rsidR="00E41873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996907" w14:textId="242F2F53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EED0A" w14:textId="4D8D2396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82,</w:t>
            </w:r>
            <w:r w:rsidR="00E41873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854A8" w14:textId="1093DB69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23A84C58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4CD7B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20.23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B4B7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субсидии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07978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1208B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605,74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DA5AFF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E1D50F" w14:textId="69A2F02D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383,14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773EC" w14:textId="711B8DB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3</w:t>
            </w:r>
            <w:r w:rsidR="00620B30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3,97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6E58D" w14:textId="35206EF2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56,</w:t>
            </w:r>
            <w:r w:rsidR="00E41873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010A45" w14:textId="367CD306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3CDCF" w14:textId="045BCFFE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89,</w:t>
            </w:r>
            <w:r w:rsidR="00E41873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78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B68BF" w14:textId="029A0C62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5938FABB" w14:textId="77777777" w:rsidTr="000D6466">
        <w:trPr>
          <w:trHeight w:val="903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A104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20.24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ED026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субвенции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1665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511E14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3 049,61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FBBFB4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F63F73" w14:textId="586052BF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2 803,70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ECD733" w14:textId="212D30A9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2 695,99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890BF" w14:textId="5146FD0B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88,</w:t>
            </w:r>
            <w:r w:rsidR="00E41873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A5EBB1" w14:textId="180AAC76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FCC53" w14:textId="2384F2A9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96,</w:t>
            </w:r>
            <w:r w:rsidR="00E41873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82FE" w14:textId="465B15B3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6FAA9426" w14:textId="77777777" w:rsidTr="000D6466">
        <w:trPr>
          <w:trHeight w:val="353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BBCF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lastRenderedPageBreak/>
              <w:t>20.25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CF946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дотации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3BCAF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03D6CC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1 147,84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53F6C6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2ED947" w14:textId="6EB4F56A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1 225,80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526E2B" w14:textId="5C0E7063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671,65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94309" w14:textId="0A881376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58,5</w:t>
            </w:r>
            <w:r w:rsidR="00C54DA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6D7AD3" w14:textId="358370D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DC039" w14:textId="1C405779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54,</w:t>
            </w:r>
            <w:r w:rsidR="00C54DA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79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8911" w14:textId="77777777" w:rsidR="00A37353" w:rsidRPr="009C466D" w:rsidRDefault="00A37353" w:rsidP="00A37353">
            <w:pPr>
              <w:spacing w:after="0" w:line="240" w:lineRule="auto"/>
              <w:jc w:val="center"/>
              <w:rPr>
                <w:rFonts w:ascii="Liberation Serif" w:hAnsi="Liberation Serif"/>
                <w:sz w:val="19"/>
                <w:szCs w:val="19"/>
              </w:rPr>
            </w:pPr>
            <w:r w:rsidRPr="009C466D">
              <w:rPr>
                <w:rFonts w:ascii="Liberation Serif" w:hAnsi="Liberation Serif"/>
                <w:caps/>
                <w:sz w:val="19"/>
                <w:szCs w:val="19"/>
              </w:rPr>
              <w:t>ф</w:t>
            </w:r>
            <w:r w:rsidRPr="009C466D">
              <w:rPr>
                <w:rFonts w:ascii="Liberation Serif" w:hAnsi="Liberation Serif"/>
                <w:sz w:val="19"/>
                <w:szCs w:val="19"/>
              </w:rPr>
              <w:t>орма органа Федерального казначейства</w:t>
            </w:r>
          </w:p>
          <w:p w14:paraId="2B94472A" w14:textId="35FDF6F1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9C466D">
              <w:rPr>
                <w:rFonts w:ascii="Liberation Serif" w:hAnsi="Liberation Serif"/>
                <w:sz w:val="19"/>
                <w:szCs w:val="19"/>
              </w:rPr>
              <w:t>0503151</w:t>
            </w:r>
          </w:p>
        </w:tc>
      </w:tr>
      <w:tr w:rsidR="00A37353" w:rsidRPr="004A613E" w14:paraId="31F7F6EA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79E6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20.26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75C0" w14:textId="77777777" w:rsidR="00A37353" w:rsidRPr="003C100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110B5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4FED9D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224,88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B6B90" w14:textId="77777777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3A50C0" w14:textId="78F29C32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284,26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389CA2" w14:textId="49189293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16</w:t>
            </w:r>
            <w:r w:rsidR="00620B30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0</w:t>
            </w: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,15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DC63F" w14:textId="6B6870CE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71,2</w:t>
            </w:r>
            <w:r w:rsidR="00C54DA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0B3F18" w14:textId="55963F6C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3C100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05E41" w14:textId="20BC835A" w:rsidR="00A37353" w:rsidRPr="003C100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56,3</w:t>
            </w:r>
            <w:r w:rsidR="00C54DA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919F" w14:textId="469F7722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3DC2C981" w14:textId="77777777" w:rsidTr="000D6466">
        <w:trPr>
          <w:trHeight w:val="76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84840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20.27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DA43" w14:textId="77777777" w:rsidR="00A37353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Расходы, в том числе по основным статьям</w:t>
            </w:r>
          </w:p>
          <w:p w14:paraId="6E887F89" w14:textId="18FBF9E9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р</w:t>
            </w: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асходов</w:t>
            </w: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,</w:t>
            </w: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br/>
              <w:t>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A522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C33BC8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8 539,18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D9148A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F5C467" w14:textId="6681309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7 632,24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C8E30" w14:textId="43425A3A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5 804,45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7C180" w14:textId="26A15E52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</w:t>
            </w:r>
            <w:r w:rsidR="00C54DA2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7,97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76FADB" w14:textId="31680BB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2759B" w14:textId="2B761D75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76,</w:t>
            </w:r>
            <w:r w:rsidR="00C54DA2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4FCD3" w14:textId="24D6BE70" w:rsidR="00A37353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FB32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Решение</w:t>
            </w:r>
          </w:p>
          <w:p w14:paraId="52A1079C" w14:textId="77777777" w:rsidR="00A37353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FB32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Первоуральской городской Думы от </w:t>
            </w: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19</w:t>
            </w:r>
            <w:r w:rsidRPr="00FB32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 декабря 20</w:t>
            </w: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24</w:t>
            </w:r>
            <w:r w:rsidRPr="00FB32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 года № </w:t>
            </w: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249</w:t>
            </w:r>
            <w:r w:rsidRPr="00FB32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«</w:t>
            </w:r>
            <w:r w:rsidRPr="00FB32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О бюджете </w:t>
            </w:r>
          </w:p>
          <w:p w14:paraId="53BB618C" w14:textId="77777777" w:rsidR="00A37353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FB32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муниципального округа </w:t>
            </w:r>
          </w:p>
          <w:p w14:paraId="0E283071" w14:textId="77777777" w:rsidR="00A37353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FB32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Первоуральск на 2025 год</w:t>
            </w:r>
          </w:p>
          <w:p w14:paraId="040A0D2C" w14:textId="12480735" w:rsidR="00A37353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и </w:t>
            </w:r>
            <w:r w:rsidRPr="00FB32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плановый </w:t>
            </w:r>
          </w:p>
          <w:p w14:paraId="1683EE47" w14:textId="77777777" w:rsidR="00A37353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FB32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период 2026 </w:t>
            </w:r>
          </w:p>
          <w:p w14:paraId="0456B86E" w14:textId="0604029C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FB32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и 2027 годов</w:t>
            </w: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»</w:t>
            </w:r>
          </w:p>
          <w:p w14:paraId="0DEDFFCC" w14:textId="77777777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 </w:t>
            </w:r>
          </w:p>
          <w:p w14:paraId="7E7AF28C" w14:textId="77777777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 </w:t>
            </w:r>
          </w:p>
          <w:p w14:paraId="4DB7E2F7" w14:textId="77777777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 </w:t>
            </w:r>
          </w:p>
          <w:p w14:paraId="228AEC2F" w14:textId="77777777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 </w:t>
            </w:r>
          </w:p>
          <w:p w14:paraId="4693815E" w14:textId="77777777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 </w:t>
            </w:r>
          </w:p>
          <w:p w14:paraId="23D6D921" w14:textId="77777777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 </w:t>
            </w:r>
          </w:p>
          <w:p w14:paraId="045482A3" w14:textId="77777777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 </w:t>
            </w:r>
          </w:p>
          <w:p w14:paraId="39244ACE" w14:textId="77777777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 </w:t>
            </w:r>
          </w:p>
          <w:p w14:paraId="4056A564" w14:textId="77777777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 </w:t>
            </w:r>
          </w:p>
          <w:p w14:paraId="5713BE06" w14:textId="77777777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 </w:t>
            </w:r>
          </w:p>
          <w:p w14:paraId="2B6DDE13" w14:textId="77777777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 </w:t>
            </w:r>
          </w:p>
          <w:p w14:paraId="30ED35FA" w14:textId="77777777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 </w:t>
            </w:r>
          </w:p>
          <w:p w14:paraId="173C7EB5" w14:textId="77777777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 </w:t>
            </w:r>
          </w:p>
          <w:p w14:paraId="06D592CA" w14:textId="77777777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 </w:t>
            </w:r>
          </w:p>
          <w:p w14:paraId="16E6912E" w14:textId="4A6D093A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A37353" w:rsidRPr="004A613E" w14:paraId="375DABF2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93A98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20.28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C62B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4174A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F35EB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406,17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345A87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1C4EE" w14:textId="7C569C3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259,55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CE123" w14:textId="034EA68C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208,49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5CD2A" w14:textId="6D54E1D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51,3</w:t>
            </w:r>
            <w:r w:rsidR="00C54DA2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C88BE" w14:textId="326ED228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6BB9D" w14:textId="6C685110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80,3</w:t>
            </w:r>
            <w:r w:rsidR="00C54DA2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40AB" w14:textId="6B329C16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508E6D9C" w14:textId="77777777" w:rsidTr="000D6466">
        <w:trPr>
          <w:trHeight w:val="51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A31D1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20.29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5DCAA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F595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9B43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60,14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313B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80BF" w14:textId="6E69DD9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6F0D6" w14:textId="203B4AC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32,74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2063A" w14:textId="78FAC4ED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54,4</w:t>
            </w:r>
            <w:r w:rsidR="00C54DA2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B9A8" w14:textId="361C6B7B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05306" w14:textId="4678DE52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61,</w:t>
            </w:r>
            <w:r w:rsidR="00C54DA2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39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E3B9" w14:textId="706CE2CF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19963C79" w14:textId="77777777" w:rsidTr="000D6466">
        <w:trPr>
          <w:trHeight w:val="51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DDC8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20.30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BE88C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национальная экономика</w:t>
            </w: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br/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00C1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6B80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815,39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BC3F9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A0351" w14:textId="0136B72E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628,14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E2ECA" w14:textId="56307795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515,25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5D8AA" w14:textId="04A2E0E1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63,</w:t>
            </w:r>
            <w:r w:rsidR="00C54DA2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5F76E" w14:textId="1CC7DDF8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2129A" w14:textId="7799BE40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82,0</w:t>
            </w:r>
            <w:r w:rsidR="00C54DA2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570A" w14:textId="3FBC82D1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40164B2F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B1EB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20.31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8548B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3FF8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ED87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6C2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1E37" w14:textId="06FE259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F0756" w14:textId="6511224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942B0" w14:textId="6024850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85,0</w:t>
            </w:r>
            <w:r w:rsidR="00C54DA2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289D" w14:textId="326ABE0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2DE3D" w14:textId="439B36A8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83,</w:t>
            </w:r>
            <w:r w:rsidR="00C54DA2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37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7D6A" w14:textId="1EC5FE2A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7D303ECB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172D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20.32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8EFAB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транспорт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F3030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4C203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72,33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39E8B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0FD7" w14:textId="2039E9F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71,10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A80AC" w14:textId="3E13BA60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14,94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730F4" w14:textId="18923921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20,</w:t>
            </w:r>
            <w:r w:rsidR="00C54DA2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E0531" w14:textId="6B77E6E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9E8B7" w14:textId="3CA66F25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21,0</w:t>
            </w:r>
            <w:r w:rsidR="00C54DA2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8C00" w14:textId="158DAE34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4ECA9580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5DB18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20.33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3108C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82C1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A3F3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612,13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5F3E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AFAD" w14:textId="67F5879A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486,59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37E1A" w14:textId="606F651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428,55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987C2" w14:textId="5802B535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70,0</w:t>
            </w:r>
            <w:r w:rsidR="00C54DA2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9EEEC" w14:textId="35AAC219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FBE95" w14:textId="6A523CB1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88,</w:t>
            </w:r>
            <w:r w:rsidR="00C54DA2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34B7" w14:textId="36BA70BA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6B6186FA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2179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20.34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EDDB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связь и информатика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7CEAA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5B9FB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AD85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9B145" w14:textId="4B775FD2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8,38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25165" w14:textId="6EF021C0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98BC6" w14:textId="2864DF3B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66,7</w:t>
            </w:r>
            <w:r w:rsidR="0019396C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0884" w14:textId="201B5A44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784C5" w14:textId="40D4B58C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76,6</w:t>
            </w:r>
            <w:r w:rsidR="0019396C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6B15" w14:textId="77E87ECC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1DD1AC21" w14:textId="77777777" w:rsidTr="000D6466">
        <w:trPr>
          <w:trHeight w:val="51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41CB5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20.35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E1735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22B9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90A3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79,66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A0F1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34AF" w14:textId="78F386C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50,53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81694" w14:textId="7C126A8E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34,45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73975" w14:textId="3B4590E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43,2</w:t>
            </w:r>
            <w:r w:rsidR="0019396C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0390" w14:textId="04000E9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97EC9" w14:textId="4EF1F332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68,</w:t>
            </w:r>
            <w:r w:rsidR="0019396C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A5D5" w14:textId="47BC3548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2688A916" w14:textId="77777777" w:rsidTr="000D6466">
        <w:trPr>
          <w:trHeight w:val="51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5322D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20.36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2A711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жилищно-коммунальное хозяйство</w:t>
            </w: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br/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FEBEE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71D23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1 336,23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59C4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A5F4F" w14:textId="370DB9C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1 231,21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74705" w14:textId="7D07B474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573,28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C652D" w14:textId="330B931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42,9</w:t>
            </w:r>
            <w:r w:rsidR="0019396C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71CD" w14:textId="4CE3BCAF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48218" w14:textId="770D4E60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46,</w:t>
            </w:r>
            <w:r w:rsidR="0019396C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56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842C" w14:textId="668DB7A5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5D43B7E5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B751A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20.37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448F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DAD2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6096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225,28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1D68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ADA20" w14:textId="29A988F9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378,83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ED212" w14:textId="48806A04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119,1</w:t>
            </w:r>
            <w:r w:rsidR="008C7109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DCB36" w14:textId="1B092D4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52,</w:t>
            </w:r>
            <w:r w:rsidR="00C72AB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CC2E" w14:textId="0F22A92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ADA54" w14:textId="4A1A900D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31,4</w:t>
            </w:r>
            <w:r w:rsidR="00C72AB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8547" w14:textId="16C2F25A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0A979D30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B073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20.38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EC11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1C2C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BF28A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724,29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495DC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61156" w14:textId="7914F4A0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506,93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3BFD3" w14:textId="016FF33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199,3</w:t>
            </w:r>
            <w:r w:rsidR="008C7109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2C23E" w14:textId="78151058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27,5</w:t>
            </w:r>
            <w:r w:rsidR="00C72AB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28E08" w14:textId="524B3784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F83A6" w14:textId="5B210710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39,3</w:t>
            </w:r>
            <w:r w:rsidR="00C72AB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60BA" w14:textId="32B21356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547CD6E4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E37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20.39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6DA8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C9CD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2A56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340,81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30AD9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3E5FF" w14:textId="1611387C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303,56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B4632" w14:textId="68C02ED5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222,54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0CED9" w14:textId="1D18DDD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65,3</w:t>
            </w:r>
            <w:r w:rsidR="00C72AB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16C7" w14:textId="44595262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28FC2" w14:textId="5E03193B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73,3</w:t>
            </w:r>
            <w:r w:rsidR="00C72AB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D98C" w14:textId="03DA996C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60E4850A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C091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20.40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6F6B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охрана окружающей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30F33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A7AF9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30,07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C6FF0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F69F" w14:textId="5D13678A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15,25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80095" w14:textId="3ED1938A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24,2</w:t>
            </w:r>
            <w:r w:rsidR="008C7109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B57A0" w14:textId="4C525080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80,</w:t>
            </w:r>
            <w:r w:rsidR="00C72AB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D8CEF" w14:textId="2C45F76F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497BF" w14:textId="73F5AC4F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158,</w:t>
            </w:r>
            <w:r w:rsidR="00C72AB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69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5C04" w14:textId="57924B84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24352958" w14:textId="77777777" w:rsidTr="000D6466">
        <w:trPr>
          <w:trHeight w:val="51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C5D2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20.41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1E66D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образование</w:t>
            </w: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br/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B4F9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3C2B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4 743,96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07D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8F670" w14:textId="5BB8142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4 396,81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30D6B" w14:textId="44F768B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3 571,60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6767A" w14:textId="041232D1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75,</w:t>
            </w:r>
            <w:r w:rsidR="00C72AB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BC710" w14:textId="2A6AD201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0991D" w14:textId="493423DD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81,2</w:t>
            </w:r>
            <w:r w:rsidR="00C72AB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CCD7" w14:textId="41067012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2C861556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FDF26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20.42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87E7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дошкольное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6D41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BA93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1 728,45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16F32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3AA2D" w14:textId="28612F3B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1 662,91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47875" w14:textId="7024E932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1 315,27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E00DD" w14:textId="7050A801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76,1</w:t>
            </w:r>
            <w:r w:rsidR="00C72AB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E864" w14:textId="6A2AD48F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71074" w14:textId="2EA2C3D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79,</w:t>
            </w:r>
            <w:r w:rsidR="00C72AB8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20F6" w14:textId="6ADFAA26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73C81536" w14:textId="77777777" w:rsidTr="0084527A">
        <w:trPr>
          <w:trHeight w:val="541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4847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20.43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A2EF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общее 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8E2E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3C077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2 354,13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6CAD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4DB59" w14:textId="1AEC5EF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2 104,76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FCF82" w14:textId="34D6A99F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1 787,65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87077" w14:textId="64890FA5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75,9</w:t>
            </w:r>
            <w:r w:rsidR="00171AC6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F4E97" w14:textId="52C559F9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6A3AA" w14:textId="792A28DF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84,9</w:t>
            </w:r>
            <w:r w:rsidR="00171AC6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7C0F" w14:textId="708388AD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2737F4ED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B153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lastRenderedPageBreak/>
              <w:t>20.44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AEF8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культура, кинематография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368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DF73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305,84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5FC24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6E837" w14:textId="42D559BF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284,51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58A1" w14:textId="4CC1590A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206,69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FD960" w14:textId="5CC909A2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67,</w:t>
            </w:r>
            <w:r w:rsidR="00171AC6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31D40" w14:textId="2B49B821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6173C" w14:textId="278382C4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72,6</w:t>
            </w:r>
            <w:r w:rsidR="00171AC6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C790" w14:textId="77777777" w:rsidR="00A37353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FB32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Решение</w:t>
            </w:r>
          </w:p>
          <w:p w14:paraId="0E45AAFE" w14:textId="77777777" w:rsidR="00A37353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FB32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Первоуральской городской Думы от </w:t>
            </w: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19</w:t>
            </w:r>
            <w:r w:rsidRPr="00FB32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 декабря 20</w:t>
            </w: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24</w:t>
            </w:r>
            <w:r w:rsidRPr="00FB32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 года № </w:t>
            </w: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249</w:t>
            </w:r>
            <w:r w:rsidRPr="00FB32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«</w:t>
            </w:r>
            <w:r w:rsidRPr="00FB32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О бюджете </w:t>
            </w:r>
          </w:p>
          <w:p w14:paraId="21BD9749" w14:textId="77777777" w:rsidR="00A37353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FB32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муниципального округа </w:t>
            </w:r>
          </w:p>
          <w:p w14:paraId="01618A2A" w14:textId="77777777" w:rsidR="00A37353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FB32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Первоуральск на 2025 год</w:t>
            </w:r>
          </w:p>
          <w:p w14:paraId="15FE1B0B" w14:textId="77777777" w:rsidR="00A37353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FB32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  </w:t>
            </w: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и </w:t>
            </w:r>
            <w:r w:rsidRPr="00FB32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плановый </w:t>
            </w:r>
          </w:p>
          <w:p w14:paraId="506027CC" w14:textId="77777777" w:rsidR="00A37353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FB32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период 2026 </w:t>
            </w:r>
          </w:p>
          <w:p w14:paraId="555643B8" w14:textId="1ADBD0A8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FB32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и 2027 годов</w:t>
            </w: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»</w:t>
            </w: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 </w:t>
            </w:r>
          </w:p>
        </w:tc>
      </w:tr>
      <w:tr w:rsidR="00A37353" w:rsidRPr="004A613E" w14:paraId="3762B0A1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BFF04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20.45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30AE7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средства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2093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8A452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AEB6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5C8C" w14:textId="5A48B31A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E5E4C" w14:textId="294F3410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4519E" w14:textId="5FBD0ECE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91,</w:t>
            </w:r>
            <w:r w:rsidR="00171AC6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E33A" w14:textId="44ABB5C2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91730" w14:textId="39FC52BD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100,4</w:t>
            </w:r>
            <w:r w:rsidR="00171AC6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74AA" w14:textId="4CAD49B6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6F84223F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D9EB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20.46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E683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здравоохранение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9F6C6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12B78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D5843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FC8A0" w14:textId="64D047D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06423" w14:textId="58E3CBE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E6D87" w14:textId="10287E2D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CB393" w14:textId="18D406D4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1FEF2" w14:textId="094FEE89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5D03" w14:textId="2CF08911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581668E6" w14:textId="77777777" w:rsidTr="0084527A">
        <w:trPr>
          <w:trHeight w:val="621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C41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20.47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AF34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физическая культура и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44D7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C091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389,15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3DBC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144F0" w14:textId="728B049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328,93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9DC0" w14:textId="3869ADBD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286,35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6C48A" w14:textId="61860CEB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73,</w:t>
            </w:r>
            <w:r w:rsidR="00171AC6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AA4B" w14:textId="35B32D5F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7AFA7" w14:textId="40DC211C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87,</w:t>
            </w:r>
            <w:r w:rsidR="00171AC6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5A2E" w14:textId="00184B2A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4BCF5009" w14:textId="77777777" w:rsidTr="0084527A">
        <w:trPr>
          <w:trHeight w:val="599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289A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20.48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98F1C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социальная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4060E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DEF4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419,87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01B9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C9D5" w14:textId="538F3D39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424,22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BCFFD" w14:textId="1C0E2369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375,88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70510" w14:textId="57EF0FD4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89,5</w:t>
            </w:r>
            <w:r w:rsidR="00171AC6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9FCB8" w14:textId="6AF9D93E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10ABE" w14:textId="093F1DFF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88,6</w:t>
            </w:r>
            <w:r w:rsidR="00171AC6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E413" w14:textId="4EE4190E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1330B162" w14:textId="77777777" w:rsidTr="000D6466">
        <w:trPr>
          <w:trHeight w:val="936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E3E3C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20.49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8340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Дефицит (-), профицит (+)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070B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млн.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91777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-330,51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5F936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66350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164,18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CAD9C" w14:textId="6F3282BA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168,24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D0054" w14:textId="556E7B4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-50,9</w:t>
            </w:r>
            <w:r w:rsidR="00171AC6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27B5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3B1DE" w14:textId="6FA94944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102,</w:t>
            </w:r>
            <w:r w:rsidR="00171AC6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47</w:t>
            </w: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80FF" w14:textId="500860B7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20170999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BB04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6E0F" w14:textId="77777777" w:rsidR="00A37353" w:rsidRPr="0084527A" w:rsidRDefault="00A37353" w:rsidP="0084527A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4527A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Направление 3. Развитие инженерной инфраструктуры и жилищно-коммунального хозяйства</w:t>
            </w:r>
          </w:p>
        </w:tc>
      </w:tr>
      <w:tr w:rsidR="00A37353" w:rsidRPr="004A613E" w14:paraId="43AA69D2" w14:textId="3E9C47E1" w:rsidTr="000D6466">
        <w:trPr>
          <w:trHeight w:val="366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EEE7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4CFDD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Таблица 26. Жилищное хозяйство и жилищная политика</w:t>
            </w:r>
          </w:p>
        </w:tc>
      </w:tr>
      <w:tr w:rsidR="000D6466" w:rsidRPr="004A613E" w14:paraId="0E46DEC5" w14:textId="77777777" w:rsidTr="0084527A">
        <w:trPr>
          <w:trHeight w:val="85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6F7B" w14:textId="77777777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26.1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3CBDA" w14:textId="77777777" w:rsidR="000D6466" w:rsidRPr="004A613E" w:rsidRDefault="000D6466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Общий объем жилищного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041EF" w14:textId="77777777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тыс. кв. метров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80801" w14:textId="3D64C240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</w:t>
            </w: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602,74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D21A" w14:textId="77777777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EAB6" w14:textId="30F9CF0F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4 535,36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03BF6" w14:textId="061CB5A7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4 555,43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8F8CD" w14:textId="414A395E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98,97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D9F4C" w14:textId="7443B07E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503BF" w14:textId="2758D877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100,44</w:t>
            </w:r>
          </w:p>
        </w:tc>
        <w:tc>
          <w:tcPr>
            <w:tcW w:w="152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73C11" w14:textId="77777777" w:rsidR="000D6466" w:rsidRDefault="000D6466" w:rsidP="00A37353">
            <w:pPr>
              <w:spacing w:after="0" w:line="240" w:lineRule="auto"/>
              <w:jc w:val="center"/>
              <w:rPr>
                <w:rFonts w:ascii="Liberation Serif" w:hAnsi="Liberation Serif"/>
                <w:sz w:val="19"/>
                <w:szCs w:val="19"/>
              </w:rPr>
            </w:pPr>
            <w:r w:rsidRPr="00600EC7">
              <w:rPr>
                <w:rFonts w:ascii="Liberation Serif" w:hAnsi="Liberation Serif"/>
                <w:sz w:val="19"/>
                <w:szCs w:val="19"/>
              </w:rPr>
              <w:t xml:space="preserve">Информация </w:t>
            </w:r>
          </w:p>
          <w:p w14:paraId="1A8805F6" w14:textId="77777777" w:rsidR="000D6466" w:rsidRDefault="000D6466" w:rsidP="00A37353">
            <w:pPr>
              <w:spacing w:after="0" w:line="240" w:lineRule="auto"/>
              <w:jc w:val="center"/>
              <w:rPr>
                <w:rFonts w:ascii="Liberation Serif" w:hAnsi="Liberation Serif"/>
                <w:sz w:val="19"/>
                <w:szCs w:val="19"/>
              </w:rPr>
            </w:pPr>
            <w:r>
              <w:rPr>
                <w:rFonts w:ascii="Liberation Serif" w:hAnsi="Liberation Serif"/>
                <w:sz w:val="19"/>
                <w:szCs w:val="19"/>
              </w:rPr>
              <w:t>К</w:t>
            </w:r>
            <w:r w:rsidRPr="00600EC7">
              <w:rPr>
                <w:rFonts w:ascii="Liberation Serif" w:hAnsi="Liberation Serif"/>
                <w:sz w:val="19"/>
                <w:szCs w:val="19"/>
              </w:rPr>
              <w:t xml:space="preserve">омитета по управлению </w:t>
            </w:r>
          </w:p>
          <w:p w14:paraId="6F59612A" w14:textId="77777777" w:rsidR="000D6466" w:rsidRDefault="000D6466" w:rsidP="00A37353">
            <w:pPr>
              <w:spacing w:after="0" w:line="240" w:lineRule="auto"/>
              <w:jc w:val="center"/>
              <w:rPr>
                <w:rFonts w:ascii="Liberation Serif" w:hAnsi="Liberation Serif"/>
                <w:sz w:val="19"/>
                <w:szCs w:val="19"/>
              </w:rPr>
            </w:pPr>
            <w:r w:rsidRPr="00600EC7">
              <w:rPr>
                <w:rFonts w:ascii="Liberation Serif" w:hAnsi="Liberation Serif"/>
                <w:sz w:val="19"/>
                <w:szCs w:val="19"/>
              </w:rPr>
              <w:t>имуществом</w:t>
            </w:r>
            <w:r>
              <w:rPr>
                <w:rFonts w:ascii="Liberation Serif" w:hAnsi="Liberation Serif"/>
                <w:sz w:val="19"/>
                <w:szCs w:val="19"/>
              </w:rPr>
              <w:t xml:space="preserve"> </w:t>
            </w:r>
          </w:p>
          <w:p w14:paraId="52F18E4E" w14:textId="77777777" w:rsidR="000D6466" w:rsidRDefault="000D6466" w:rsidP="00A37353">
            <w:pPr>
              <w:spacing w:after="0" w:line="240" w:lineRule="auto"/>
              <w:jc w:val="center"/>
              <w:rPr>
                <w:rFonts w:ascii="Liberation Serif" w:hAnsi="Liberation Serif"/>
                <w:sz w:val="19"/>
                <w:szCs w:val="19"/>
              </w:rPr>
            </w:pPr>
            <w:r>
              <w:rPr>
                <w:rFonts w:ascii="Liberation Serif" w:hAnsi="Liberation Serif"/>
                <w:sz w:val="19"/>
                <w:szCs w:val="19"/>
              </w:rPr>
              <w:t xml:space="preserve">Администрации МО </w:t>
            </w:r>
          </w:p>
          <w:p w14:paraId="17ED1E88" w14:textId="77777777" w:rsidR="000D6466" w:rsidRPr="00600EC7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hAnsi="Liberation Serif"/>
                <w:sz w:val="19"/>
                <w:szCs w:val="19"/>
              </w:rPr>
              <w:t>Первоуральск</w:t>
            </w:r>
          </w:p>
          <w:p w14:paraId="592D87C2" w14:textId="0B47C42E" w:rsidR="000D6466" w:rsidRPr="00600EC7" w:rsidRDefault="000D6466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0D6466" w:rsidRPr="004A613E" w14:paraId="676924D3" w14:textId="77777777" w:rsidTr="00D91936">
        <w:trPr>
          <w:trHeight w:val="836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F5D2" w14:textId="77777777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26.2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F535A" w14:textId="77777777" w:rsidR="000D6466" w:rsidRPr="004A613E" w:rsidRDefault="000D6466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Обеспеченность жильем на 1 жителя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D8A46" w14:textId="77777777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кв. метров на человека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73B8" w14:textId="77777777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35,94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63A3" w14:textId="77777777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53F8E" w14:textId="7E355C17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35,15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3EE2D" w14:textId="5A3C1F81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35,57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4E1AF" w14:textId="7A856D76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98,98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A5EE" w14:textId="58BFACE7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47902" w14:textId="7C1E65CF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101,19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32648" w14:textId="6FB37FE7" w:rsidR="000D6466" w:rsidRPr="004A613E" w:rsidRDefault="000D6466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0D6466" w:rsidRPr="004A613E" w14:paraId="5F66B023" w14:textId="77777777" w:rsidTr="00D91936">
        <w:trPr>
          <w:trHeight w:val="76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AE35" w14:textId="77777777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26.7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61540" w14:textId="77777777" w:rsidR="000D6466" w:rsidRPr="004A613E" w:rsidRDefault="000D6466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Количество семей, переселенных из ветхих и аварийных домов в благоустроенные жилые помещения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049B" w14:textId="77777777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семья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479C" w14:textId="77777777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298E" w14:textId="77777777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CE60E" w14:textId="3C5CC695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28D23" w14:textId="6E00192D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D60B0" w14:textId="3534AFBC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58,33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2C36" w14:textId="55045C71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3D939" w14:textId="41468AC0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29,52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5619" w14:textId="4327D218" w:rsidR="000D6466" w:rsidRPr="00600EC7" w:rsidRDefault="000D6466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0D6466" w:rsidRPr="004A613E" w14:paraId="4569812E" w14:textId="77777777" w:rsidTr="0084527A">
        <w:trPr>
          <w:trHeight w:val="1707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01898" w14:textId="77777777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26.8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2595" w14:textId="77777777" w:rsidR="000D6466" w:rsidRPr="004A613E" w:rsidRDefault="000D6466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Доля семей, переселенных из ветхих и аварийных домов в благоустроенные жилые помещения, в общем количестве семей, проживающих в ветхом фонде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9EF8" w14:textId="77777777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процентов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9B1B5" w14:textId="77777777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25,23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24BA" w14:textId="77777777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4C158" w14:textId="77777777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33,27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A3BA2" w14:textId="536DDB0A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17,25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EC0EB" w14:textId="4A45BE38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68,40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D601" w14:textId="77777777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DCE03" w14:textId="57D2E26C" w:rsidR="000D6466" w:rsidRPr="004A613E" w:rsidRDefault="000D6466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51,86</w:t>
            </w: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276D" w14:textId="161ACADB" w:rsidR="000D6466" w:rsidRPr="004A613E" w:rsidRDefault="000D6466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10EABAA1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A669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lastRenderedPageBreak/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0F25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Направление 6. Безопасность</w:t>
            </w:r>
          </w:p>
        </w:tc>
      </w:tr>
      <w:tr w:rsidR="00A37353" w:rsidRPr="004A613E" w14:paraId="5755A7BA" w14:textId="648CBEF9" w:rsidTr="000D6466">
        <w:trPr>
          <w:trHeight w:val="7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6E35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B82D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Таблица 31. Правопорядок</w:t>
            </w:r>
          </w:p>
        </w:tc>
      </w:tr>
      <w:tr w:rsidR="00A37353" w:rsidRPr="004A613E" w14:paraId="46B18E5A" w14:textId="77777777" w:rsidTr="000D6466">
        <w:trPr>
          <w:trHeight w:val="423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78F1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31.1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C7E61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Количество зарегистрированных преступлений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3E5B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5EA65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E0C77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2106" w14:textId="61ACCE68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1 537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CBD51" w14:textId="0915EED4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1 035,0</w:t>
            </w:r>
            <w:r w:rsidR="008C7109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7B9F8" w14:textId="5045405F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69,0</w:t>
            </w:r>
            <w:r w:rsidR="008C7109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64E5D" w14:textId="74F6F816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91582" w14:textId="0BC34F03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67,3</w:t>
            </w:r>
            <w:r w:rsidR="008C7109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52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CAD3" w14:textId="5BBEE3E5" w:rsidR="00A37353" w:rsidRDefault="00A37353" w:rsidP="00A37353">
            <w:pPr>
              <w:spacing w:after="0" w:line="240" w:lineRule="auto"/>
              <w:jc w:val="center"/>
              <w:rPr>
                <w:rFonts w:ascii="Liberation Serif" w:hAnsi="Liberation Serif"/>
                <w:sz w:val="19"/>
                <w:szCs w:val="19"/>
              </w:rPr>
            </w:pPr>
            <w:r w:rsidRPr="00600EC7">
              <w:rPr>
                <w:rFonts w:ascii="Liberation Serif" w:hAnsi="Liberation Serif"/>
                <w:sz w:val="19"/>
                <w:szCs w:val="19"/>
              </w:rPr>
              <w:t>Справка</w:t>
            </w:r>
          </w:p>
          <w:p w14:paraId="170A2191" w14:textId="47A05625" w:rsidR="00A37353" w:rsidRDefault="00A37353" w:rsidP="00A37353">
            <w:pPr>
              <w:spacing w:after="0" w:line="240" w:lineRule="auto"/>
              <w:jc w:val="center"/>
              <w:rPr>
                <w:rFonts w:ascii="Liberation Serif" w:hAnsi="Liberation Serif"/>
                <w:sz w:val="19"/>
                <w:szCs w:val="19"/>
              </w:rPr>
            </w:pPr>
            <w:r w:rsidRPr="00600EC7">
              <w:rPr>
                <w:rFonts w:ascii="Liberation Serif" w:hAnsi="Liberation Serif"/>
                <w:sz w:val="19"/>
                <w:szCs w:val="19"/>
              </w:rPr>
              <w:t>состояния</w:t>
            </w:r>
          </w:p>
          <w:p w14:paraId="77964AC2" w14:textId="77777777" w:rsidR="00A37353" w:rsidRDefault="00A37353" w:rsidP="00A37353">
            <w:pPr>
              <w:spacing w:after="0" w:line="240" w:lineRule="auto"/>
              <w:jc w:val="center"/>
              <w:rPr>
                <w:rFonts w:ascii="Liberation Serif" w:hAnsi="Liberation Serif"/>
                <w:sz w:val="19"/>
                <w:szCs w:val="19"/>
              </w:rPr>
            </w:pPr>
            <w:r w:rsidRPr="00600EC7">
              <w:rPr>
                <w:rFonts w:ascii="Liberation Serif" w:hAnsi="Liberation Serif"/>
                <w:sz w:val="19"/>
                <w:szCs w:val="19"/>
              </w:rPr>
              <w:t xml:space="preserve">преступности </w:t>
            </w:r>
          </w:p>
          <w:p w14:paraId="53F9EDB1" w14:textId="2D999282" w:rsidR="00A37353" w:rsidRPr="00600EC7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600EC7">
              <w:rPr>
                <w:rFonts w:ascii="Liberation Serif" w:hAnsi="Liberation Serif"/>
                <w:sz w:val="19"/>
                <w:szCs w:val="19"/>
              </w:rPr>
              <w:t>из ОМВД России Первоуральский</w:t>
            </w:r>
          </w:p>
          <w:p w14:paraId="138B0042" w14:textId="23C0864D" w:rsidR="00A37353" w:rsidRPr="00600EC7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2E225D1D" w14:textId="77777777" w:rsidTr="000D6466">
        <w:trPr>
          <w:trHeight w:val="51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EED83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31.2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73C2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Уровень преступности среди несовершеннолетних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CA06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процентов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7957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F1A0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33B5" w14:textId="10C86985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68384" w14:textId="37D5A14E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48,40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033DA" w14:textId="4D6B877D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1075,</w:t>
            </w:r>
            <w:r w:rsidR="008C7109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1DDF4" w14:textId="389793F5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CB67A" w14:textId="31399204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987,7</w:t>
            </w:r>
            <w:r w:rsidR="008C7109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52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1422E" w14:textId="62EA5CE0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3E6E9D5E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F9DF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31.3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E621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Количество раскрытых преступлений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8597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единиц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0859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2FD0C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29079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817,00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4701" w14:textId="2977E3DA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541,0</w:t>
            </w:r>
            <w:r w:rsidR="008C7109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9AB0F" w14:textId="08A3617F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54,1</w:t>
            </w:r>
            <w:r w:rsidR="008C7109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4330B" w14:textId="77777777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7209B" w14:textId="7EE007E5" w:rsidR="00A37353" w:rsidRPr="004A613E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66,2</w:t>
            </w:r>
            <w:r w:rsidR="008C7109"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AE4FF" w14:textId="48E467E2" w:rsidR="00A37353" w:rsidRPr="004A613E" w:rsidRDefault="00A37353" w:rsidP="00A37353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19"/>
                <w:szCs w:val="19"/>
                <w:lang w:eastAsia="ru-RU"/>
              </w:rPr>
            </w:pPr>
          </w:p>
        </w:tc>
      </w:tr>
      <w:tr w:rsidR="00A37353" w:rsidRPr="004A613E" w14:paraId="165BFEF1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FE4F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EA66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Направление 7. Развитие гражданского общества</w:t>
            </w:r>
          </w:p>
        </w:tc>
      </w:tr>
      <w:tr w:rsidR="00A37353" w:rsidRPr="004A613E" w14:paraId="6516A2B3" w14:textId="24058D0F" w:rsidTr="000D6466">
        <w:trPr>
          <w:trHeight w:val="323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1B72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9D196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Таблица 32. Показатели, характеризующие развитие гражданского общества</w:t>
            </w:r>
          </w:p>
        </w:tc>
      </w:tr>
      <w:tr w:rsidR="00A37353" w:rsidRPr="004A613E" w14:paraId="1D5792D5" w14:textId="77777777" w:rsidTr="000D6466">
        <w:trPr>
          <w:trHeight w:val="76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8F2F" w14:textId="77777777" w:rsidR="00A37353" w:rsidRPr="00554120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554120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32.1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DD5F7" w14:textId="77777777" w:rsidR="00A37353" w:rsidRPr="00554120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554120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 xml:space="preserve">Число волонтеров, постоянно </w:t>
            </w:r>
            <w:r w:rsidRPr="00585FAF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участвующих в проектах, организуемых органами региональной и муниципальной 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6410B" w14:textId="77777777" w:rsidR="00A37353" w:rsidRPr="00554120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554120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1DE6" w14:textId="77777777" w:rsidR="00A37353" w:rsidRPr="00554120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554120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ADB24" w14:textId="77777777" w:rsidR="00A37353" w:rsidRPr="00554120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554120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E511" w14:textId="77777777" w:rsidR="00A37353" w:rsidRPr="00554120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554120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14 698,00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1BA14" w14:textId="1FD43DFC" w:rsidR="00A37353" w:rsidRPr="00554120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585FAF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10</w:t>
            </w:r>
            <w:r w:rsidR="008C7109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 </w:t>
            </w:r>
            <w:r w:rsidRPr="00585FAF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493</w:t>
            </w:r>
            <w:r w:rsidR="008C7109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C89AD" w14:textId="3B732EC8" w:rsidR="00A37353" w:rsidRPr="00554120" w:rsidRDefault="008C7109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69,95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8A87B8" w14:textId="77777777" w:rsidR="00A37353" w:rsidRPr="00554120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554120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55776" w14:textId="051F6D25" w:rsidR="00A37353" w:rsidRPr="00554120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71</w:t>
            </w:r>
            <w:r w:rsidR="008C7109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,39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CB666" w14:textId="77777777" w:rsidR="00A37353" w:rsidRPr="00554120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554120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Информация Управления</w:t>
            </w:r>
          </w:p>
          <w:p w14:paraId="46793DDB" w14:textId="64EE5F16" w:rsidR="00A37353" w:rsidRPr="00554120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554120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образования МО Первоуральск</w:t>
            </w:r>
          </w:p>
        </w:tc>
      </w:tr>
      <w:tr w:rsidR="00A37353" w:rsidRPr="004A613E" w14:paraId="0EFD8AD5" w14:textId="77777777" w:rsidTr="000D6466">
        <w:trPr>
          <w:trHeight w:val="25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ACE7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E43F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Направление 8. Градостроительство, землепользование</w:t>
            </w:r>
          </w:p>
        </w:tc>
      </w:tr>
      <w:tr w:rsidR="00A37353" w:rsidRPr="004A613E" w14:paraId="4F48B6A0" w14:textId="11054071" w:rsidTr="000D6466">
        <w:trPr>
          <w:trHeight w:val="236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B491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591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2F872" w14:textId="77777777" w:rsidR="00A37353" w:rsidRPr="004A613E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4A613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9"/>
                <w:szCs w:val="19"/>
                <w:lang w:eastAsia="ru-RU"/>
              </w:rPr>
              <w:t>Таблица 33. Ввод в эксплуатацию объектов жилого и нежилого назначения</w:t>
            </w:r>
          </w:p>
        </w:tc>
      </w:tr>
      <w:tr w:rsidR="00A37353" w:rsidRPr="00E55781" w14:paraId="5D65E929" w14:textId="77777777" w:rsidTr="000D6466">
        <w:trPr>
          <w:trHeight w:val="435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2FCFB" w14:textId="77777777" w:rsidR="00A37353" w:rsidRPr="00F07393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F07393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33.1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4CCCC" w:fill="FFFFFF"/>
            <w:vAlign w:val="center"/>
            <w:hideMark/>
          </w:tcPr>
          <w:p w14:paraId="28FFEF65" w14:textId="77777777" w:rsidR="00A37353" w:rsidRPr="00F07393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F07393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Ввод жилья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FB0BB" w14:textId="77777777" w:rsidR="00A37353" w:rsidRPr="00F07393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F07393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тыс. кв. метров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1E5AC" w14:textId="77777777" w:rsidR="00A37353" w:rsidRPr="00F07393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F07393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63,5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4A5CA" w14:textId="77777777" w:rsidR="00A37353" w:rsidRPr="00F07393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F07393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E4919F7" w14:textId="167AADE5" w:rsidR="00A37353" w:rsidRPr="00F07393" w:rsidRDefault="00A37353" w:rsidP="00A37353">
            <w:pPr>
              <w:spacing w:before="120"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F07393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60,7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4CCCC" w:fill="FFFFFF"/>
            <w:vAlign w:val="center"/>
          </w:tcPr>
          <w:p w14:paraId="1575DB92" w14:textId="7498FC87" w:rsidR="00A37353" w:rsidRPr="00F07393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123,79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752469" w14:textId="2C5ABCCC" w:rsidR="00A37353" w:rsidRPr="00F07393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118,3</w:t>
            </w:r>
            <w:r w:rsidR="008C7109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2CF12" w14:textId="09BFE99D" w:rsidR="00A37353" w:rsidRPr="00F07393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F07393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EDA34" w14:textId="20615995" w:rsidR="00A37353" w:rsidRPr="00F07393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123,</w:t>
            </w:r>
            <w:r w:rsidR="008C7109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79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4449" w14:textId="32629F77" w:rsidR="00A37353" w:rsidRPr="00F07393" w:rsidRDefault="00A37353" w:rsidP="00A37353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 w:themeColor="text1"/>
                <w:sz w:val="19"/>
                <w:szCs w:val="19"/>
                <w:shd w:val="clear" w:color="auto" w:fill="FFFFFF"/>
              </w:rPr>
            </w:pPr>
            <w:r w:rsidRPr="00F07393">
              <w:rPr>
                <w:rFonts w:ascii="Liberation Serif" w:hAnsi="Liberation Serif" w:cs="Liberation Serif"/>
                <w:color w:val="000000" w:themeColor="text1"/>
                <w:sz w:val="19"/>
                <w:szCs w:val="19"/>
                <w:shd w:val="clear" w:color="auto" w:fill="FFFFFF"/>
              </w:rPr>
              <w:t>Управление</w:t>
            </w:r>
          </w:p>
          <w:p w14:paraId="09456CD4" w14:textId="0C8C5813" w:rsidR="00A37353" w:rsidRPr="00F07393" w:rsidRDefault="00A37353" w:rsidP="00A37353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 w:themeColor="text1"/>
                <w:sz w:val="19"/>
                <w:szCs w:val="19"/>
                <w:shd w:val="clear" w:color="auto" w:fill="FFFFFF"/>
              </w:rPr>
            </w:pPr>
            <w:r w:rsidRPr="00F07393">
              <w:rPr>
                <w:rFonts w:ascii="Liberation Serif" w:hAnsi="Liberation Serif" w:cs="Liberation Serif"/>
                <w:color w:val="000000" w:themeColor="text1"/>
                <w:sz w:val="19"/>
                <w:szCs w:val="19"/>
                <w:shd w:val="clear" w:color="auto" w:fill="FFFFFF"/>
              </w:rPr>
              <w:t>Федеральной службы государственной статистики по</w:t>
            </w:r>
          </w:p>
          <w:p w14:paraId="476CBF5B" w14:textId="77777777" w:rsidR="00A37353" w:rsidRPr="00F07393" w:rsidRDefault="00A37353" w:rsidP="00A37353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 w:themeColor="text1"/>
                <w:sz w:val="19"/>
                <w:szCs w:val="19"/>
                <w:shd w:val="clear" w:color="auto" w:fill="FFFFFF"/>
              </w:rPr>
            </w:pPr>
            <w:r w:rsidRPr="00F07393">
              <w:rPr>
                <w:rFonts w:ascii="Liberation Serif" w:hAnsi="Liberation Serif" w:cs="Liberation Serif"/>
                <w:color w:val="000000" w:themeColor="text1"/>
                <w:sz w:val="19"/>
                <w:szCs w:val="19"/>
                <w:shd w:val="clear" w:color="auto" w:fill="FFFFFF"/>
              </w:rPr>
              <w:t>Свердловской</w:t>
            </w:r>
          </w:p>
          <w:p w14:paraId="31F5E4B2" w14:textId="7F1B7B15" w:rsidR="00A37353" w:rsidRPr="00F07393" w:rsidRDefault="00A37353" w:rsidP="00A37353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 w:themeColor="text1"/>
                <w:sz w:val="19"/>
                <w:szCs w:val="19"/>
                <w:shd w:val="clear" w:color="auto" w:fill="FFFFFF"/>
              </w:rPr>
            </w:pPr>
            <w:r w:rsidRPr="00F07393">
              <w:rPr>
                <w:rFonts w:ascii="Liberation Serif" w:hAnsi="Liberation Serif" w:cs="Liberation Serif"/>
                <w:color w:val="000000" w:themeColor="text1"/>
                <w:sz w:val="19"/>
                <w:szCs w:val="19"/>
                <w:shd w:val="clear" w:color="auto" w:fill="FFFFFF"/>
              </w:rPr>
              <w:t>и Курганской</w:t>
            </w:r>
          </w:p>
          <w:p w14:paraId="7295CF9C" w14:textId="415343F3" w:rsidR="00A37353" w:rsidRPr="00F07393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F07393">
              <w:rPr>
                <w:rFonts w:ascii="Liberation Serif" w:hAnsi="Liberation Serif" w:cs="Liberation Serif"/>
                <w:color w:val="000000" w:themeColor="text1"/>
                <w:sz w:val="19"/>
                <w:szCs w:val="19"/>
                <w:shd w:val="clear" w:color="auto" w:fill="FFFFFF"/>
              </w:rPr>
              <w:t>области</w:t>
            </w:r>
          </w:p>
        </w:tc>
      </w:tr>
      <w:tr w:rsidR="00A37353" w:rsidRPr="001B5FA2" w14:paraId="75B10354" w14:textId="77777777" w:rsidTr="000D6466">
        <w:trPr>
          <w:trHeight w:val="510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A1F0" w14:textId="77777777" w:rsidR="00A37353" w:rsidRPr="001B5FA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1B5FA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33.2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4CCCC" w:fill="FFFFFF"/>
            <w:vAlign w:val="center"/>
            <w:hideMark/>
          </w:tcPr>
          <w:p w14:paraId="2B873813" w14:textId="77777777" w:rsidR="00A37353" w:rsidRPr="001B5FA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1B5FA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Ввод нежилых помещений, в том числе складских, офисных, торговых, гостиничных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EFA1B" w14:textId="77777777" w:rsidR="00A37353" w:rsidRPr="001B5FA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1B5FA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тыс. кв. метров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346E54" w14:textId="7384D793" w:rsidR="00A37353" w:rsidRPr="001B5FA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1B5FA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117,29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9544B" w14:textId="77777777" w:rsidR="00A37353" w:rsidRPr="001B5FA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1B5FA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A3C1E5" w14:textId="7B6DDECA" w:rsidR="00A37353" w:rsidRPr="001B5FA2" w:rsidRDefault="00A37353" w:rsidP="00A37353">
            <w:pPr>
              <w:spacing w:before="120"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1B5FA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4CCCC" w:fill="FFFFFF"/>
            <w:vAlign w:val="center"/>
          </w:tcPr>
          <w:p w14:paraId="1A5269C0" w14:textId="101151E2" w:rsidR="00A37353" w:rsidRPr="001B5FA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31,98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FB274" w14:textId="2CEFC425" w:rsidR="00A37353" w:rsidRPr="001B5FA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27,</w:t>
            </w:r>
            <w:r w:rsidR="008C7109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5E05D2" w14:textId="0CC42B79" w:rsidR="00A37353" w:rsidRPr="001B5FA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1B5FA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248E5" w14:textId="29D6BE2A" w:rsidR="00A37353" w:rsidRPr="001B5FA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166,</w:t>
            </w:r>
            <w:r w:rsidR="008C7109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58</w:t>
            </w:r>
          </w:p>
        </w:tc>
        <w:tc>
          <w:tcPr>
            <w:tcW w:w="152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3398E" w14:textId="2F20BBAB" w:rsidR="00A37353" w:rsidRPr="001B5FA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1B5FA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Информация Управления архитектуры и градостроительства</w:t>
            </w:r>
          </w:p>
        </w:tc>
      </w:tr>
      <w:tr w:rsidR="00A37353" w:rsidRPr="001B5FA2" w14:paraId="5C9F568F" w14:textId="77777777" w:rsidTr="000D6466">
        <w:trPr>
          <w:trHeight w:val="719"/>
          <w:jc w:val="center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995E5" w14:textId="77777777" w:rsidR="00A37353" w:rsidRPr="001B5FA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1B5FA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33.3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4CCCC" w:fill="FFFFFF"/>
            <w:vAlign w:val="center"/>
            <w:hideMark/>
          </w:tcPr>
          <w:p w14:paraId="105826B8" w14:textId="77777777" w:rsidR="00A37353" w:rsidRPr="001B5FA2" w:rsidRDefault="00A37353" w:rsidP="00A3735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1B5FA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Ввод нежилых помещений, в том числе складских, офисных, торговых, гостиничных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20FC" w14:textId="77777777" w:rsidR="00A37353" w:rsidRPr="001B5FA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1B5FA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кв. метров на человека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70F2C7" w14:textId="77777777" w:rsidR="00A37353" w:rsidRPr="001B5FA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1B5FA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915,80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A378" w14:textId="77777777" w:rsidR="00A37353" w:rsidRPr="001B5FA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1B5FA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21101" w14:textId="4108D8DA" w:rsidR="00A37353" w:rsidRPr="001B5FA2" w:rsidRDefault="00A37353" w:rsidP="00A37353">
            <w:pPr>
              <w:spacing w:before="120"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 w:rsidRPr="001B5FA2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148,80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4CCCC" w:fill="FFFFFF"/>
            <w:vAlign w:val="center"/>
          </w:tcPr>
          <w:p w14:paraId="7403281B" w14:textId="72ADE232" w:rsidR="00A37353" w:rsidRPr="001B5FA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249,72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67E5C" w14:textId="4DE0BA47" w:rsidR="00A37353" w:rsidRPr="001B5FA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27,</w:t>
            </w:r>
            <w:r w:rsidR="008C7109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CA4E4A" w14:textId="27753B63" w:rsidR="00A37353" w:rsidRPr="001B5FA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A2F91" w14:textId="4157219D" w:rsidR="00A37353" w:rsidRPr="001B5FA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167,8</w:t>
            </w:r>
            <w:r w:rsidR="008C7109"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5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FC0D7" w14:textId="7800258D" w:rsidR="00A37353" w:rsidRPr="001B5FA2" w:rsidRDefault="00A37353" w:rsidP="00A3735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19"/>
                <w:szCs w:val="19"/>
                <w:lang w:eastAsia="ru-RU"/>
              </w:rPr>
            </w:pPr>
          </w:p>
        </w:tc>
      </w:tr>
    </w:tbl>
    <w:p w14:paraId="74810DAC" w14:textId="63E9CCCF" w:rsidR="002D4FDE" w:rsidRDefault="002D4FDE" w:rsidP="00E24890">
      <w:pPr>
        <w:rPr>
          <w:color w:val="000000" w:themeColor="text1"/>
        </w:rPr>
      </w:pPr>
    </w:p>
    <w:sectPr w:rsidR="002D4FDE" w:rsidSect="00465B4E">
      <w:pgSz w:w="16838" w:h="11906" w:orient="landscape"/>
      <w:pgMar w:top="567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032E7"/>
    <w:multiLevelType w:val="hybridMultilevel"/>
    <w:tmpl w:val="0ECE7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A7E"/>
    <w:rsid w:val="0001263D"/>
    <w:rsid w:val="0005778A"/>
    <w:rsid w:val="00060399"/>
    <w:rsid w:val="00076DA3"/>
    <w:rsid w:val="00087E03"/>
    <w:rsid w:val="000A7BD2"/>
    <w:rsid w:val="000D6466"/>
    <w:rsid w:val="000E1D1E"/>
    <w:rsid w:val="00100D2E"/>
    <w:rsid w:val="0014049B"/>
    <w:rsid w:val="00171AC6"/>
    <w:rsid w:val="0019396C"/>
    <w:rsid w:val="001A2EE7"/>
    <w:rsid w:val="001B2B85"/>
    <w:rsid w:val="001B5FA2"/>
    <w:rsid w:val="002078CC"/>
    <w:rsid w:val="00235000"/>
    <w:rsid w:val="002463BA"/>
    <w:rsid w:val="00256721"/>
    <w:rsid w:val="00275C00"/>
    <w:rsid w:val="002859D9"/>
    <w:rsid w:val="002A4478"/>
    <w:rsid w:val="002B5295"/>
    <w:rsid w:val="002D4FDE"/>
    <w:rsid w:val="002E43CE"/>
    <w:rsid w:val="003110F8"/>
    <w:rsid w:val="00317BFA"/>
    <w:rsid w:val="003548C9"/>
    <w:rsid w:val="00393721"/>
    <w:rsid w:val="003B1AD9"/>
    <w:rsid w:val="003B3230"/>
    <w:rsid w:val="003C1002"/>
    <w:rsid w:val="004171AB"/>
    <w:rsid w:val="00456AAE"/>
    <w:rsid w:val="00463FCC"/>
    <w:rsid w:val="00465B4E"/>
    <w:rsid w:val="004A613E"/>
    <w:rsid w:val="004C3A7E"/>
    <w:rsid w:val="004E416A"/>
    <w:rsid w:val="00511346"/>
    <w:rsid w:val="00544FFA"/>
    <w:rsid w:val="00554120"/>
    <w:rsid w:val="00574B68"/>
    <w:rsid w:val="00585FAF"/>
    <w:rsid w:val="005978AE"/>
    <w:rsid w:val="005D21EC"/>
    <w:rsid w:val="005F68D3"/>
    <w:rsid w:val="005F71C5"/>
    <w:rsid w:val="005F7333"/>
    <w:rsid w:val="00600EC7"/>
    <w:rsid w:val="006038FD"/>
    <w:rsid w:val="00620B30"/>
    <w:rsid w:val="00653DAF"/>
    <w:rsid w:val="006B27E5"/>
    <w:rsid w:val="006C1263"/>
    <w:rsid w:val="006C7160"/>
    <w:rsid w:val="006D6C44"/>
    <w:rsid w:val="007026EA"/>
    <w:rsid w:val="00703B38"/>
    <w:rsid w:val="0075448D"/>
    <w:rsid w:val="007969C3"/>
    <w:rsid w:val="00834F7A"/>
    <w:rsid w:val="00836CE0"/>
    <w:rsid w:val="0084527A"/>
    <w:rsid w:val="0084682F"/>
    <w:rsid w:val="0089387C"/>
    <w:rsid w:val="008A45DC"/>
    <w:rsid w:val="008C2AF9"/>
    <w:rsid w:val="008C7109"/>
    <w:rsid w:val="008E17D6"/>
    <w:rsid w:val="00904BAE"/>
    <w:rsid w:val="00914323"/>
    <w:rsid w:val="00940DA4"/>
    <w:rsid w:val="00943606"/>
    <w:rsid w:val="00944438"/>
    <w:rsid w:val="00951ECB"/>
    <w:rsid w:val="00962AED"/>
    <w:rsid w:val="009637A2"/>
    <w:rsid w:val="00975092"/>
    <w:rsid w:val="009809D6"/>
    <w:rsid w:val="009B0E30"/>
    <w:rsid w:val="009B4318"/>
    <w:rsid w:val="009C466D"/>
    <w:rsid w:val="00A33F55"/>
    <w:rsid w:val="00A37353"/>
    <w:rsid w:val="00A37FCD"/>
    <w:rsid w:val="00A43871"/>
    <w:rsid w:val="00AA37FA"/>
    <w:rsid w:val="00AD403F"/>
    <w:rsid w:val="00AE432F"/>
    <w:rsid w:val="00B132B8"/>
    <w:rsid w:val="00BA5E31"/>
    <w:rsid w:val="00BB3C34"/>
    <w:rsid w:val="00BB4BE2"/>
    <w:rsid w:val="00BE1303"/>
    <w:rsid w:val="00C00750"/>
    <w:rsid w:val="00C16501"/>
    <w:rsid w:val="00C2121A"/>
    <w:rsid w:val="00C26C69"/>
    <w:rsid w:val="00C35BC9"/>
    <w:rsid w:val="00C46026"/>
    <w:rsid w:val="00C54954"/>
    <w:rsid w:val="00C54DA2"/>
    <w:rsid w:val="00C5500E"/>
    <w:rsid w:val="00C646F5"/>
    <w:rsid w:val="00C72AB8"/>
    <w:rsid w:val="00C942C7"/>
    <w:rsid w:val="00CA712B"/>
    <w:rsid w:val="00CD1765"/>
    <w:rsid w:val="00CD7317"/>
    <w:rsid w:val="00CE431F"/>
    <w:rsid w:val="00CF06CA"/>
    <w:rsid w:val="00CF61A8"/>
    <w:rsid w:val="00D40FAB"/>
    <w:rsid w:val="00D82256"/>
    <w:rsid w:val="00D8735C"/>
    <w:rsid w:val="00DD50AB"/>
    <w:rsid w:val="00E24890"/>
    <w:rsid w:val="00E41873"/>
    <w:rsid w:val="00E42D3B"/>
    <w:rsid w:val="00E55781"/>
    <w:rsid w:val="00E64016"/>
    <w:rsid w:val="00E81248"/>
    <w:rsid w:val="00EA7242"/>
    <w:rsid w:val="00EC0705"/>
    <w:rsid w:val="00EF4418"/>
    <w:rsid w:val="00EF7A58"/>
    <w:rsid w:val="00F07393"/>
    <w:rsid w:val="00F345AE"/>
    <w:rsid w:val="00F645DA"/>
    <w:rsid w:val="00F74005"/>
    <w:rsid w:val="00FA25D2"/>
    <w:rsid w:val="00FB323E"/>
    <w:rsid w:val="00FD5EEE"/>
    <w:rsid w:val="00FF33FA"/>
    <w:rsid w:val="00FF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14B7D"/>
  <w15:chartTrackingRefBased/>
  <w15:docId w15:val="{57933588-29F9-453A-8D37-B727D63A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097E-157B-4DF4-BE01-0399F7D0A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1868</TotalTime>
  <Pages>13</Pages>
  <Words>2830</Words>
  <Characters>16135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ECON4</dc:creator>
  <cp:keywords/>
  <dc:description/>
  <cp:lastModifiedBy>ECON4</cp:lastModifiedBy>
  <cp:revision>59</cp:revision>
  <dcterms:created xsi:type="dcterms:W3CDTF">2025-06-09T08:18:00Z</dcterms:created>
  <dcterms:modified xsi:type="dcterms:W3CDTF">2025-10-24T05:13:00Z</dcterms:modified>
</cp:coreProperties>
</file>