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8EE3" w14:textId="4EA207E8" w:rsidR="00E4493B" w:rsidRPr="00E22B77" w:rsidRDefault="00E4493B" w:rsidP="003F63AD">
      <w:pPr>
        <w:pStyle w:val="af1"/>
        <w:rPr>
          <w:rFonts w:ascii="Liberation Serif" w:hAnsi="Liberation Serif" w:cs="Liberation Serif"/>
          <w:sz w:val="20"/>
          <w:szCs w:val="20"/>
        </w:rPr>
      </w:pPr>
      <w:r w:rsidRPr="00E22B77">
        <w:rPr>
          <w:rFonts w:ascii="Liberation Serif" w:hAnsi="Liberation Serif" w:cs="Liberation Serif"/>
          <w:sz w:val="20"/>
          <w:szCs w:val="20"/>
        </w:rPr>
        <w:t xml:space="preserve">на </w:t>
      </w:r>
      <w:r w:rsidR="00793EB0" w:rsidRPr="00E22B77">
        <w:rPr>
          <w:rFonts w:ascii="Liberation Serif" w:hAnsi="Liberation Serif" w:cs="Liberation Serif"/>
          <w:sz w:val="20"/>
          <w:szCs w:val="20"/>
        </w:rPr>
        <w:t>31 декабря</w:t>
      </w:r>
      <w:r w:rsidRPr="00E22B77">
        <w:rPr>
          <w:rFonts w:ascii="Liberation Serif" w:hAnsi="Liberation Serif" w:cs="Liberation Serif"/>
          <w:sz w:val="20"/>
          <w:szCs w:val="20"/>
        </w:rPr>
        <w:t xml:space="preserve"> 202</w:t>
      </w:r>
      <w:r w:rsidR="00A05F2C" w:rsidRPr="00E22B77">
        <w:rPr>
          <w:rFonts w:ascii="Liberation Serif" w:hAnsi="Liberation Serif" w:cs="Liberation Serif"/>
          <w:sz w:val="20"/>
          <w:szCs w:val="20"/>
        </w:rPr>
        <w:t>5</w:t>
      </w:r>
      <w:r w:rsidRPr="00E22B77">
        <w:rPr>
          <w:rFonts w:ascii="Liberation Serif" w:hAnsi="Liberation Serif" w:cs="Liberation Serif"/>
          <w:sz w:val="20"/>
          <w:szCs w:val="20"/>
        </w:rPr>
        <w:t xml:space="preserve"> года</w:t>
      </w:r>
    </w:p>
    <w:p w14:paraId="44105B47" w14:textId="77777777" w:rsidR="00D313A6" w:rsidRPr="00E22B77" w:rsidRDefault="00D313A6" w:rsidP="003F63AD">
      <w:pPr>
        <w:spacing w:after="0" w:line="240" w:lineRule="auto"/>
        <w:ind w:left="10773"/>
        <w:contextualSpacing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428A9134" w14:textId="77777777" w:rsidR="004974DA" w:rsidRPr="00E22B77" w:rsidRDefault="00D43412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СОЦИАЛЬН</w:t>
      </w:r>
      <w:r w:rsidR="00454617" w:rsidRPr="00E22B77">
        <w:rPr>
          <w:rFonts w:ascii="Liberation Serif" w:hAnsi="Liberation Serif" w:cs="Liberation Serif"/>
          <w:b/>
          <w:sz w:val="20"/>
          <w:szCs w:val="20"/>
        </w:rPr>
        <w:t>ЫЙ</w:t>
      </w:r>
      <w:r w:rsidRPr="00E22B77">
        <w:rPr>
          <w:rFonts w:ascii="Liberation Serif" w:hAnsi="Liberation Serif" w:cs="Liberation Serif"/>
          <w:b/>
          <w:sz w:val="20"/>
          <w:szCs w:val="20"/>
        </w:rPr>
        <w:t xml:space="preserve"> ПАСПОРТ</w:t>
      </w:r>
      <w:r w:rsidR="005150CF" w:rsidRPr="00E22B77">
        <w:rPr>
          <w:rFonts w:ascii="Liberation Serif" w:hAnsi="Liberation Serif" w:cs="Liberation Serif"/>
          <w:b/>
          <w:sz w:val="20"/>
          <w:szCs w:val="20"/>
        </w:rPr>
        <w:t xml:space="preserve"> </w:t>
      </w:r>
      <w:r w:rsidR="00172243" w:rsidRPr="00E22B77">
        <w:rPr>
          <w:rFonts w:ascii="Liberation Serif" w:hAnsi="Liberation Serif" w:cs="Liberation Serif"/>
          <w:b/>
          <w:sz w:val="20"/>
          <w:szCs w:val="20"/>
        </w:rPr>
        <w:t xml:space="preserve">МУНИЦИПАЛЬНОГО </w:t>
      </w:r>
      <w:r w:rsidR="00454617" w:rsidRPr="00E22B77">
        <w:rPr>
          <w:rFonts w:ascii="Liberation Serif" w:hAnsi="Liberation Serif" w:cs="Liberation Serif"/>
          <w:b/>
          <w:sz w:val="20"/>
          <w:szCs w:val="20"/>
        </w:rPr>
        <w:t>ОКРУГА ПЕРВОУРАЛЬСК</w:t>
      </w:r>
      <w:r w:rsidR="00C60F09" w:rsidRPr="00E22B77">
        <w:rPr>
          <w:rFonts w:ascii="Liberation Serif" w:hAnsi="Liberation Serif" w:cs="Liberation Serif"/>
          <w:b/>
          <w:sz w:val="20"/>
          <w:szCs w:val="20"/>
        </w:rPr>
        <w:br/>
      </w:r>
    </w:p>
    <w:p w14:paraId="58F14CA2" w14:textId="77777777" w:rsidR="00D313A6" w:rsidRPr="00E22B77" w:rsidRDefault="00D313A6" w:rsidP="003F63AD">
      <w:pPr>
        <w:spacing w:after="0" w:line="240" w:lineRule="auto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5524"/>
        <w:gridCol w:w="9497"/>
      </w:tblGrid>
      <w:tr w:rsidR="00172243" w:rsidRPr="00E22B77" w14:paraId="5B999E77" w14:textId="77777777" w:rsidTr="000811A9">
        <w:tc>
          <w:tcPr>
            <w:tcW w:w="5524" w:type="dxa"/>
          </w:tcPr>
          <w:p w14:paraId="3C15CD66" w14:textId="77777777" w:rsidR="0094297B" w:rsidRPr="00E22B77" w:rsidRDefault="0094297B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Юридический адрес администрации </w:t>
            </w:r>
            <w:r w:rsidR="00C60F09"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9497" w:type="dxa"/>
          </w:tcPr>
          <w:p w14:paraId="2B75A722" w14:textId="77777777" w:rsidR="0094297B" w:rsidRPr="00E22B77" w:rsidRDefault="00FF6386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623109, Свердловская область, город Первоуральск, улица Ватутина, 41</w:t>
            </w:r>
          </w:p>
        </w:tc>
      </w:tr>
      <w:tr w:rsidR="00172243" w:rsidRPr="00F66F77" w14:paraId="366FE901" w14:textId="77777777" w:rsidTr="000811A9">
        <w:tc>
          <w:tcPr>
            <w:tcW w:w="5524" w:type="dxa"/>
          </w:tcPr>
          <w:p w14:paraId="2F611047" w14:textId="77777777" w:rsidR="0094297B" w:rsidRPr="00E22B77" w:rsidRDefault="0094297B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Контакты администрации </w:t>
            </w:r>
            <w:r w:rsidR="00C60F09"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муниципального образования</w:t>
            </w:r>
          </w:p>
        </w:tc>
        <w:tc>
          <w:tcPr>
            <w:tcW w:w="9497" w:type="dxa"/>
          </w:tcPr>
          <w:p w14:paraId="39BA2D7D" w14:textId="77777777" w:rsidR="0094297B" w:rsidRPr="00E22B77" w:rsidRDefault="000811A9" w:rsidP="003F63AD">
            <w:pPr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(3439) 64-9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3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-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7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5, E-mail: </w:t>
            </w:r>
            <w:hyperlink r:id="rId8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prvadm@prvadm.ru</w:t>
              </w:r>
            </w:hyperlink>
          </w:p>
        </w:tc>
      </w:tr>
      <w:tr w:rsidR="00172243" w:rsidRPr="00E22B77" w14:paraId="5060F4BB" w14:textId="77777777" w:rsidTr="000811A9">
        <w:tc>
          <w:tcPr>
            <w:tcW w:w="5524" w:type="dxa"/>
          </w:tcPr>
          <w:p w14:paraId="7E4AA7F9" w14:textId="77777777" w:rsidR="00F7621E" w:rsidRPr="00E22B77" w:rsidRDefault="00F7621E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Адрес информационного портала</w:t>
            </w:r>
            <w:r w:rsidR="00B3120B" w:rsidRPr="00E22B77">
              <w:rPr>
                <w:rFonts w:ascii="Liberation Serif" w:hAnsi="Liberation Serif" w:cs="Liberation Serif"/>
                <w:sz w:val="20"/>
                <w:szCs w:val="20"/>
              </w:rPr>
              <w:br/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 информационно-коммуникационной сети «Интернет»</w:t>
            </w:r>
          </w:p>
        </w:tc>
        <w:tc>
          <w:tcPr>
            <w:tcW w:w="9497" w:type="dxa"/>
          </w:tcPr>
          <w:p w14:paraId="111AE8C8" w14:textId="77777777" w:rsidR="00F7621E" w:rsidRPr="00E22B77" w:rsidRDefault="00756FAE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https://prvadm.ru/</w:t>
            </w:r>
          </w:p>
        </w:tc>
      </w:tr>
    </w:tbl>
    <w:p w14:paraId="32998CFD" w14:textId="77777777" w:rsidR="0094297B" w:rsidRPr="00E22B77" w:rsidRDefault="0094297B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p w14:paraId="47C2A4B2" w14:textId="77777777" w:rsidR="00345447" w:rsidRPr="00E22B77" w:rsidRDefault="00345447" w:rsidP="003F63AD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0"/>
          <w:szCs w:val="20"/>
        </w:rPr>
      </w:pPr>
      <w:r w:rsidRPr="00E22B77">
        <w:rPr>
          <w:rFonts w:ascii="Liberation Serif" w:hAnsi="Liberation Serif" w:cs="Liberation Serif"/>
          <w:b/>
          <w:bCs/>
          <w:sz w:val="20"/>
          <w:szCs w:val="20"/>
        </w:rPr>
        <w:t>Должностные лица местного самоуправления</w:t>
      </w:r>
    </w:p>
    <w:p w14:paraId="113511E4" w14:textId="77777777" w:rsidR="0094297B" w:rsidRPr="00E22B77" w:rsidRDefault="0094297B" w:rsidP="003F63AD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5524"/>
        <w:gridCol w:w="9497"/>
      </w:tblGrid>
      <w:tr w:rsidR="00172243" w:rsidRPr="00E22B77" w14:paraId="38B81995" w14:textId="77777777" w:rsidTr="00B315C0">
        <w:tc>
          <w:tcPr>
            <w:tcW w:w="5524" w:type="dxa"/>
          </w:tcPr>
          <w:p w14:paraId="3BFC0768" w14:textId="77777777" w:rsidR="00345447" w:rsidRPr="00E22B77" w:rsidRDefault="00345447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ФИО 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</w:rPr>
              <w:t>Г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лавы </w:t>
            </w:r>
            <w:r w:rsidR="00C60F09"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муниципального образования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телефон</w:t>
            </w:r>
          </w:p>
        </w:tc>
        <w:tc>
          <w:tcPr>
            <w:tcW w:w="9497" w:type="dxa"/>
          </w:tcPr>
          <w:p w14:paraId="4EB507BB" w14:textId="7631E5F0" w:rsidR="00345447" w:rsidRPr="00E22B77" w:rsidRDefault="0097684E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Кабец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Игорь Валерьевич, (3439) 64-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  <w:r w:rsidR="000D0B4B"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0D0B4B" w:rsidRPr="00E22B77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  <w:p w14:paraId="11F680CE" w14:textId="77777777" w:rsidR="00616333" w:rsidRPr="00E22B77" w:rsidRDefault="00616333" w:rsidP="00172243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общественная приемная кабинет Администрации </w:t>
            </w:r>
            <w:r w:rsidR="00172243"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муниципального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округа Первоуральск № 111</w:t>
            </w:r>
            <w:r w:rsidR="00172243" w:rsidRPr="00E22B77">
              <w:rPr>
                <w:rFonts w:ascii="Liberation Serif" w:hAnsi="Liberation Serif" w:cs="Liberation Serif"/>
                <w:sz w:val="20"/>
                <w:szCs w:val="20"/>
              </w:rPr>
              <w:t>, специалисты (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3439) 64-9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5 </w:t>
            </w:r>
          </w:p>
        </w:tc>
      </w:tr>
      <w:tr w:rsidR="00172243" w:rsidRPr="00E22B77" w14:paraId="57EE7AD4" w14:textId="77777777" w:rsidTr="00B315C0">
        <w:tc>
          <w:tcPr>
            <w:tcW w:w="5524" w:type="dxa"/>
          </w:tcPr>
          <w:p w14:paraId="09BA2C32" w14:textId="77777777" w:rsidR="00345447" w:rsidRPr="00E22B77" w:rsidRDefault="00345447" w:rsidP="00172243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ФИО заместителя </w:t>
            </w:r>
            <w:r w:rsidR="00503AA8" w:rsidRPr="00E22B77">
              <w:rPr>
                <w:rFonts w:ascii="Liberation Serif" w:hAnsi="Liberation Serif" w:cs="Liberation Serif"/>
                <w:sz w:val="20"/>
                <w:szCs w:val="20"/>
              </w:rPr>
              <w:t>Г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лавы </w:t>
            </w:r>
            <w:r w:rsidR="00C60F09"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муниципального образования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курирующего социальн</w:t>
            </w:r>
            <w:r w:rsidR="00172243" w:rsidRPr="00E22B77">
              <w:rPr>
                <w:rFonts w:ascii="Liberation Serif" w:hAnsi="Liberation Serif" w:cs="Liberation Serif"/>
                <w:sz w:val="20"/>
                <w:szCs w:val="20"/>
              </w:rPr>
              <w:t>ую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сферу, телефон</w:t>
            </w:r>
          </w:p>
        </w:tc>
        <w:tc>
          <w:tcPr>
            <w:tcW w:w="9497" w:type="dxa"/>
          </w:tcPr>
          <w:p w14:paraId="463E1D15" w14:textId="425831BA" w:rsidR="00345447" w:rsidRPr="00E22B77" w:rsidRDefault="00172243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Березина Ольга Владимировна</w:t>
            </w:r>
            <w:r w:rsidR="0097684E" w:rsidRPr="00E22B77">
              <w:rPr>
                <w:rFonts w:ascii="Liberation Serif" w:hAnsi="Liberation Serif" w:cs="Liberation Serif"/>
                <w:sz w:val="20"/>
                <w:szCs w:val="20"/>
              </w:rPr>
              <w:t>, (3439) 64-9</w:t>
            </w:r>
            <w:r w:rsidR="000D0B4B" w:rsidRP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97684E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0D0B4B" w:rsidRPr="00E22B77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</w:tr>
    </w:tbl>
    <w:p w14:paraId="72EB0CCD" w14:textId="77777777" w:rsidR="00345447" w:rsidRPr="00E22B77" w:rsidRDefault="00345447" w:rsidP="003F63AD">
      <w:pPr>
        <w:spacing w:after="0" w:line="240" w:lineRule="auto"/>
        <w:rPr>
          <w:rFonts w:ascii="Liberation Serif" w:hAnsi="Liberation Serif" w:cs="Liberation Serif"/>
          <w:color w:val="FF0000"/>
          <w:sz w:val="20"/>
          <w:szCs w:val="20"/>
        </w:rPr>
      </w:pPr>
    </w:p>
    <w:p w14:paraId="3E5702FE" w14:textId="77777777" w:rsidR="0094297B" w:rsidRPr="00E22B77" w:rsidRDefault="0094297B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Населен</w:t>
      </w:r>
      <w:r w:rsidR="006A0A6A" w:rsidRPr="00E22B77">
        <w:rPr>
          <w:rFonts w:ascii="Liberation Serif" w:hAnsi="Liberation Serif" w:cs="Liberation Serif"/>
          <w:b/>
          <w:sz w:val="20"/>
          <w:szCs w:val="20"/>
        </w:rPr>
        <w:t>ие</w:t>
      </w:r>
      <w:r w:rsidRPr="00E22B77">
        <w:rPr>
          <w:rFonts w:ascii="Liberation Serif" w:hAnsi="Liberation Serif" w:cs="Liberation Serif"/>
          <w:b/>
          <w:sz w:val="20"/>
          <w:szCs w:val="20"/>
        </w:rPr>
        <w:t xml:space="preserve"> муниципального образования </w:t>
      </w:r>
    </w:p>
    <w:p w14:paraId="2B1AA11E" w14:textId="77777777" w:rsidR="0094297B" w:rsidRPr="00E22B77" w:rsidRDefault="0094297B" w:rsidP="003F63AD">
      <w:pPr>
        <w:spacing w:after="0" w:line="240" w:lineRule="auto"/>
        <w:jc w:val="right"/>
        <w:rPr>
          <w:rFonts w:ascii="Liberation Serif" w:hAnsi="Liberation Serif" w:cs="Liberation Serif"/>
          <w:i/>
          <w:color w:val="FF0000"/>
          <w:sz w:val="20"/>
          <w:szCs w:val="20"/>
        </w:rPr>
      </w:pPr>
    </w:p>
    <w:tbl>
      <w:tblPr>
        <w:tblStyle w:val="a7"/>
        <w:tblW w:w="15022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417"/>
        <w:gridCol w:w="1559"/>
        <w:gridCol w:w="1701"/>
        <w:gridCol w:w="1418"/>
        <w:gridCol w:w="1559"/>
        <w:gridCol w:w="1276"/>
        <w:gridCol w:w="1560"/>
        <w:gridCol w:w="1418"/>
      </w:tblGrid>
      <w:tr w:rsidR="00172243" w:rsidRPr="00E22B77" w14:paraId="777F25B5" w14:textId="77777777" w:rsidTr="0089705F">
        <w:trPr>
          <w:trHeight w:val="1110"/>
        </w:trPr>
        <w:tc>
          <w:tcPr>
            <w:tcW w:w="4531" w:type="dxa"/>
            <w:gridSpan w:val="3"/>
          </w:tcPr>
          <w:p w14:paraId="37A3C362" w14:textId="77777777" w:rsidR="00EB7D78" w:rsidRPr="00E22B77" w:rsidRDefault="00EB7D7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 населения, человек</w:t>
            </w:r>
          </w:p>
        </w:tc>
        <w:tc>
          <w:tcPr>
            <w:tcW w:w="1559" w:type="dxa"/>
            <w:vMerge w:val="restart"/>
          </w:tcPr>
          <w:p w14:paraId="208B4505" w14:textId="267C5125" w:rsidR="00EB7D78" w:rsidRPr="00E22B77" w:rsidRDefault="00CD30C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</w:t>
            </w:r>
            <w:r w:rsidR="00C63168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EB7D78" w:rsidRPr="00E22B77">
              <w:rPr>
                <w:rFonts w:ascii="Liberation Serif" w:hAnsi="Liberation Serif" w:cs="Liberation Serif"/>
                <w:sz w:val="20"/>
                <w:szCs w:val="20"/>
              </w:rPr>
              <w:t>населения в</w:t>
            </w:r>
            <w:r w:rsidR="00A27DD0"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  <w:r w:rsidR="00EB7D78" w:rsidRPr="00E22B77">
              <w:rPr>
                <w:rFonts w:ascii="Liberation Serif" w:hAnsi="Liberation Serif" w:cs="Liberation Serif"/>
                <w:sz w:val="20"/>
                <w:szCs w:val="20"/>
              </w:rPr>
              <w:t>трудоспособном возрасте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человек</w:t>
            </w:r>
          </w:p>
        </w:tc>
        <w:tc>
          <w:tcPr>
            <w:tcW w:w="1701" w:type="dxa"/>
            <w:vMerge w:val="restart"/>
          </w:tcPr>
          <w:p w14:paraId="19E3900F" w14:textId="0A41C41F" w:rsidR="00EB7D78" w:rsidRPr="00E22B77" w:rsidRDefault="00CD30C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</w:t>
            </w:r>
            <w:r w:rsidR="00EB7D78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населения старше трудоспособного возраста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человек</w:t>
            </w:r>
          </w:p>
        </w:tc>
        <w:tc>
          <w:tcPr>
            <w:tcW w:w="1418" w:type="dxa"/>
            <w:vMerge w:val="restart"/>
          </w:tcPr>
          <w:p w14:paraId="4A1A4E9D" w14:textId="5D7DA211" w:rsidR="00EB7D78" w:rsidRPr="00E22B77" w:rsidRDefault="00CD30C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Численность </w:t>
            </w:r>
            <w:r w:rsidR="00EB7D78" w:rsidRPr="00E22B77">
              <w:rPr>
                <w:rFonts w:ascii="Liberation Serif" w:hAnsi="Liberation Serif" w:cs="Liberation Serif"/>
                <w:sz w:val="20"/>
                <w:szCs w:val="20"/>
              </w:rPr>
              <w:t>несовершеннолетних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человек</w:t>
            </w:r>
          </w:p>
        </w:tc>
        <w:tc>
          <w:tcPr>
            <w:tcW w:w="1559" w:type="dxa"/>
            <w:vMerge w:val="restart"/>
          </w:tcPr>
          <w:p w14:paraId="6E46BB98" w14:textId="77777777" w:rsidR="00EB7D78" w:rsidRPr="00E22B77" w:rsidRDefault="00984E1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Число родившихся</w:t>
            </w:r>
          </w:p>
        </w:tc>
        <w:tc>
          <w:tcPr>
            <w:tcW w:w="1276" w:type="dxa"/>
            <w:vMerge w:val="restart"/>
          </w:tcPr>
          <w:p w14:paraId="2A9798E7" w14:textId="77777777" w:rsidR="00EB7D78" w:rsidRPr="00E22B77" w:rsidRDefault="00984E1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Число</w:t>
            </w:r>
            <w:r w:rsidR="00EB7D78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умерших</w:t>
            </w:r>
          </w:p>
        </w:tc>
        <w:tc>
          <w:tcPr>
            <w:tcW w:w="1560" w:type="dxa"/>
            <w:vMerge w:val="restart"/>
          </w:tcPr>
          <w:p w14:paraId="14D191F0" w14:textId="74291C57" w:rsidR="00EB7D78" w:rsidRPr="00E22B77" w:rsidRDefault="00EB7D7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заключенных браков</w:t>
            </w:r>
          </w:p>
        </w:tc>
        <w:tc>
          <w:tcPr>
            <w:tcW w:w="1418" w:type="dxa"/>
            <w:vMerge w:val="restart"/>
          </w:tcPr>
          <w:p w14:paraId="46D86A9F" w14:textId="43ECF2BD" w:rsidR="00EB7D78" w:rsidRPr="00E22B77" w:rsidRDefault="00EB7D7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фактов расторжения браков</w:t>
            </w:r>
          </w:p>
        </w:tc>
      </w:tr>
      <w:tr w:rsidR="00172243" w:rsidRPr="00E22B77" w14:paraId="1CF82DAF" w14:textId="77777777" w:rsidTr="0089705F">
        <w:tc>
          <w:tcPr>
            <w:tcW w:w="1413" w:type="dxa"/>
          </w:tcPr>
          <w:p w14:paraId="63D689B0" w14:textId="77777777" w:rsidR="00EB7D78" w:rsidRPr="00E22B77" w:rsidRDefault="00EB7D7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14:paraId="386D055F" w14:textId="77777777" w:rsidR="00EB7D78" w:rsidRPr="00E22B77" w:rsidRDefault="00EB7D7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городское население</w:t>
            </w:r>
          </w:p>
        </w:tc>
        <w:tc>
          <w:tcPr>
            <w:tcW w:w="1417" w:type="dxa"/>
          </w:tcPr>
          <w:p w14:paraId="4973DE95" w14:textId="77777777" w:rsidR="00EB7D78" w:rsidRPr="00E22B77" w:rsidRDefault="00EB7D7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сельское население</w:t>
            </w:r>
          </w:p>
        </w:tc>
        <w:tc>
          <w:tcPr>
            <w:tcW w:w="1559" w:type="dxa"/>
            <w:vMerge/>
          </w:tcPr>
          <w:p w14:paraId="7D2EE87F" w14:textId="77777777" w:rsidR="00EB7D78" w:rsidRPr="00E22B77" w:rsidRDefault="00EB7D78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B9A3F55" w14:textId="77777777" w:rsidR="00EB7D78" w:rsidRPr="00E22B77" w:rsidRDefault="00EB7D78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377C68A3" w14:textId="77777777" w:rsidR="00EB7D78" w:rsidRPr="00E22B77" w:rsidRDefault="00EB7D78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14:paraId="3AC6F701" w14:textId="77777777" w:rsidR="00EB7D78" w:rsidRPr="00E22B77" w:rsidRDefault="00EB7D78" w:rsidP="003F63AD">
            <w:pPr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DFEA745" w14:textId="77777777" w:rsidR="00EB7D78" w:rsidRPr="00E22B77" w:rsidRDefault="00EB7D78" w:rsidP="003F63AD">
            <w:pPr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2D63EDF7" w14:textId="77777777" w:rsidR="00EB7D78" w:rsidRPr="00E22B77" w:rsidRDefault="00EB7D78" w:rsidP="003F63AD">
            <w:pPr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DACE5C8" w14:textId="77777777" w:rsidR="00EB7D78" w:rsidRPr="00E22B77" w:rsidRDefault="00EB7D78" w:rsidP="003F63AD">
            <w:pPr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</w:tr>
      <w:tr w:rsidR="00172243" w:rsidRPr="00E22B77" w14:paraId="369FB8B8" w14:textId="77777777" w:rsidTr="0089705F">
        <w:tc>
          <w:tcPr>
            <w:tcW w:w="1413" w:type="dxa"/>
          </w:tcPr>
          <w:p w14:paraId="77FD4825" w14:textId="4BC5B987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129110</w:t>
            </w:r>
            <w:r w:rsidR="00172243" w:rsidRPr="00E22B77">
              <w:rPr>
                <w:rStyle w:val="af"/>
                <w:rFonts w:ascii="Liberation Serif" w:hAnsi="Liberation Serif" w:cs="Liberation Serif"/>
                <w:sz w:val="20"/>
                <w:szCs w:val="20"/>
              </w:rPr>
              <w:footnoteReference w:id="1"/>
            </w:r>
          </w:p>
        </w:tc>
        <w:tc>
          <w:tcPr>
            <w:tcW w:w="1701" w:type="dxa"/>
          </w:tcPr>
          <w:p w14:paraId="4AC5AEC6" w14:textId="25ACDCBC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110999</w:t>
            </w:r>
          </w:p>
        </w:tc>
        <w:tc>
          <w:tcPr>
            <w:tcW w:w="1417" w:type="dxa"/>
          </w:tcPr>
          <w:p w14:paraId="1CCEBB2C" w14:textId="615E9041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18111</w:t>
            </w:r>
          </w:p>
        </w:tc>
        <w:tc>
          <w:tcPr>
            <w:tcW w:w="1559" w:type="dxa"/>
          </w:tcPr>
          <w:p w14:paraId="41EF4746" w14:textId="4BE33A4D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68044</w:t>
            </w:r>
          </w:p>
        </w:tc>
        <w:tc>
          <w:tcPr>
            <w:tcW w:w="1701" w:type="dxa"/>
          </w:tcPr>
          <w:p w14:paraId="138E1C6D" w14:textId="5A36EBD3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32701</w:t>
            </w:r>
          </w:p>
        </w:tc>
        <w:tc>
          <w:tcPr>
            <w:tcW w:w="1418" w:type="dxa"/>
          </w:tcPr>
          <w:p w14:paraId="4DE54CD3" w14:textId="4AD25343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28365</w:t>
            </w:r>
          </w:p>
        </w:tc>
        <w:tc>
          <w:tcPr>
            <w:tcW w:w="1559" w:type="dxa"/>
          </w:tcPr>
          <w:p w14:paraId="70C12293" w14:textId="2287230F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985</w:t>
            </w:r>
          </w:p>
        </w:tc>
        <w:tc>
          <w:tcPr>
            <w:tcW w:w="1276" w:type="dxa"/>
          </w:tcPr>
          <w:p w14:paraId="3C585F22" w14:textId="4AC63791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2281</w:t>
            </w:r>
          </w:p>
        </w:tc>
        <w:tc>
          <w:tcPr>
            <w:tcW w:w="1560" w:type="dxa"/>
          </w:tcPr>
          <w:p w14:paraId="25466D66" w14:textId="77D48E6E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612</w:t>
            </w:r>
          </w:p>
        </w:tc>
        <w:tc>
          <w:tcPr>
            <w:tcW w:w="1418" w:type="dxa"/>
          </w:tcPr>
          <w:p w14:paraId="19DFB7ED" w14:textId="5BF9B617" w:rsidR="00172243" w:rsidRPr="00E22B77" w:rsidRDefault="004B19E9" w:rsidP="00172243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489</w:t>
            </w:r>
          </w:p>
        </w:tc>
      </w:tr>
    </w:tbl>
    <w:p w14:paraId="287E3879" w14:textId="77777777" w:rsidR="00F7621E" w:rsidRPr="00E22B77" w:rsidRDefault="00F7621E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0D493454" w14:textId="77777777" w:rsidR="002650F0" w:rsidRPr="00E22B77" w:rsidRDefault="002650F0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4C694119" w14:textId="77777777" w:rsidR="00F81E5B" w:rsidRPr="00E22B77" w:rsidRDefault="001838E2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Уровень доходов населения</w:t>
      </w:r>
    </w:p>
    <w:p w14:paraId="7CF339F7" w14:textId="77777777" w:rsidR="00260C93" w:rsidRPr="00E22B77" w:rsidRDefault="00260C93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5021" w:type="dxa"/>
        <w:tblLook w:val="04A0" w:firstRow="1" w:lastRow="0" w:firstColumn="1" w:lastColumn="0" w:noHBand="0" w:noVBand="1"/>
      </w:tblPr>
      <w:tblGrid>
        <w:gridCol w:w="7650"/>
        <w:gridCol w:w="7371"/>
      </w:tblGrid>
      <w:tr w:rsidR="00E77DC9" w:rsidRPr="00E22B77" w14:paraId="7CAA9428" w14:textId="77777777" w:rsidTr="00A16E1C">
        <w:tc>
          <w:tcPr>
            <w:tcW w:w="7650" w:type="dxa"/>
          </w:tcPr>
          <w:p w14:paraId="1A03A96D" w14:textId="77777777" w:rsidR="00A16E1C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Среднедушевые денежные доходы населения, рублей в месяц</w:t>
            </w:r>
          </w:p>
        </w:tc>
        <w:tc>
          <w:tcPr>
            <w:tcW w:w="7371" w:type="dxa"/>
          </w:tcPr>
          <w:p w14:paraId="19877545" w14:textId="77777777" w:rsidR="00A16E1C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Среднемесячная заработная плата одного работника в экономике, рублей</w:t>
            </w:r>
          </w:p>
        </w:tc>
      </w:tr>
      <w:tr w:rsidR="00B95C79" w:rsidRPr="00E22B77" w14:paraId="05627482" w14:textId="77777777" w:rsidTr="00A16E1C">
        <w:tc>
          <w:tcPr>
            <w:tcW w:w="7650" w:type="dxa"/>
          </w:tcPr>
          <w:p w14:paraId="3702B64C" w14:textId="56818EBA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55 748,60</w:t>
            </w:r>
          </w:p>
        </w:tc>
        <w:tc>
          <w:tcPr>
            <w:tcW w:w="7371" w:type="dxa"/>
          </w:tcPr>
          <w:p w14:paraId="7E184D82" w14:textId="25BB49EE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97 461,0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0</w:t>
            </w:r>
          </w:p>
        </w:tc>
      </w:tr>
    </w:tbl>
    <w:p w14:paraId="2D1C5181" w14:textId="77777777" w:rsidR="00172AC0" w:rsidRPr="00E22B77" w:rsidRDefault="00172AC0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6E142C34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2E0735FC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7E490825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BD1B1F8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BF6F6D6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26F9722" w14:textId="76A53BE0" w:rsidR="00FF24BE" w:rsidRPr="00E22B77" w:rsidRDefault="001838E2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lastRenderedPageBreak/>
        <w:t>К</w:t>
      </w:r>
      <w:r w:rsidR="00FF24BE" w:rsidRPr="00E22B77">
        <w:rPr>
          <w:rFonts w:ascii="Liberation Serif" w:hAnsi="Liberation Serif" w:cs="Liberation Serif"/>
          <w:b/>
          <w:sz w:val="20"/>
          <w:szCs w:val="20"/>
        </w:rPr>
        <w:t>атегории граждан</w:t>
      </w:r>
      <w:r w:rsidRPr="00E22B77">
        <w:rPr>
          <w:rFonts w:ascii="Liberation Serif" w:hAnsi="Liberation Serif" w:cs="Liberation Serif"/>
          <w:b/>
          <w:sz w:val="20"/>
          <w:szCs w:val="20"/>
        </w:rPr>
        <w:t>, имеющие право на предоставление мер социальной поддержки</w:t>
      </w:r>
    </w:p>
    <w:p w14:paraId="7E05C1F3" w14:textId="77777777" w:rsidR="00260C93" w:rsidRPr="00E22B77" w:rsidRDefault="00260C93" w:rsidP="003F63AD">
      <w:pPr>
        <w:spacing w:after="0" w:line="240" w:lineRule="auto"/>
        <w:jc w:val="right"/>
        <w:rPr>
          <w:rFonts w:ascii="Liberation Serif" w:hAnsi="Liberation Serif" w:cs="Liberation Serif"/>
          <w:i/>
          <w:color w:val="FF0000"/>
          <w:sz w:val="20"/>
          <w:szCs w:val="20"/>
        </w:rPr>
      </w:pPr>
    </w:p>
    <w:tbl>
      <w:tblPr>
        <w:tblStyle w:val="a7"/>
        <w:tblW w:w="14992" w:type="dxa"/>
        <w:tblLook w:val="04A0" w:firstRow="1" w:lastRow="0" w:firstColumn="1" w:lastColumn="0" w:noHBand="0" w:noVBand="1"/>
      </w:tblPr>
      <w:tblGrid>
        <w:gridCol w:w="917"/>
        <w:gridCol w:w="11098"/>
        <w:gridCol w:w="2977"/>
      </w:tblGrid>
      <w:tr w:rsidR="00320F34" w:rsidRPr="00E22B77" w14:paraId="4D01595A" w14:textId="77777777" w:rsidTr="003F63AD">
        <w:trPr>
          <w:trHeight w:val="562"/>
          <w:tblHeader/>
        </w:trPr>
        <w:tc>
          <w:tcPr>
            <w:tcW w:w="917" w:type="dxa"/>
          </w:tcPr>
          <w:p w14:paraId="3DEE75DF" w14:textId="77777777" w:rsidR="00A16E1C" w:rsidRPr="00E22B77" w:rsidRDefault="00A16E1C" w:rsidP="00320F3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строки</w:t>
            </w:r>
          </w:p>
        </w:tc>
        <w:tc>
          <w:tcPr>
            <w:tcW w:w="11098" w:type="dxa"/>
          </w:tcPr>
          <w:p w14:paraId="002CC9C0" w14:textId="77777777" w:rsidR="00A16E1C" w:rsidRPr="00E22B77" w:rsidRDefault="00A16E1C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Категории граждан</w:t>
            </w:r>
          </w:p>
        </w:tc>
        <w:tc>
          <w:tcPr>
            <w:tcW w:w="2977" w:type="dxa"/>
          </w:tcPr>
          <w:p w14:paraId="51448724" w14:textId="77777777" w:rsidR="00A16E1C" w:rsidRPr="00E22B77" w:rsidRDefault="00A16E1C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Всего по муниципальному образованию</w:t>
            </w:r>
            <w:r w:rsidR="009B3B0F" w:rsidRPr="00E22B77">
              <w:rPr>
                <w:rFonts w:ascii="Liberation Serif" w:hAnsi="Liberation Serif" w:cs="Liberation Serif"/>
                <w:sz w:val="20"/>
                <w:szCs w:val="20"/>
              </w:rPr>
              <w:t>, человек</w:t>
            </w:r>
          </w:p>
        </w:tc>
      </w:tr>
      <w:tr w:rsidR="004B19E9" w:rsidRPr="00E22B77" w14:paraId="0CA8A980" w14:textId="77777777" w:rsidTr="00F74415">
        <w:tc>
          <w:tcPr>
            <w:tcW w:w="917" w:type="dxa"/>
          </w:tcPr>
          <w:p w14:paraId="47CDC1CA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11098" w:type="dxa"/>
          </w:tcPr>
          <w:p w14:paraId="3B903208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Инвалиды, всего, в том числе:</w:t>
            </w:r>
          </w:p>
        </w:tc>
        <w:tc>
          <w:tcPr>
            <w:tcW w:w="2977" w:type="dxa"/>
          </w:tcPr>
          <w:p w14:paraId="25DC39F8" w14:textId="1EFBC824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9156</w:t>
            </w:r>
          </w:p>
        </w:tc>
      </w:tr>
      <w:tr w:rsidR="004B19E9" w:rsidRPr="00E22B77" w14:paraId="006E24CF" w14:textId="77777777" w:rsidTr="00F74415">
        <w:tc>
          <w:tcPr>
            <w:tcW w:w="917" w:type="dxa"/>
          </w:tcPr>
          <w:p w14:paraId="3D7B5523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1.1</w:t>
            </w:r>
          </w:p>
        </w:tc>
        <w:tc>
          <w:tcPr>
            <w:tcW w:w="11098" w:type="dxa"/>
          </w:tcPr>
          <w:p w14:paraId="3F7DFE0D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группы</w:t>
            </w:r>
          </w:p>
        </w:tc>
        <w:tc>
          <w:tcPr>
            <w:tcW w:w="2977" w:type="dxa"/>
          </w:tcPr>
          <w:p w14:paraId="5F88067F" w14:textId="133A441C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1117</w:t>
            </w:r>
          </w:p>
        </w:tc>
      </w:tr>
      <w:tr w:rsidR="004B19E9" w:rsidRPr="00E22B77" w14:paraId="63400C90" w14:textId="77777777" w:rsidTr="00F74415">
        <w:tc>
          <w:tcPr>
            <w:tcW w:w="917" w:type="dxa"/>
          </w:tcPr>
          <w:p w14:paraId="1C86D78B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1.2</w:t>
            </w:r>
          </w:p>
        </w:tc>
        <w:tc>
          <w:tcPr>
            <w:tcW w:w="11098" w:type="dxa"/>
          </w:tcPr>
          <w:p w14:paraId="7C07A7C4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группы</w:t>
            </w:r>
          </w:p>
        </w:tc>
        <w:tc>
          <w:tcPr>
            <w:tcW w:w="2977" w:type="dxa"/>
          </w:tcPr>
          <w:p w14:paraId="4CBBFF5A" w14:textId="4A4BB1B6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3422</w:t>
            </w:r>
          </w:p>
        </w:tc>
      </w:tr>
      <w:tr w:rsidR="004B19E9" w:rsidRPr="00E22B77" w14:paraId="462AD645" w14:textId="77777777" w:rsidTr="00F74415">
        <w:tc>
          <w:tcPr>
            <w:tcW w:w="917" w:type="dxa"/>
          </w:tcPr>
          <w:p w14:paraId="2B2EED98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1.3</w:t>
            </w:r>
          </w:p>
        </w:tc>
        <w:tc>
          <w:tcPr>
            <w:tcW w:w="11098" w:type="dxa"/>
          </w:tcPr>
          <w:p w14:paraId="425DAEAB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III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группы</w:t>
            </w:r>
          </w:p>
        </w:tc>
        <w:tc>
          <w:tcPr>
            <w:tcW w:w="2977" w:type="dxa"/>
          </w:tcPr>
          <w:p w14:paraId="1F02B6C8" w14:textId="32ECEB04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3956</w:t>
            </w:r>
          </w:p>
        </w:tc>
      </w:tr>
      <w:tr w:rsidR="004B19E9" w:rsidRPr="00E22B77" w14:paraId="57A22C1A" w14:textId="77777777" w:rsidTr="00F74415">
        <w:tc>
          <w:tcPr>
            <w:tcW w:w="917" w:type="dxa"/>
          </w:tcPr>
          <w:p w14:paraId="746AF712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1.4</w:t>
            </w:r>
          </w:p>
        </w:tc>
        <w:tc>
          <w:tcPr>
            <w:tcW w:w="11098" w:type="dxa"/>
          </w:tcPr>
          <w:p w14:paraId="46955DDB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детей-инвалидов</w:t>
            </w:r>
          </w:p>
        </w:tc>
        <w:tc>
          <w:tcPr>
            <w:tcW w:w="2977" w:type="dxa"/>
          </w:tcPr>
          <w:p w14:paraId="6B3E7F2F" w14:textId="24436A74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663</w:t>
            </w:r>
          </w:p>
        </w:tc>
      </w:tr>
      <w:tr w:rsidR="004B19E9" w:rsidRPr="00E22B77" w14:paraId="471AE25E" w14:textId="77777777" w:rsidTr="00F74415">
        <w:tc>
          <w:tcPr>
            <w:tcW w:w="917" w:type="dxa"/>
          </w:tcPr>
          <w:p w14:paraId="0382CF5E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11098" w:type="dxa"/>
          </w:tcPr>
          <w:p w14:paraId="4C5A0E88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Инвалиды Великой Отечественной войны</w:t>
            </w:r>
          </w:p>
        </w:tc>
        <w:tc>
          <w:tcPr>
            <w:tcW w:w="2977" w:type="dxa"/>
          </w:tcPr>
          <w:p w14:paraId="35EC58E4" w14:textId="4120F168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</w:tr>
      <w:tr w:rsidR="004B19E9" w:rsidRPr="00E22B77" w14:paraId="6563D886" w14:textId="77777777" w:rsidTr="00F74415">
        <w:tc>
          <w:tcPr>
            <w:tcW w:w="917" w:type="dxa"/>
          </w:tcPr>
          <w:p w14:paraId="6D6B0B2F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11098" w:type="dxa"/>
          </w:tcPr>
          <w:p w14:paraId="3E98FE83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Участники Великой Отечественной войны (инвалиды и без инвалидности)</w:t>
            </w:r>
          </w:p>
        </w:tc>
        <w:tc>
          <w:tcPr>
            <w:tcW w:w="2977" w:type="dxa"/>
          </w:tcPr>
          <w:p w14:paraId="0E68CBEC" w14:textId="6F899F45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</w:tr>
      <w:tr w:rsidR="004B19E9" w:rsidRPr="00E22B77" w14:paraId="211466BF" w14:textId="77777777" w:rsidTr="003F63AD">
        <w:tc>
          <w:tcPr>
            <w:tcW w:w="917" w:type="dxa"/>
          </w:tcPr>
          <w:p w14:paraId="42768AEF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4.</w:t>
            </w:r>
          </w:p>
        </w:tc>
        <w:tc>
          <w:tcPr>
            <w:tcW w:w="11098" w:type="dxa"/>
          </w:tcPr>
          <w:p w14:paraId="58BCCF22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(инвалиды и без инвалидности)</w:t>
            </w:r>
          </w:p>
        </w:tc>
        <w:tc>
          <w:tcPr>
            <w:tcW w:w="2977" w:type="dxa"/>
          </w:tcPr>
          <w:p w14:paraId="5E634329" w14:textId="34F2DD29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</w:tr>
      <w:tr w:rsidR="004B19E9" w:rsidRPr="00E22B77" w14:paraId="668BE9F1" w14:textId="77777777" w:rsidTr="00F74415">
        <w:tc>
          <w:tcPr>
            <w:tcW w:w="917" w:type="dxa"/>
          </w:tcPr>
          <w:p w14:paraId="26B6619D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5.</w:t>
            </w:r>
          </w:p>
        </w:tc>
        <w:tc>
          <w:tcPr>
            <w:tcW w:w="11098" w:type="dxa"/>
          </w:tcPr>
          <w:p w14:paraId="3DCB8EAA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Лица, награжденные знаком «Жителю блокадного Ленинграда»</w:t>
            </w:r>
          </w:p>
        </w:tc>
        <w:tc>
          <w:tcPr>
            <w:tcW w:w="2977" w:type="dxa"/>
          </w:tcPr>
          <w:p w14:paraId="452CE64D" w14:textId="04907500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</w:t>
            </w:r>
          </w:p>
        </w:tc>
      </w:tr>
      <w:tr w:rsidR="004B19E9" w:rsidRPr="00E22B77" w14:paraId="10E713C5" w14:textId="77777777" w:rsidTr="00F74415">
        <w:tc>
          <w:tcPr>
            <w:tcW w:w="917" w:type="dxa"/>
          </w:tcPr>
          <w:p w14:paraId="209AB7D1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6.</w:t>
            </w:r>
          </w:p>
        </w:tc>
        <w:tc>
          <w:tcPr>
            <w:tcW w:w="11098" w:type="dxa"/>
          </w:tcPr>
          <w:p w14:paraId="6A8A8AAA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Труженики тыла</w:t>
            </w:r>
          </w:p>
        </w:tc>
        <w:tc>
          <w:tcPr>
            <w:tcW w:w="2977" w:type="dxa"/>
          </w:tcPr>
          <w:p w14:paraId="5FF68F5F" w14:textId="57FB5F6A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200</w:t>
            </w:r>
          </w:p>
        </w:tc>
      </w:tr>
      <w:tr w:rsidR="004B19E9" w:rsidRPr="00E22B77" w14:paraId="434B1777" w14:textId="77777777" w:rsidTr="00F74415">
        <w:tc>
          <w:tcPr>
            <w:tcW w:w="917" w:type="dxa"/>
          </w:tcPr>
          <w:p w14:paraId="0BEE2165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7.</w:t>
            </w:r>
          </w:p>
        </w:tc>
        <w:tc>
          <w:tcPr>
            <w:tcW w:w="11098" w:type="dxa"/>
          </w:tcPr>
          <w:p w14:paraId="4983D557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Вдовы ветеранов Великой Отечественной войны</w:t>
            </w:r>
          </w:p>
        </w:tc>
        <w:tc>
          <w:tcPr>
            <w:tcW w:w="2977" w:type="dxa"/>
          </w:tcPr>
          <w:p w14:paraId="619C468A" w14:textId="43ED1FC1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76</w:t>
            </w:r>
          </w:p>
        </w:tc>
      </w:tr>
      <w:tr w:rsidR="004B19E9" w:rsidRPr="00E22B77" w14:paraId="5FF65BFF" w14:textId="77777777" w:rsidTr="00F74415">
        <w:tc>
          <w:tcPr>
            <w:tcW w:w="917" w:type="dxa"/>
          </w:tcPr>
          <w:p w14:paraId="32D00952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8.</w:t>
            </w:r>
          </w:p>
        </w:tc>
        <w:tc>
          <w:tcPr>
            <w:tcW w:w="11098" w:type="dxa"/>
          </w:tcPr>
          <w:p w14:paraId="72026780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Граждане, признанные пострадавшими от политических репрессий</w:t>
            </w:r>
          </w:p>
        </w:tc>
        <w:tc>
          <w:tcPr>
            <w:tcW w:w="2977" w:type="dxa"/>
          </w:tcPr>
          <w:p w14:paraId="61499C19" w14:textId="309E41FB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270</w:t>
            </w:r>
          </w:p>
        </w:tc>
      </w:tr>
      <w:tr w:rsidR="004B19E9" w:rsidRPr="00E22B77" w14:paraId="3B20A505" w14:textId="77777777" w:rsidTr="00F74415">
        <w:tc>
          <w:tcPr>
            <w:tcW w:w="917" w:type="dxa"/>
          </w:tcPr>
          <w:p w14:paraId="09343B94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9.</w:t>
            </w:r>
          </w:p>
        </w:tc>
        <w:tc>
          <w:tcPr>
            <w:tcW w:w="11098" w:type="dxa"/>
          </w:tcPr>
          <w:p w14:paraId="33DE4C7F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Ветераны труда</w:t>
            </w:r>
          </w:p>
        </w:tc>
        <w:tc>
          <w:tcPr>
            <w:tcW w:w="2977" w:type="dxa"/>
          </w:tcPr>
          <w:p w14:paraId="722972A9" w14:textId="79459321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11659</w:t>
            </w:r>
          </w:p>
        </w:tc>
      </w:tr>
      <w:tr w:rsidR="004B19E9" w:rsidRPr="00E22B77" w14:paraId="6F35C685" w14:textId="77777777" w:rsidTr="00F74415">
        <w:tc>
          <w:tcPr>
            <w:tcW w:w="917" w:type="dxa"/>
          </w:tcPr>
          <w:p w14:paraId="6E6792BF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10.</w:t>
            </w:r>
          </w:p>
        </w:tc>
        <w:tc>
          <w:tcPr>
            <w:tcW w:w="11098" w:type="dxa"/>
          </w:tcPr>
          <w:p w14:paraId="167592BD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Ветераны труда Свердловской области</w:t>
            </w:r>
          </w:p>
        </w:tc>
        <w:tc>
          <w:tcPr>
            <w:tcW w:w="2977" w:type="dxa"/>
          </w:tcPr>
          <w:p w14:paraId="378B1F1F" w14:textId="58C9EB4B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3029</w:t>
            </w:r>
          </w:p>
        </w:tc>
      </w:tr>
      <w:tr w:rsidR="004B19E9" w:rsidRPr="00E22B77" w14:paraId="41EB2875" w14:textId="77777777" w:rsidTr="00F74415">
        <w:tc>
          <w:tcPr>
            <w:tcW w:w="917" w:type="dxa"/>
          </w:tcPr>
          <w:p w14:paraId="7D0DC97C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11.</w:t>
            </w:r>
          </w:p>
        </w:tc>
        <w:tc>
          <w:tcPr>
            <w:tcW w:w="11098" w:type="dxa"/>
          </w:tcPr>
          <w:p w14:paraId="14F78CEA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Граждане, пострадавшие/участвовавшие в ликвидации радиационных катастроф</w:t>
            </w:r>
          </w:p>
        </w:tc>
        <w:tc>
          <w:tcPr>
            <w:tcW w:w="2977" w:type="dxa"/>
          </w:tcPr>
          <w:p w14:paraId="77E5B204" w14:textId="2637252A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164</w:t>
            </w:r>
          </w:p>
        </w:tc>
      </w:tr>
      <w:tr w:rsidR="004B19E9" w:rsidRPr="00E22B77" w14:paraId="3C937FA7" w14:textId="77777777" w:rsidTr="00F74415">
        <w:tc>
          <w:tcPr>
            <w:tcW w:w="917" w:type="dxa"/>
          </w:tcPr>
          <w:p w14:paraId="757BE4A5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12.</w:t>
            </w:r>
          </w:p>
        </w:tc>
        <w:tc>
          <w:tcPr>
            <w:tcW w:w="11098" w:type="dxa"/>
          </w:tcPr>
          <w:p w14:paraId="2CFF8D79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Многодетные семьи</w:t>
            </w:r>
          </w:p>
        </w:tc>
        <w:tc>
          <w:tcPr>
            <w:tcW w:w="2977" w:type="dxa"/>
          </w:tcPr>
          <w:p w14:paraId="62E3146D" w14:textId="635BCE1C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28</w:t>
            </w:r>
            <w:r w:rsidR="00F80C1A"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7</w:t>
            </w: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</w:tr>
      <w:tr w:rsidR="004B19E9" w:rsidRPr="00E22B77" w14:paraId="4690C9BF" w14:textId="77777777" w:rsidTr="00F74415">
        <w:tc>
          <w:tcPr>
            <w:tcW w:w="917" w:type="dxa"/>
          </w:tcPr>
          <w:p w14:paraId="0194EC49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1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2.1</w:t>
            </w:r>
          </w:p>
        </w:tc>
        <w:tc>
          <w:tcPr>
            <w:tcW w:w="11098" w:type="dxa"/>
          </w:tcPr>
          <w:p w14:paraId="49394BFD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детей в многодетных семьях</w:t>
            </w:r>
          </w:p>
        </w:tc>
        <w:tc>
          <w:tcPr>
            <w:tcW w:w="2977" w:type="dxa"/>
          </w:tcPr>
          <w:p w14:paraId="36250DD7" w14:textId="71BAE917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8049</w:t>
            </w:r>
          </w:p>
        </w:tc>
      </w:tr>
      <w:tr w:rsidR="004B19E9" w:rsidRPr="00E22B77" w14:paraId="1B63E65E" w14:textId="77777777" w:rsidTr="00F74415">
        <w:tc>
          <w:tcPr>
            <w:tcW w:w="917" w:type="dxa"/>
          </w:tcPr>
          <w:p w14:paraId="3B9879A8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13.</w:t>
            </w:r>
          </w:p>
        </w:tc>
        <w:tc>
          <w:tcPr>
            <w:tcW w:w="11098" w:type="dxa"/>
          </w:tcPr>
          <w:p w14:paraId="637FF0A1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Семьи, находящиеся в социально опасном положении</w:t>
            </w:r>
          </w:p>
        </w:tc>
        <w:tc>
          <w:tcPr>
            <w:tcW w:w="2977" w:type="dxa"/>
          </w:tcPr>
          <w:p w14:paraId="3E3F3F15" w14:textId="7FF62FE7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143</w:t>
            </w:r>
          </w:p>
        </w:tc>
      </w:tr>
      <w:tr w:rsidR="004B19E9" w:rsidRPr="00E22B77" w14:paraId="50AA39DB" w14:textId="77777777" w:rsidTr="00F74415">
        <w:tc>
          <w:tcPr>
            <w:tcW w:w="917" w:type="dxa"/>
          </w:tcPr>
          <w:p w14:paraId="6289608A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14.</w:t>
            </w:r>
          </w:p>
        </w:tc>
        <w:tc>
          <w:tcPr>
            <w:tcW w:w="11098" w:type="dxa"/>
          </w:tcPr>
          <w:p w14:paraId="4B497768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Несовершеннолетние, находящиеся в социально опасном положении</w:t>
            </w:r>
          </w:p>
        </w:tc>
        <w:tc>
          <w:tcPr>
            <w:tcW w:w="2977" w:type="dxa"/>
          </w:tcPr>
          <w:p w14:paraId="5C76B27D" w14:textId="5596722E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286</w:t>
            </w:r>
          </w:p>
        </w:tc>
      </w:tr>
      <w:tr w:rsidR="004B19E9" w:rsidRPr="00E22B77" w14:paraId="25881F62" w14:textId="77777777" w:rsidTr="00F74415">
        <w:tc>
          <w:tcPr>
            <w:tcW w:w="917" w:type="dxa"/>
          </w:tcPr>
          <w:p w14:paraId="2D7A553C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15.</w:t>
            </w:r>
          </w:p>
        </w:tc>
        <w:tc>
          <w:tcPr>
            <w:tcW w:w="11098" w:type="dxa"/>
          </w:tcPr>
          <w:p w14:paraId="4924ADFF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Граждане, попавшие в трудную жизненную ситуацию</w:t>
            </w:r>
          </w:p>
        </w:tc>
        <w:tc>
          <w:tcPr>
            <w:tcW w:w="2977" w:type="dxa"/>
          </w:tcPr>
          <w:p w14:paraId="1F33E941" w14:textId="332496E3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135</w:t>
            </w:r>
          </w:p>
        </w:tc>
      </w:tr>
      <w:tr w:rsidR="004B19E9" w:rsidRPr="00E22B77" w14:paraId="319CCA1A" w14:textId="77777777" w:rsidTr="00F74415">
        <w:tc>
          <w:tcPr>
            <w:tcW w:w="917" w:type="dxa"/>
          </w:tcPr>
          <w:p w14:paraId="7228B1FD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16.</w:t>
            </w:r>
          </w:p>
        </w:tc>
        <w:tc>
          <w:tcPr>
            <w:tcW w:w="11098" w:type="dxa"/>
          </w:tcPr>
          <w:p w14:paraId="1E412A61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Дети-сироты и дети, оставшиеся без попечения родителей</w:t>
            </w:r>
          </w:p>
        </w:tc>
        <w:tc>
          <w:tcPr>
            <w:tcW w:w="2977" w:type="dxa"/>
          </w:tcPr>
          <w:p w14:paraId="45037B44" w14:textId="0293E4A5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566</w:t>
            </w:r>
          </w:p>
        </w:tc>
      </w:tr>
      <w:tr w:rsidR="004B19E9" w:rsidRPr="00E22B77" w14:paraId="67A8A2B9" w14:textId="77777777" w:rsidTr="00F74415">
        <w:tc>
          <w:tcPr>
            <w:tcW w:w="917" w:type="dxa"/>
          </w:tcPr>
          <w:p w14:paraId="67021E96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17.</w:t>
            </w:r>
          </w:p>
        </w:tc>
        <w:tc>
          <w:tcPr>
            <w:tcW w:w="11098" w:type="dxa"/>
          </w:tcPr>
          <w:p w14:paraId="575C43D9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Замещающие семьи, всего, в том числе:</w:t>
            </w:r>
          </w:p>
        </w:tc>
        <w:tc>
          <w:tcPr>
            <w:tcW w:w="2977" w:type="dxa"/>
          </w:tcPr>
          <w:p w14:paraId="09A3B021" w14:textId="561C25A4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408</w:t>
            </w:r>
          </w:p>
        </w:tc>
      </w:tr>
      <w:tr w:rsidR="004B19E9" w:rsidRPr="00E22B77" w14:paraId="3CAE1E2A" w14:textId="77777777" w:rsidTr="00F74415">
        <w:tc>
          <w:tcPr>
            <w:tcW w:w="917" w:type="dxa"/>
          </w:tcPr>
          <w:p w14:paraId="4B779103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17.1</w:t>
            </w:r>
          </w:p>
        </w:tc>
        <w:tc>
          <w:tcPr>
            <w:tcW w:w="11098" w:type="dxa"/>
          </w:tcPr>
          <w:p w14:paraId="4502F8F4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усыновление</w:t>
            </w:r>
          </w:p>
        </w:tc>
        <w:tc>
          <w:tcPr>
            <w:tcW w:w="2977" w:type="dxa"/>
          </w:tcPr>
          <w:p w14:paraId="1E1592D1" w14:textId="06026CE4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14</w:t>
            </w:r>
          </w:p>
        </w:tc>
      </w:tr>
      <w:tr w:rsidR="004B19E9" w:rsidRPr="00E22B77" w14:paraId="14CCCE39" w14:textId="77777777" w:rsidTr="00F74415">
        <w:tc>
          <w:tcPr>
            <w:tcW w:w="917" w:type="dxa"/>
          </w:tcPr>
          <w:p w14:paraId="7EC7FA9C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17.2</w:t>
            </w:r>
          </w:p>
        </w:tc>
        <w:tc>
          <w:tcPr>
            <w:tcW w:w="11098" w:type="dxa"/>
          </w:tcPr>
          <w:p w14:paraId="58E62C34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опека</w:t>
            </w:r>
          </w:p>
        </w:tc>
        <w:tc>
          <w:tcPr>
            <w:tcW w:w="2977" w:type="dxa"/>
          </w:tcPr>
          <w:p w14:paraId="113AB8B6" w14:textId="03C1CA84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131</w:t>
            </w:r>
          </w:p>
        </w:tc>
      </w:tr>
      <w:tr w:rsidR="004B19E9" w:rsidRPr="00E22B77" w14:paraId="1899B831" w14:textId="77777777" w:rsidTr="00F74415">
        <w:tc>
          <w:tcPr>
            <w:tcW w:w="917" w:type="dxa"/>
          </w:tcPr>
          <w:p w14:paraId="10102BB7" w14:textId="77777777" w:rsidR="004B19E9" w:rsidRPr="00E22B77" w:rsidRDefault="004B19E9" w:rsidP="004B19E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17.3</w:t>
            </w:r>
          </w:p>
        </w:tc>
        <w:tc>
          <w:tcPr>
            <w:tcW w:w="11098" w:type="dxa"/>
          </w:tcPr>
          <w:p w14:paraId="5769B823" w14:textId="77777777" w:rsidR="004B19E9" w:rsidRPr="00E22B77" w:rsidRDefault="004B19E9" w:rsidP="004B19E9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приемные семьи</w:t>
            </w:r>
          </w:p>
        </w:tc>
        <w:tc>
          <w:tcPr>
            <w:tcW w:w="2977" w:type="dxa"/>
          </w:tcPr>
          <w:p w14:paraId="0DC9FA73" w14:textId="019E2BD9" w:rsidR="004B19E9" w:rsidRPr="00E22B77" w:rsidRDefault="004B19E9" w:rsidP="004B19E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263</w:t>
            </w:r>
          </w:p>
        </w:tc>
      </w:tr>
    </w:tbl>
    <w:p w14:paraId="5C3BDBEF" w14:textId="77777777" w:rsidR="003F63AD" w:rsidRPr="00E22B77" w:rsidRDefault="003F63AD" w:rsidP="003F63AD">
      <w:pPr>
        <w:spacing w:after="0" w:line="240" w:lineRule="auto"/>
        <w:rPr>
          <w:rFonts w:ascii="Liberation Serif" w:hAnsi="Liberation Serif" w:cs="Liberation Serif"/>
          <w:color w:val="FF0000"/>
          <w:sz w:val="20"/>
          <w:szCs w:val="20"/>
        </w:rPr>
      </w:pPr>
    </w:p>
    <w:p w14:paraId="7F713923" w14:textId="77777777" w:rsidR="00260C93" w:rsidRPr="00E22B77" w:rsidRDefault="00260C93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Занятость и безработица</w:t>
      </w:r>
    </w:p>
    <w:p w14:paraId="35A9E156" w14:textId="77777777" w:rsidR="004F638B" w:rsidRPr="00E22B77" w:rsidRDefault="004F638B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5021" w:type="dxa"/>
        <w:tblLayout w:type="fixed"/>
        <w:tblLook w:val="04A0" w:firstRow="1" w:lastRow="0" w:firstColumn="1" w:lastColumn="0" w:noHBand="0" w:noVBand="1"/>
      </w:tblPr>
      <w:tblGrid>
        <w:gridCol w:w="5665"/>
        <w:gridCol w:w="5103"/>
        <w:gridCol w:w="4253"/>
      </w:tblGrid>
      <w:tr w:rsidR="005D36EC" w:rsidRPr="00E22B77" w14:paraId="6393AB3E" w14:textId="77777777" w:rsidTr="00CC0807">
        <w:trPr>
          <w:trHeight w:val="164"/>
        </w:trPr>
        <w:tc>
          <w:tcPr>
            <w:tcW w:w="5665" w:type="dxa"/>
          </w:tcPr>
          <w:p w14:paraId="51367031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 занятых в экономике, тыс. человек</w:t>
            </w:r>
          </w:p>
        </w:tc>
        <w:tc>
          <w:tcPr>
            <w:tcW w:w="5103" w:type="dxa"/>
          </w:tcPr>
          <w:p w14:paraId="307ADA5F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Уровень регистрируемой безработицы, процентов</w:t>
            </w:r>
          </w:p>
        </w:tc>
        <w:tc>
          <w:tcPr>
            <w:tcW w:w="4253" w:type="dxa"/>
          </w:tcPr>
          <w:p w14:paraId="74184ECB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 безработных, человек</w:t>
            </w:r>
          </w:p>
        </w:tc>
      </w:tr>
      <w:tr w:rsidR="000E12F8" w:rsidRPr="00E22B77" w14:paraId="067F8248" w14:textId="77777777" w:rsidTr="00CC0807">
        <w:tc>
          <w:tcPr>
            <w:tcW w:w="5665" w:type="dxa"/>
          </w:tcPr>
          <w:p w14:paraId="331D6023" w14:textId="60D4FF2B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70,7</w:t>
            </w:r>
          </w:p>
        </w:tc>
        <w:tc>
          <w:tcPr>
            <w:tcW w:w="5103" w:type="dxa"/>
          </w:tcPr>
          <w:p w14:paraId="08FDE6CD" w14:textId="5B65212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0,38</w:t>
            </w:r>
          </w:p>
        </w:tc>
        <w:tc>
          <w:tcPr>
            <w:tcW w:w="4253" w:type="dxa"/>
          </w:tcPr>
          <w:p w14:paraId="0F8BEFE9" w14:textId="1D5E77A6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266</w:t>
            </w:r>
          </w:p>
        </w:tc>
      </w:tr>
    </w:tbl>
    <w:p w14:paraId="64B5C651" w14:textId="77777777" w:rsidR="009246A0" w:rsidRPr="00E22B77" w:rsidRDefault="009246A0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18DE5F2A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585645C2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C2B0587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1836082D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23CE67D" w14:textId="77777777" w:rsidR="00C63168" w:rsidRDefault="00C63168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2C85FA2D" w14:textId="6BE45926" w:rsidR="00260C93" w:rsidRPr="00E22B77" w:rsidRDefault="00A97764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lastRenderedPageBreak/>
        <w:t>Образование</w:t>
      </w:r>
    </w:p>
    <w:p w14:paraId="2ADB67A4" w14:textId="77777777" w:rsidR="004F638B" w:rsidRPr="00E22B77" w:rsidRDefault="004F638B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4992" w:type="dxa"/>
        <w:tblLayout w:type="fixed"/>
        <w:tblLook w:val="04A0" w:firstRow="1" w:lastRow="0" w:firstColumn="1" w:lastColumn="0" w:noHBand="0" w:noVBand="1"/>
      </w:tblPr>
      <w:tblGrid>
        <w:gridCol w:w="846"/>
        <w:gridCol w:w="2381"/>
        <w:gridCol w:w="2126"/>
        <w:gridCol w:w="1275"/>
        <w:gridCol w:w="1559"/>
        <w:gridCol w:w="1702"/>
        <w:gridCol w:w="2268"/>
        <w:gridCol w:w="2835"/>
      </w:tblGrid>
      <w:tr w:rsidR="00172243" w:rsidRPr="00E22B77" w14:paraId="587EC667" w14:textId="77777777" w:rsidTr="007429A7">
        <w:trPr>
          <w:trHeight w:val="734"/>
          <w:tblHeader/>
        </w:trPr>
        <w:tc>
          <w:tcPr>
            <w:tcW w:w="846" w:type="dxa"/>
            <w:vMerge w:val="restart"/>
          </w:tcPr>
          <w:p w14:paraId="3E23C982" w14:textId="77777777" w:rsidR="002520FE" w:rsidRPr="00E22B77" w:rsidRDefault="002520FE" w:rsidP="00C178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стро-ки</w:t>
            </w:r>
            <w:proofErr w:type="spellEnd"/>
          </w:p>
        </w:tc>
        <w:tc>
          <w:tcPr>
            <w:tcW w:w="2381" w:type="dxa"/>
            <w:vMerge w:val="restart"/>
          </w:tcPr>
          <w:p w14:paraId="7DF64C46" w14:textId="77777777" w:rsidR="002520FE" w:rsidRPr="00E22B77" w:rsidRDefault="002520F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Наименование населенного пункта</w:t>
            </w:r>
          </w:p>
        </w:tc>
        <w:tc>
          <w:tcPr>
            <w:tcW w:w="2126" w:type="dxa"/>
            <w:vMerge w:val="restart"/>
          </w:tcPr>
          <w:p w14:paraId="6CD927A4" w14:textId="77777777" w:rsidR="002520FE" w:rsidRPr="00E22B77" w:rsidRDefault="002520F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детей, посещающих муниципальные дошкольные организации</w:t>
            </w:r>
          </w:p>
        </w:tc>
        <w:tc>
          <w:tcPr>
            <w:tcW w:w="4536" w:type="dxa"/>
            <w:gridSpan w:val="3"/>
          </w:tcPr>
          <w:p w14:paraId="61D2B57D" w14:textId="77777777" w:rsidR="002520FE" w:rsidRPr="00E22B77" w:rsidRDefault="002520F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детей, обучающихся в муниципальных общеобразовательных организациях</w:t>
            </w:r>
          </w:p>
        </w:tc>
        <w:tc>
          <w:tcPr>
            <w:tcW w:w="2268" w:type="dxa"/>
            <w:vMerge w:val="restart"/>
          </w:tcPr>
          <w:p w14:paraId="6B896070" w14:textId="77777777" w:rsidR="002520FE" w:rsidRPr="00E22B77" w:rsidRDefault="002520FE" w:rsidP="007429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детей, посещающих муниципальные организации дополнительного образования</w:t>
            </w:r>
          </w:p>
        </w:tc>
        <w:tc>
          <w:tcPr>
            <w:tcW w:w="2835" w:type="dxa"/>
            <w:vMerge w:val="restart"/>
          </w:tcPr>
          <w:p w14:paraId="10459556" w14:textId="77777777" w:rsidR="002520FE" w:rsidRPr="00E22B77" w:rsidRDefault="002520FE" w:rsidP="007429A7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детей, прошедших санаторно-курортное оздоровление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br/>
              <w:t>в муниципальных организациях</w:t>
            </w:r>
          </w:p>
        </w:tc>
      </w:tr>
      <w:tr w:rsidR="00172243" w:rsidRPr="00E22B77" w14:paraId="7AB4D322" w14:textId="77777777" w:rsidTr="007429A7">
        <w:trPr>
          <w:tblHeader/>
        </w:trPr>
        <w:tc>
          <w:tcPr>
            <w:tcW w:w="846" w:type="dxa"/>
            <w:vMerge/>
          </w:tcPr>
          <w:p w14:paraId="128E462C" w14:textId="77777777" w:rsidR="002520FE" w:rsidRPr="00E22B77" w:rsidRDefault="002520FE" w:rsidP="00C178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81" w:type="dxa"/>
            <w:vMerge/>
          </w:tcPr>
          <w:p w14:paraId="7726B6E9" w14:textId="77777777" w:rsidR="002520FE" w:rsidRPr="00E22B77" w:rsidRDefault="002520FE" w:rsidP="003F63AD">
            <w:pPr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343F9F0" w14:textId="77777777" w:rsidR="002520FE" w:rsidRPr="00E22B77" w:rsidRDefault="002520FE" w:rsidP="003F63AD">
            <w:pPr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1D8383E" w14:textId="77777777" w:rsidR="002520FE" w:rsidRPr="00E22B77" w:rsidRDefault="002520FE" w:rsidP="00C178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всего, из них:</w:t>
            </w:r>
          </w:p>
        </w:tc>
        <w:tc>
          <w:tcPr>
            <w:tcW w:w="1559" w:type="dxa"/>
          </w:tcPr>
          <w:p w14:paraId="5EF26402" w14:textId="77777777" w:rsidR="002520FE" w:rsidRPr="00E22B77" w:rsidRDefault="002520FE" w:rsidP="00C178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 1-ую смену</w:t>
            </w:r>
          </w:p>
        </w:tc>
        <w:tc>
          <w:tcPr>
            <w:tcW w:w="1702" w:type="dxa"/>
          </w:tcPr>
          <w:p w14:paraId="13F3977E" w14:textId="77777777" w:rsidR="002520FE" w:rsidRPr="00E22B77" w:rsidRDefault="002520FE" w:rsidP="00C1787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во 2-ую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br/>
              <w:t>смену</w:t>
            </w:r>
          </w:p>
        </w:tc>
        <w:tc>
          <w:tcPr>
            <w:tcW w:w="2268" w:type="dxa"/>
            <w:vMerge/>
          </w:tcPr>
          <w:p w14:paraId="0307836F" w14:textId="77777777" w:rsidR="002520FE" w:rsidRPr="00E22B77" w:rsidRDefault="002520FE" w:rsidP="007429A7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14:paraId="5249F7D0" w14:textId="77777777" w:rsidR="002520FE" w:rsidRPr="00E22B77" w:rsidRDefault="002520FE" w:rsidP="007429A7">
            <w:pPr>
              <w:jc w:val="center"/>
              <w:rPr>
                <w:rFonts w:ascii="Liberation Serif" w:hAnsi="Liberation Serif" w:cs="Liberation Serif"/>
                <w:color w:val="FF0000"/>
                <w:sz w:val="20"/>
                <w:szCs w:val="20"/>
              </w:rPr>
            </w:pPr>
          </w:p>
        </w:tc>
      </w:tr>
      <w:tr w:rsidR="000E12F8" w:rsidRPr="00E22B77" w14:paraId="72675EAD" w14:textId="77777777" w:rsidTr="00CE0D58">
        <w:tc>
          <w:tcPr>
            <w:tcW w:w="846" w:type="dxa"/>
          </w:tcPr>
          <w:p w14:paraId="0614B7C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2381" w:type="dxa"/>
            <w:vAlign w:val="bottom"/>
          </w:tcPr>
          <w:p w14:paraId="63DA89C8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поселок Билимбай</w:t>
            </w:r>
          </w:p>
        </w:tc>
        <w:tc>
          <w:tcPr>
            <w:tcW w:w="2126" w:type="dxa"/>
            <w:vAlign w:val="bottom"/>
          </w:tcPr>
          <w:p w14:paraId="51E4A49B" w14:textId="0655C0F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227</w:t>
            </w:r>
          </w:p>
        </w:tc>
        <w:tc>
          <w:tcPr>
            <w:tcW w:w="1275" w:type="dxa"/>
            <w:vAlign w:val="bottom"/>
          </w:tcPr>
          <w:p w14:paraId="4B8BBE2D" w14:textId="47AC141F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559" w:type="dxa"/>
          </w:tcPr>
          <w:p w14:paraId="4B0BA574" w14:textId="4772FF1D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964</w:t>
            </w:r>
          </w:p>
        </w:tc>
        <w:tc>
          <w:tcPr>
            <w:tcW w:w="1702" w:type="dxa"/>
          </w:tcPr>
          <w:p w14:paraId="18D73C91" w14:textId="21B1E99B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43B4FF5" w14:textId="75E0A3BA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531</w:t>
            </w:r>
          </w:p>
        </w:tc>
        <w:tc>
          <w:tcPr>
            <w:tcW w:w="2835" w:type="dxa"/>
          </w:tcPr>
          <w:p w14:paraId="42773635" w14:textId="45F5FD39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5EA04773" w14:textId="77777777" w:rsidTr="00CE0D58">
        <w:tc>
          <w:tcPr>
            <w:tcW w:w="846" w:type="dxa"/>
          </w:tcPr>
          <w:p w14:paraId="02A8015F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2381" w:type="dxa"/>
            <w:vAlign w:val="bottom"/>
          </w:tcPr>
          <w:p w14:paraId="024949FF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село Битимка </w:t>
            </w:r>
          </w:p>
        </w:tc>
        <w:tc>
          <w:tcPr>
            <w:tcW w:w="2126" w:type="dxa"/>
            <w:vAlign w:val="bottom"/>
          </w:tcPr>
          <w:p w14:paraId="50A85CC2" w14:textId="6AD14F5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1275" w:type="dxa"/>
            <w:vAlign w:val="bottom"/>
          </w:tcPr>
          <w:p w14:paraId="65FB53E3" w14:textId="3F805000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559" w:type="dxa"/>
          </w:tcPr>
          <w:p w14:paraId="75CE26B8" w14:textId="1CABFC7D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702" w:type="dxa"/>
          </w:tcPr>
          <w:p w14:paraId="00B05955" w14:textId="222A8F4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14:paraId="085FC85B" w14:textId="55C88B1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116</w:t>
            </w:r>
          </w:p>
        </w:tc>
        <w:tc>
          <w:tcPr>
            <w:tcW w:w="2835" w:type="dxa"/>
          </w:tcPr>
          <w:p w14:paraId="5D96008F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25A18497" w14:textId="77777777" w:rsidTr="00CE0D58">
        <w:tc>
          <w:tcPr>
            <w:tcW w:w="846" w:type="dxa"/>
          </w:tcPr>
          <w:p w14:paraId="45E1F2AD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2381" w:type="dxa"/>
            <w:vAlign w:val="bottom"/>
          </w:tcPr>
          <w:p w14:paraId="08279FE8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Извездная</w:t>
            </w:r>
            <w:proofErr w:type="spellEnd"/>
          </w:p>
        </w:tc>
        <w:tc>
          <w:tcPr>
            <w:tcW w:w="2126" w:type="dxa"/>
            <w:vAlign w:val="bottom"/>
          </w:tcPr>
          <w:p w14:paraId="732E3E93" w14:textId="098DA0F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50238F8D" w14:textId="526C1B31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59" w:type="dxa"/>
            <w:vAlign w:val="bottom"/>
          </w:tcPr>
          <w:p w14:paraId="7F4701B0" w14:textId="1FC78044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2" w:type="dxa"/>
          </w:tcPr>
          <w:p w14:paraId="6218CB9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C47A6CA" w14:textId="43906E5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13D6770A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29C07238" w14:textId="77777777" w:rsidTr="00CE0D58">
        <w:tc>
          <w:tcPr>
            <w:tcW w:w="846" w:type="dxa"/>
          </w:tcPr>
          <w:p w14:paraId="4068530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4.</w:t>
            </w:r>
          </w:p>
        </w:tc>
        <w:tc>
          <w:tcPr>
            <w:tcW w:w="2381" w:type="dxa"/>
            <w:vAlign w:val="bottom"/>
          </w:tcPr>
          <w:p w14:paraId="7D46C40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Макарова</w:t>
            </w:r>
          </w:p>
        </w:tc>
        <w:tc>
          <w:tcPr>
            <w:tcW w:w="2126" w:type="dxa"/>
            <w:vAlign w:val="bottom"/>
          </w:tcPr>
          <w:p w14:paraId="1EDC3EFB" w14:textId="16E6F8C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0268DA43" w14:textId="70B7BC12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 20</w:t>
            </w:r>
          </w:p>
        </w:tc>
        <w:tc>
          <w:tcPr>
            <w:tcW w:w="1559" w:type="dxa"/>
            <w:vAlign w:val="bottom"/>
          </w:tcPr>
          <w:p w14:paraId="0B89DCDD" w14:textId="2F3206F1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20 </w:t>
            </w:r>
          </w:p>
        </w:tc>
        <w:tc>
          <w:tcPr>
            <w:tcW w:w="1702" w:type="dxa"/>
          </w:tcPr>
          <w:p w14:paraId="42EAB75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18795A1" w14:textId="2D41259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09840BA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49322128" w14:textId="77777777" w:rsidTr="00CE0D58">
        <w:tc>
          <w:tcPr>
            <w:tcW w:w="846" w:type="dxa"/>
          </w:tcPr>
          <w:p w14:paraId="56EA92AD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5.</w:t>
            </w:r>
          </w:p>
        </w:tc>
        <w:tc>
          <w:tcPr>
            <w:tcW w:w="2381" w:type="dxa"/>
            <w:vAlign w:val="bottom"/>
          </w:tcPr>
          <w:p w14:paraId="0009E9D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Вересовка</w:t>
            </w:r>
          </w:p>
        </w:tc>
        <w:tc>
          <w:tcPr>
            <w:tcW w:w="2126" w:type="dxa"/>
            <w:vAlign w:val="bottom"/>
          </w:tcPr>
          <w:p w14:paraId="175D9629" w14:textId="1B04FA1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1275" w:type="dxa"/>
            <w:vAlign w:val="bottom"/>
          </w:tcPr>
          <w:p w14:paraId="7C565252" w14:textId="1AF19773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559" w:type="dxa"/>
            <w:vAlign w:val="bottom"/>
          </w:tcPr>
          <w:p w14:paraId="16A120D3" w14:textId="13C32F7A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702" w:type="dxa"/>
          </w:tcPr>
          <w:p w14:paraId="3E750ADB" w14:textId="42012161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2B2E42FC" w14:textId="4B005BE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2835" w:type="dxa"/>
          </w:tcPr>
          <w:p w14:paraId="28CC85B4" w14:textId="67D397D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50B24DFE" w14:textId="77777777" w:rsidTr="00CE0D58">
        <w:tc>
          <w:tcPr>
            <w:tcW w:w="846" w:type="dxa"/>
          </w:tcPr>
          <w:p w14:paraId="232EE26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6.</w:t>
            </w:r>
          </w:p>
        </w:tc>
        <w:tc>
          <w:tcPr>
            <w:tcW w:w="2381" w:type="dxa"/>
            <w:vAlign w:val="bottom"/>
          </w:tcPr>
          <w:p w14:paraId="58B098A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Коновалово</w:t>
            </w:r>
            <w:proofErr w:type="spellEnd"/>
          </w:p>
        </w:tc>
        <w:tc>
          <w:tcPr>
            <w:tcW w:w="2126" w:type="dxa"/>
            <w:vAlign w:val="bottom"/>
          </w:tcPr>
          <w:p w14:paraId="09DE3071" w14:textId="3B761AC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2BF521BD" w14:textId="76096078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vAlign w:val="bottom"/>
          </w:tcPr>
          <w:p w14:paraId="761C1C75" w14:textId="481BD095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2" w:type="dxa"/>
          </w:tcPr>
          <w:p w14:paraId="2F7CBBAD" w14:textId="6E1DC42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5F38A966" w14:textId="06FC3A09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1BC787D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7AAA6AEF" w14:textId="77777777" w:rsidTr="00CE0D58">
        <w:tc>
          <w:tcPr>
            <w:tcW w:w="846" w:type="dxa"/>
          </w:tcPr>
          <w:p w14:paraId="6366E6C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7.</w:t>
            </w:r>
          </w:p>
        </w:tc>
        <w:tc>
          <w:tcPr>
            <w:tcW w:w="2381" w:type="dxa"/>
            <w:vAlign w:val="bottom"/>
          </w:tcPr>
          <w:p w14:paraId="7DB07AD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Крылосово</w:t>
            </w:r>
          </w:p>
        </w:tc>
        <w:tc>
          <w:tcPr>
            <w:tcW w:w="2126" w:type="dxa"/>
            <w:vAlign w:val="bottom"/>
          </w:tcPr>
          <w:p w14:paraId="76668C48" w14:textId="7E549224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275" w:type="dxa"/>
            <w:vAlign w:val="bottom"/>
          </w:tcPr>
          <w:p w14:paraId="5720AD40" w14:textId="396AF51D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59" w:type="dxa"/>
            <w:vAlign w:val="bottom"/>
          </w:tcPr>
          <w:p w14:paraId="1BA35D46" w14:textId="50C2082A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702" w:type="dxa"/>
          </w:tcPr>
          <w:p w14:paraId="653E04EB" w14:textId="3EC00EF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268" w:type="dxa"/>
          </w:tcPr>
          <w:p w14:paraId="174F97F2" w14:textId="690B2685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2835" w:type="dxa"/>
          </w:tcPr>
          <w:p w14:paraId="6384D9F5" w14:textId="6BD1A1C4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7A0EFC60" w14:textId="77777777" w:rsidTr="00CE0D58">
        <w:tc>
          <w:tcPr>
            <w:tcW w:w="846" w:type="dxa"/>
          </w:tcPr>
          <w:p w14:paraId="76D5585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8.</w:t>
            </w:r>
          </w:p>
        </w:tc>
        <w:tc>
          <w:tcPr>
            <w:tcW w:w="2381" w:type="dxa"/>
            <w:vAlign w:val="bottom"/>
          </w:tcPr>
          <w:p w14:paraId="71AB1C2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Черемша</w:t>
            </w:r>
          </w:p>
        </w:tc>
        <w:tc>
          <w:tcPr>
            <w:tcW w:w="2126" w:type="dxa"/>
            <w:vAlign w:val="bottom"/>
          </w:tcPr>
          <w:p w14:paraId="4C65066C" w14:textId="6437DA2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5AB444DC" w14:textId="50C3D9AE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14:paraId="50C28DC7" w14:textId="29102ABD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</w:tcPr>
          <w:p w14:paraId="52C5EDA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E3BCC49" w14:textId="6C446176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2718B61B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47A7B6E8" w14:textId="77777777" w:rsidTr="00CE0D58">
        <w:tc>
          <w:tcPr>
            <w:tcW w:w="846" w:type="dxa"/>
          </w:tcPr>
          <w:p w14:paraId="2BF4F586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9.</w:t>
            </w:r>
          </w:p>
        </w:tc>
        <w:tc>
          <w:tcPr>
            <w:tcW w:w="2381" w:type="dxa"/>
            <w:vAlign w:val="bottom"/>
          </w:tcPr>
          <w:p w14:paraId="6F7BD8E3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Дидино</w:t>
            </w:r>
            <w:proofErr w:type="spellEnd"/>
          </w:p>
        </w:tc>
        <w:tc>
          <w:tcPr>
            <w:tcW w:w="2126" w:type="dxa"/>
            <w:vAlign w:val="bottom"/>
          </w:tcPr>
          <w:p w14:paraId="7D3C7A0B" w14:textId="165BCCAD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1422E253" w14:textId="5AC7D666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</w:tcPr>
          <w:p w14:paraId="1951340A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2" w:type="dxa"/>
          </w:tcPr>
          <w:p w14:paraId="5B462BB6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E07DB4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E741DC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28BCDDC3" w14:textId="77777777" w:rsidTr="00CE0D58">
        <w:tc>
          <w:tcPr>
            <w:tcW w:w="846" w:type="dxa"/>
          </w:tcPr>
          <w:p w14:paraId="0820CB1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10.</w:t>
            </w:r>
          </w:p>
        </w:tc>
        <w:tc>
          <w:tcPr>
            <w:tcW w:w="2381" w:type="dxa"/>
            <w:vAlign w:val="bottom"/>
          </w:tcPr>
          <w:p w14:paraId="6D1CA911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Ильмовка</w:t>
            </w:r>
          </w:p>
        </w:tc>
        <w:tc>
          <w:tcPr>
            <w:tcW w:w="2126" w:type="dxa"/>
            <w:vAlign w:val="bottom"/>
          </w:tcPr>
          <w:p w14:paraId="7F8EDE58" w14:textId="3F78E0D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26F4C8D6" w14:textId="1B55A2FF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</w:tcPr>
          <w:p w14:paraId="17C97EC1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2" w:type="dxa"/>
          </w:tcPr>
          <w:p w14:paraId="281070C1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C2704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3596D2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24ED57CF" w14:textId="77777777" w:rsidTr="00CE0D58">
        <w:tc>
          <w:tcPr>
            <w:tcW w:w="846" w:type="dxa"/>
          </w:tcPr>
          <w:p w14:paraId="709459F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11.</w:t>
            </w:r>
          </w:p>
        </w:tc>
        <w:tc>
          <w:tcPr>
            <w:tcW w:w="2381" w:type="dxa"/>
            <w:vAlign w:val="bottom"/>
          </w:tcPr>
          <w:p w14:paraId="064BD6DC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Новоуткинск</w:t>
            </w:r>
          </w:p>
        </w:tc>
        <w:tc>
          <w:tcPr>
            <w:tcW w:w="2126" w:type="dxa"/>
            <w:vAlign w:val="bottom"/>
          </w:tcPr>
          <w:p w14:paraId="267E7B15" w14:textId="18AF37D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216</w:t>
            </w:r>
          </w:p>
        </w:tc>
        <w:tc>
          <w:tcPr>
            <w:tcW w:w="1275" w:type="dxa"/>
            <w:vAlign w:val="bottom"/>
          </w:tcPr>
          <w:p w14:paraId="5D44A134" w14:textId="1DAC121B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559" w:type="dxa"/>
          </w:tcPr>
          <w:p w14:paraId="2CE93A28" w14:textId="30B19E45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490</w:t>
            </w:r>
          </w:p>
        </w:tc>
        <w:tc>
          <w:tcPr>
            <w:tcW w:w="1702" w:type="dxa"/>
          </w:tcPr>
          <w:p w14:paraId="0A68EA7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5F6F00D" w14:textId="206A2FE4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2835" w:type="dxa"/>
          </w:tcPr>
          <w:p w14:paraId="1D641E5B" w14:textId="5A3EC255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</w:tr>
      <w:tr w:rsidR="000E12F8" w:rsidRPr="00E22B77" w14:paraId="100FF89F" w14:textId="77777777" w:rsidTr="00CE0D58">
        <w:tc>
          <w:tcPr>
            <w:tcW w:w="846" w:type="dxa"/>
          </w:tcPr>
          <w:p w14:paraId="404E765E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12.</w:t>
            </w:r>
          </w:p>
        </w:tc>
        <w:tc>
          <w:tcPr>
            <w:tcW w:w="2381" w:type="dxa"/>
            <w:vAlign w:val="bottom"/>
          </w:tcPr>
          <w:p w14:paraId="1D1FC9A5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Прогресс</w:t>
            </w:r>
          </w:p>
        </w:tc>
        <w:tc>
          <w:tcPr>
            <w:tcW w:w="2126" w:type="dxa"/>
            <w:vAlign w:val="bottom"/>
          </w:tcPr>
          <w:p w14:paraId="67877C15" w14:textId="30DE95F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1275" w:type="dxa"/>
            <w:vAlign w:val="bottom"/>
          </w:tcPr>
          <w:p w14:paraId="53B013DC" w14:textId="6CB93F0B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559" w:type="dxa"/>
          </w:tcPr>
          <w:p w14:paraId="24F6BDC8" w14:textId="3DD23D5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186</w:t>
            </w:r>
          </w:p>
        </w:tc>
        <w:tc>
          <w:tcPr>
            <w:tcW w:w="1702" w:type="dxa"/>
          </w:tcPr>
          <w:p w14:paraId="28DB79D9" w14:textId="146E283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06DE4BA8" w14:textId="610AB0A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186</w:t>
            </w:r>
          </w:p>
        </w:tc>
        <w:tc>
          <w:tcPr>
            <w:tcW w:w="2835" w:type="dxa"/>
          </w:tcPr>
          <w:p w14:paraId="19092CFF" w14:textId="60871EA9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0E12F8" w:rsidRPr="00E22B77" w14:paraId="7D943242" w14:textId="77777777" w:rsidTr="00CE0D58">
        <w:tc>
          <w:tcPr>
            <w:tcW w:w="846" w:type="dxa"/>
          </w:tcPr>
          <w:p w14:paraId="4FC1B84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13.</w:t>
            </w:r>
          </w:p>
        </w:tc>
        <w:tc>
          <w:tcPr>
            <w:tcW w:w="2381" w:type="dxa"/>
            <w:vAlign w:val="bottom"/>
          </w:tcPr>
          <w:p w14:paraId="55C6CDA3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Коуровка</w:t>
            </w:r>
            <w:proofErr w:type="spellEnd"/>
          </w:p>
        </w:tc>
        <w:tc>
          <w:tcPr>
            <w:tcW w:w="2126" w:type="dxa"/>
            <w:vAlign w:val="bottom"/>
          </w:tcPr>
          <w:p w14:paraId="46CBC440" w14:textId="3AB01D2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1234A385" w14:textId="4A598C8D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59" w:type="dxa"/>
            <w:vAlign w:val="bottom"/>
          </w:tcPr>
          <w:p w14:paraId="0871D7BF" w14:textId="72403363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2" w:type="dxa"/>
          </w:tcPr>
          <w:p w14:paraId="126E773B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2E0D8CB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6E9ACB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3BD2C7B3" w14:textId="77777777" w:rsidTr="00CE0D58">
        <w:tc>
          <w:tcPr>
            <w:tcW w:w="846" w:type="dxa"/>
          </w:tcPr>
          <w:p w14:paraId="3959145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14.</w:t>
            </w:r>
          </w:p>
        </w:tc>
        <w:tc>
          <w:tcPr>
            <w:tcW w:w="2381" w:type="dxa"/>
            <w:vAlign w:val="bottom"/>
          </w:tcPr>
          <w:p w14:paraId="296D81DB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Слобода</w:t>
            </w:r>
          </w:p>
        </w:tc>
        <w:tc>
          <w:tcPr>
            <w:tcW w:w="2126" w:type="dxa"/>
            <w:vAlign w:val="bottom"/>
          </w:tcPr>
          <w:p w14:paraId="691B6FE5" w14:textId="24005334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5CA08D04" w14:textId="6E6C2EEB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59" w:type="dxa"/>
            <w:vAlign w:val="bottom"/>
          </w:tcPr>
          <w:p w14:paraId="164EB0B7" w14:textId="02056836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2" w:type="dxa"/>
          </w:tcPr>
          <w:p w14:paraId="63DE234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BFC9A4F" w14:textId="247B95D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04B8AD08" w14:textId="34312C9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</w:tr>
      <w:tr w:rsidR="000E12F8" w:rsidRPr="00E22B77" w14:paraId="29F7F081" w14:textId="77777777" w:rsidTr="00CE0D58">
        <w:tc>
          <w:tcPr>
            <w:tcW w:w="846" w:type="dxa"/>
          </w:tcPr>
          <w:p w14:paraId="2043F5E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15.</w:t>
            </w:r>
          </w:p>
        </w:tc>
        <w:tc>
          <w:tcPr>
            <w:tcW w:w="2381" w:type="dxa"/>
            <w:vAlign w:val="bottom"/>
          </w:tcPr>
          <w:p w14:paraId="6A3E14A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Новая Трека</w:t>
            </w:r>
          </w:p>
        </w:tc>
        <w:tc>
          <w:tcPr>
            <w:tcW w:w="2126" w:type="dxa"/>
            <w:vAlign w:val="bottom"/>
          </w:tcPr>
          <w:p w14:paraId="6AAC4F05" w14:textId="5D8927A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6F605DA9" w14:textId="71C3EADE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5EF61D58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14:paraId="22D0AA0A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A17F8C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4AFDE8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08B444D1" w14:textId="77777777" w:rsidTr="00CE0D58">
        <w:tc>
          <w:tcPr>
            <w:tcW w:w="846" w:type="dxa"/>
          </w:tcPr>
          <w:p w14:paraId="27D23F16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16.</w:t>
            </w:r>
          </w:p>
        </w:tc>
        <w:tc>
          <w:tcPr>
            <w:tcW w:w="2381" w:type="dxa"/>
            <w:vAlign w:val="bottom"/>
          </w:tcPr>
          <w:p w14:paraId="47CAE7A3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Шадриха</w:t>
            </w:r>
            <w:proofErr w:type="spellEnd"/>
          </w:p>
        </w:tc>
        <w:tc>
          <w:tcPr>
            <w:tcW w:w="2126" w:type="dxa"/>
            <w:vAlign w:val="bottom"/>
          </w:tcPr>
          <w:p w14:paraId="4E253E57" w14:textId="04162A6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05D57F8D" w14:textId="61649C16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6A8B05EF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14:paraId="726F8720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B9FC6A5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B9470B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517EC3EF" w14:textId="77777777" w:rsidTr="00CE0D58">
        <w:tc>
          <w:tcPr>
            <w:tcW w:w="846" w:type="dxa"/>
          </w:tcPr>
          <w:p w14:paraId="06C0CBFD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17.</w:t>
            </w:r>
          </w:p>
        </w:tc>
        <w:tc>
          <w:tcPr>
            <w:tcW w:w="2381" w:type="dxa"/>
            <w:vAlign w:val="bottom"/>
          </w:tcPr>
          <w:p w14:paraId="2D5E5605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Кузино</w:t>
            </w:r>
          </w:p>
        </w:tc>
        <w:tc>
          <w:tcPr>
            <w:tcW w:w="2126" w:type="dxa"/>
            <w:vAlign w:val="bottom"/>
          </w:tcPr>
          <w:p w14:paraId="1716BEA2" w14:textId="78A44AB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275" w:type="dxa"/>
            <w:vAlign w:val="bottom"/>
          </w:tcPr>
          <w:p w14:paraId="5E9C04E5" w14:textId="13080BB2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559" w:type="dxa"/>
            <w:vAlign w:val="bottom"/>
          </w:tcPr>
          <w:p w14:paraId="2274C04D" w14:textId="68040EC1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702" w:type="dxa"/>
          </w:tcPr>
          <w:p w14:paraId="74020E2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E5F99D" w14:textId="7EB6FCD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126</w:t>
            </w:r>
          </w:p>
        </w:tc>
        <w:tc>
          <w:tcPr>
            <w:tcW w:w="2835" w:type="dxa"/>
          </w:tcPr>
          <w:p w14:paraId="4AA5B0DC" w14:textId="4D95F98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</w:tr>
      <w:tr w:rsidR="000E12F8" w:rsidRPr="00E22B77" w14:paraId="5C95E2AD" w14:textId="77777777" w:rsidTr="00CE0D58">
        <w:tc>
          <w:tcPr>
            <w:tcW w:w="846" w:type="dxa"/>
          </w:tcPr>
          <w:p w14:paraId="072F83C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18.</w:t>
            </w:r>
          </w:p>
        </w:tc>
        <w:tc>
          <w:tcPr>
            <w:tcW w:w="2381" w:type="dxa"/>
            <w:vAlign w:val="bottom"/>
          </w:tcPr>
          <w:p w14:paraId="44DEA4CF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Меркитасиха</w:t>
            </w:r>
            <w:proofErr w:type="spellEnd"/>
          </w:p>
        </w:tc>
        <w:tc>
          <w:tcPr>
            <w:tcW w:w="2126" w:type="dxa"/>
            <w:vAlign w:val="bottom"/>
          </w:tcPr>
          <w:p w14:paraId="2C65724A" w14:textId="0D929041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4ADE5999" w14:textId="4AB4C9C8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14:paraId="4F201ED1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14:paraId="1E4B28C5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67D62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E90303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7C89AE90" w14:textId="77777777" w:rsidTr="00CE0D58">
        <w:tc>
          <w:tcPr>
            <w:tcW w:w="846" w:type="dxa"/>
          </w:tcPr>
          <w:p w14:paraId="7D25F1FE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19.</w:t>
            </w:r>
          </w:p>
        </w:tc>
        <w:tc>
          <w:tcPr>
            <w:tcW w:w="2381" w:type="dxa"/>
            <w:vAlign w:val="bottom"/>
          </w:tcPr>
          <w:p w14:paraId="33C193BC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Перескачка</w:t>
            </w:r>
          </w:p>
        </w:tc>
        <w:tc>
          <w:tcPr>
            <w:tcW w:w="2126" w:type="dxa"/>
            <w:vAlign w:val="bottom"/>
          </w:tcPr>
          <w:p w14:paraId="244D73E2" w14:textId="14ADD20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4A635DBF" w14:textId="3B185092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vAlign w:val="bottom"/>
          </w:tcPr>
          <w:p w14:paraId="61104E83" w14:textId="2777EC72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2" w:type="dxa"/>
          </w:tcPr>
          <w:p w14:paraId="49A0E78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CDF347B" w14:textId="3EB6A569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59ED37FC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1D8D4BA9" w14:textId="77777777" w:rsidTr="00CE0D58">
        <w:tc>
          <w:tcPr>
            <w:tcW w:w="846" w:type="dxa"/>
          </w:tcPr>
          <w:p w14:paraId="48FAB95B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20.</w:t>
            </w:r>
          </w:p>
        </w:tc>
        <w:tc>
          <w:tcPr>
            <w:tcW w:w="2381" w:type="dxa"/>
            <w:vAlign w:val="bottom"/>
          </w:tcPr>
          <w:p w14:paraId="55A5B964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Нижнее Село</w:t>
            </w:r>
          </w:p>
        </w:tc>
        <w:tc>
          <w:tcPr>
            <w:tcW w:w="2126" w:type="dxa"/>
            <w:vAlign w:val="bottom"/>
          </w:tcPr>
          <w:p w14:paraId="51C6094B" w14:textId="7FF4785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355F6587" w14:textId="76DBEC20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bottom"/>
          </w:tcPr>
          <w:p w14:paraId="27C6B95F" w14:textId="58884384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2" w:type="dxa"/>
          </w:tcPr>
          <w:p w14:paraId="0DC23660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EACB19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255726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1AA0F419" w14:textId="77777777" w:rsidTr="00CE0D58">
        <w:tc>
          <w:tcPr>
            <w:tcW w:w="846" w:type="dxa"/>
          </w:tcPr>
          <w:p w14:paraId="509C59CD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21.</w:t>
            </w:r>
          </w:p>
        </w:tc>
        <w:tc>
          <w:tcPr>
            <w:tcW w:w="2381" w:type="dxa"/>
            <w:vAlign w:val="bottom"/>
          </w:tcPr>
          <w:p w14:paraId="192DEB49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Каменка</w:t>
            </w:r>
          </w:p>
        </w:tc>
        <w:tc>
          <w:tcPr>
            <w:tcW w:w="2126" w:type="dxa"/>
            <w:vAlign w:val="bottom"/>
          </w:tcPr>
          <w:p w14:paraId="11A812E2" w14:textId="7E93159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77E926E3" w14:textId="38FB996D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vAlign w:val="bottom"/>
          </w:tcPr>
          <w:p w14:paraId="4685DAE9" w14:textId="6D1DDAC6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2" w:type="dxa"/>
          </w:tcPr>
          <w:p w14:paraId="182BEDA5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4893FA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361D12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2C974064" w14:textId="77777777" w:rsidTr="00CE0D58">
        <w:tc>
          <w:tcPr>
            <w:tcW w:w="846" w:type="dxa"/>
          </w:tcPr>
          <w:p w14:paraId="2BC1286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22.</w:t>
            </w:r>
          </w:p>
        </w:tc>
        <w:tc>
          <w:tcPr>
            <w:tcW w:w="2381" w:type="dxa"/>
            <w:vAlign w:val="bottom"/>
          </w:tcPr>
          <w:p w14:paraId="2C375ED8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Трека</w:t>
            </w:r>
          </w:p>
        </w:tc>
        <w:tc>
          <w:tcPr>
            <w:tcW w:w="2126" w:type="dxa"/>
            <w:vAlign w:val="bottom"/>
          </w:tcPr>
          <w:p w14:paraId="633E4821" w14:textId="2D5EC34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6761F4A6" w14:textId="2E38DA95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bottom"/>
          </w:tcPr>
          <w:p w14:paraId="33F37C44" w14:textId="19C67890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</w:tcPr>
          <w:p w14:paraId="1EF30F20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D9810F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DCFEBD5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2851CCDA" w14:textId="77777777" w:rsidTr="00CE0D58">
        <w:tc>
          <w:tcPr>
            <w:tcW w:w="846" w:type="dxa"/>
          </w:tcPr>
          <w:p w14:paraId="418E1977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23.</w:t>
            </w:r>
          </w:p>
        </w:tc>
        <w:tc>
          <w:tcPr>
            <w:tcW w:w="2381" w:type="dxa"/>
            <w:vAlign w:val="bottom"/>
          </w:tcPr>
          <w:p w14:paraId="0373BB9B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Новоалексеевское</w:t>
            </w:r>
          </w:p>
        </w:tc>
        <w:tc>
          <w:tcPr>
            <w:tcW w:w="2126" w:type="dxa"/>
            <w:vAlign w:val="bottom"/>
          </w:tcPr>
          <w:p w14:paraId="09F0E6D4" w14:textId="579DE52D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1275" w:type="dxa"/>
            <w:vAlign w:val="bottom"/>
          </w:tcPr>
          <w:p w14:paraId="79D40B5C" w14:textId="1319791C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559" w:type="dxa"/>
          </w:tcPr>
          <w:p w14:paraId="56C4B90A" w14:textId="09A4011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108</w:t>
            </w:r>
          </w:p>
        </w:tc>
        <w:tc>
          <w:tcPr>
            <w:tcW w:w="1702" w:type="dxa"/>
          </w:tcPr>
          <w:p w14:paraId="53FB8EC5" w14:textId="12B4C79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  <w:tc>
          <w:tcPr>
            <w:tcW w:w="2268" w:type="dxa"/>
          </w:tcPr>
          <w:p w14:paraId="74A1091C" w14:textId="3C59C00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104</w:t>
            </w:r>
          </w:p>
        </w:tc>
        <w:tc>
          <w:tcPr>
            <w:tcW w:w="2835" w:type="dxa"/>
          </w:tcPr>
          <w:p w14:paraId="60E76670" w14:textId="3C2BBFF1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</w:tr>
      <w:tr w:rsidR="000E12F8" w:rsidRPr="00E22B77" w14:paraId="6C37201C" w14:textId="77777777" w:rsidTr="00CE0D58">
        <w:tc>
          <w:tcPr>
            <w:tcW w:w="846" w:type="dxa"/>
          </w:tcPr>
          <w:p w14:paraId="652C8BD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24.</w:t>
            </w:r>
          </w:p>
        </w:tc>
        <w:tc>
          <w:tcPr>
            <w:tcW w:w="2381" w:type="dxa"/>
            <w:vAlign w:val="bottom"/>
          </w:tcPr>
          <w:p w14:paraId="78FD2C8A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Хрустальная</w:t>
            </w:r>
          </w:p>
        </w:tc>
        <w:tc>
          <w:tcPr>
            <w:tcW w:w="2126" w:type="dxa"/>
            <w:vAlign w:val="bottom"/>
          </w:tcPr>
          <w:p w14:paraId="23A292E2" w14:textId="756F58AA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2EE9BF8B" w14:textId="3C46D5FB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59" w:type="dxa"/>
            <w:vAlign w:val="bottom"/>
          </w:tcPr>
          <w:p w14:paraId="5866105C" w14:textId="01EE66BF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2" w:type="dxa"/>
          </w:tcPr>
          <w:p w14:paraId="5E8E8398" w14:textId="3ADBAFD5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1C5B46D2" w14:textId="18F5444A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74B8AFA4" w14:textId="1449906B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</w:tr>
      <w:tr w:rsidR="000E12F8" w:rsidRPr="00E22B77" w14:paraId="110A668B" w14:textId="77777777" w:rsidTr="00CE0D58">
        <w:tc>
          <w:tcPr>
            <w:tcW w:w="846" w:type="dxa"/>
          </w:tcPr>
          <w:p w14:paraId="19D7C3FE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25.</w:t>
            </w:r>
          </w:p>
        </w:tc>
        <w:tc>
          <w:tcPr>
            <w:tcW w:w="2381" w:type="dxa"/>
            <w:vAlign w:val="bottom"/>
          </w:tcPr>
          <w:p w14:paraId="05869775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Старые Решеты</w:t>
            </w:r>
          </w:p>
        </w:tc>
        <w:tc>
          <w:tcPr>
            <w:tcW w:w="2126" w:type="dxa"/>
            <w:vAlign w:val="bottom"/>
          </w:tcPr>
          <w:p w14:paraId="176D0F1D" w14:textId="653621ED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275" w:type="dxa"/>
            <w:vAlign w:val="bottom"/>
          </w:tcPr>
          <w:p w14:paraId="4DE99A6F" w14:textId="37001444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59" w:type="dxa"/>
            <w:vAlign w:val="bottom"/>
          </w:tcPr>
          <w:p w14:paraId="15D6786E" w14:textId="04FE7CA2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2" w:type="dxa"/>
          </w:tcPr>
          <w:p w14:paraId="5FD6E136" w14:textId="45B7B96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2268" w:type="dxa"/>
          </w:tcPr>
          <w:p w14:paraId="518AB8DF" w14:textId="3451319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51E31E33" w14:textId="29E7262C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</w:tr>
      <w:tr w:rsidR="000E12F8" w:rsidRPr="00E22B77" w14:paraId="7EAA4CCB" w14:textId="77777777" w:rsidTr="00801CA0">
        <w:tc>
          <w:tcPr>
            <w:tcW w:w="846" w:type="dxa"/>
          </w:tcPr>
          <w:p w14:paraId="570C981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26.</w:t>
            </w:r>
          </w:p>
        </w:tc>
        <w:tc>
          <w:tcPr>
            <w:tcW w:w="2381" w:type="dxa"/>
            <w:vAlign w:val="bottom"/>
          </w:tcPr>
          <w:p w14:paraId="1932BF83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Решеты</w:t>
            </w:r>
          </w:p>
        </w:tc>
        <w:tc>
          <w:tcPr>
            <w:tcW w:w="2126" w:type="dxa"/>
          </w:tcPr>
          <w:p w14:paraId="4AE9B751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2A7725" w14:textId="23B03D0E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14:paraId="0F297C51" w14:textId="3B22F81C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1702" w:type="dxa"/>
          </w:tcPr>
          <w:p w14:paraId="4592F9E8" w14:textId="47952296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328A18E4" w14:textId="3F5CBB38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76E9B3F9" w14:textId="63872E4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</w:tr>
      <w:tr w:rsidR="000E12F8" w:rsidRPr="00E22B77" w14:paraId="7BA521DA" w14:textId="77777777" w:rsidTr="00801CA0">
        <w:tc>
          <w:tcPr>
            <w:tcW w:w="846" w:type="dxa"/>
          </w:tcPr>
          <w:p w14:paraId="6650F2F7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27.</w:t>
            </w:r>
          </w:p>
        </w:tc>
        <w:tc>
          <w:tcPr>
            <w:tcW w:w="2381" w:type="dxa"/>
            <w:vAlign w:val="bottom"/>
          </w:tcPr>
          <w:p w14:paraId="4A85EB3C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Флюс</w:t>
            </w:r>
          </w:p>
        </w:tc>
        <w:tc>
          <w:tcPr>
            <w:tcW w:w="2126" w:type="dxa"/>
          </w:tcPr>
          <w:p w14:paraId="0E9E402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80FEC76" w14:textId="540853CE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14:paraId="45EF51F8" w14:textId="5E83EE22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702" w:type="dxa"/>
          </w:tcPr>
          <w:p w14:paraId="09286E8A" w14:textId="06538890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6F2556A2" w14:textId="4DAAB99A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06796F07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7F007BFC" w14:textId="77777777" w:rsidTr="00801CA0">
        <w:tc>
          <w:tcPr>
            <w:tcW w:w="846" w:type="dxa"/>
          </w:tcPr>
          <w:p w14:paraId="09109EE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28.</w:t>
            </w:r>
          </w:p>
        </w:tc>
        <w:tc>
          <w:tcPr>
            <w:tcW w:w="2381" w:type="dxa"/>
            <w:vAlign w:val="bottom"/>
          </w:tcPr>
          <w:p w14:paraId="5DAC1326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Канал</w:t>
            </w:r>
          </w:p>
        </w:tc>
        <w:tc>
          <w:tcPr>
            <w:tcW w:w="2126" w:type="dxa"/>
            <w:vAlign w:val="bottom"/>
          </w:tcPr>
          <w:p w14:paraId="2D678AD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78466BD6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40A3FC1C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14:paraId="6E0B9250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F90697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87EAEB1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0582EF43" w14:textId="77777777" w:rsidTr="00CE0D58">
        <w:tc>
          <w:tcPr>
            <w:tcW w:w="846" w:type="dxa"/>
          </w:tcPr>
          <w:p w14:paraId="50A181E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29.</w:t>
            </w:r>
          </w:p>
        </w:tc>
        <w:tc>
          <w:tcPr>
            <w:tcW w:w="2381" w:type="dxa"/>
            <w:vAlign w:val="bottom"/>
          </w:tcPr>
          <w:p w14:paraId="5F00A75F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Хомутовка</w:t>
            </w:r>
          </w:p>
        </w:tc>
        <w:tc>
          <w:tcPr>
            <w:tcW w:w="2126" w:type="dxa"/>
            <w:vAlign w:val="bottom"/>
          </w:tcPr>
          <w:p w14:paraId="3721D36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27B82C34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14:paraId="5F847E30" w14:textId="77777777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</w:tcPr>
          <w:p w14:paraId="78E9D339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591F1A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0B09C8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65BC2A43" w14:textId="77777777" w:rsidTr="00801CA0">
        <w:tc>
          <w:tcPr>
            <w:tcW w:w="846" w:type="dxa"/>
          </w:tcPr>
          <w:p w14:paraId="0B219A43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30.</w:t>
            </w:r>
          </w:p>
        </w:tc>
        <w:tc>
          <w:tcPr>
            <w:tcW w:w="2381" w:type="dxa"/>
            <w:vAlign w:val="bottom"/>
          </w:tcPr>
          <w:p w14:paraId="2327A34E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Доломитово</w:t>
            </w:r>
            <w:proofErr w:type="spellEnd"/>
          </w:p>
        </w:tc>
        <w:tc>
          <w:tcPr>
            <w:tcW w:w="2126" w:type="dxa"/>
            <w:vAlign w:val="bottom"/>
          </w:tcPr>
          <w:p w14:paraId="42B0AC3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0ECAD13C" w14:textId="299F391D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14:paraId="15C9A0D3" w14:textId="5C5EE42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02" w:type="dxa"/>
          </w:tcPr>
          <w:p w14:paraId="732B70B4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8F901E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298A9EF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0E12F8" w:rsidRPr="00E22B77" w14:paraId="73230643" w14:textId="77777777" w:rsidTr="00CE0D58">
        <w:tc>
          <w:tcPr>
            <w:tcW w:w="846" w:type="dxa"/>
          </w:tcPr>
          <w:p w14:paraId="7EAE30AA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31.</w:t>
            </w:r>
          </w:p>
        </w:tc>
        <w:tc>
          <w:tcPr>
            <w:tcW w:w="2381" w:type="dxa"/>
            <w:vAlign w:val="bottom"/>
          </w:tcPr>
          <w:p w14:paraId="7B8DF246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Яснолетово</w:t>
            </w:r>
            <w:proofErr w:type="spellEnd"/>
          </w:p>
        </w:tc>
        <w:tc>
          <w:tcPr>
            <w:tcW w:w="2126" w:type="dxa"/>
            <w:vAlign w:val="bottom"/>
          </w:tcPr>
          <w:p w14:paraId="0F9465D6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275" w:type="dxa"/>
            <w:vAlign w:val="bottom"/>
          </w:tcPr>
          <w:p w14:paraId="4B1386B4" w14:textId="67F64DF3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59" w:type="dxa"/>
            <w:vAlign w:val="bottom"/>
          </w:tcPr>
          <w:p w14:paraId="47237790" w14:textId="37E2A735" w:rsidR="000E12F8" w:rsidRPr="00E22B77" w:rsidRDefault="000E12F8" w:rsidP="000E12F8">
            <w:pPr>
              <w:jc w:val="center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2" w:type="dxa"/>
          </w:tcPr>
          <w:p w14:paraId="36AEB6CA" w14:textId="557959FA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2268" w:type="dxa"/>
          </w:tcPr>
          <w:p w14:paraId="67A7374D" w14:textId="2B7DBC9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15016F99" w14:textId="11B8AE7F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</w:tr>
      <w:tr w:rsidR="000E12F8" w:rsidRPr="00E22B77" w14:paraId="5AB02C72" w14:textId="77777777" w:rsidTr="00CE0D58">
        <w:tc>
          <w:tcPr>
            <w:tcW w:w="846" w:type="dxa"/>
          </w:tcPr>
          <w:p w14:paraId="21B435B2" w14:textId="7777777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81" w:type="dxa"/>
            <w:vAlign w:val="bottom"/>
          </w:tcPr>
          <w:p w14:paraId="197CC329" w14:textId="77777777" w:rsidR="000E12F8" w:rsidRPr="00E22B77" w:rsidRDefault="000E12F8" w:rsidP="000E12F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vAlign w:val="bottom"/>
          </w:tcPr>
          <w:p w14:paraId="6257B909" w14:textId="40905DF3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874</w:t>
            </w:r>
          </w:p>
        </w:tc>
        <w:tc>
          <w:tcPr>
            <w:tcW w:w="1275" w:type="dxa"/>
          </w:tcPr>
          <w:p w14:paraId="5A627080" w14:textId="72762792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2638</w:t>
            </w:r>
          </w:p>
        </w:tc>
        <w:tc>
          <w:tcPr>
            <w:tcW w:w="1559" w:type="dxa"/>
          </w:tcPr>
          <w:p w14:paraId="0D82BD5D" w14:textId="5638FDF6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2454</w:t>
            </w:r>
          </w:p>
        </w:tc>
        <w:tc>
          <w:tcPr>
            <w:tcW w:w="1702" w:type="dxa"/>
          </w:tcPr>
          <w:p w14:paraId="6BA74A9C" w14:textId="653D89C7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184</w:t>
            </w:r>
          </w:p>
        </w:tc>
        <w:tc>
          <w:tcPr>
            <w:tcW w:w="2268" w:type="dxa"/>
          </w:tcPr>
          <w:p w14:paraId="0BE63ADC" w14:textId="757B29E3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1328</w:t>
            </w:r>
          </w:p>
        </w:tc>
        <w:tc>
          <w:tcPr>
            <w:tcW w:w="2835" w:type="dxa"/>
          </w:tcPr>
          <w:p w14:paraId="1A6CCAE3" w14:textId="34E8582E" w:rsidR="000E12F8" w:rsidRPr="00E22B77" w:rsidRDefault="000E12F8" w:rsidP="000E12F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127</w:t>
            </w:r>
          </w:p>
        </w:tc>
      </w:tr>
    </w:tbl>
    <w:p w14:paraId="33A60448" w14:textId="77777777" w:rsidR="004974DA" w:rsidRPr="00E22B77" w:rsidRDefault="004974DA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02FF0318" w14:textId="77777777" w:rsidR="00A73C1B" w:rsidRPr="00E22B77" w:rsidRDefault="004F638B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lastRenderedPageBreak/>
        <w:t>Здравоохранение</w:t>
      </w:r>
    </w:p>
    <w:p w14:paraId="0C266765" w14:textId="77777777" w:rsidR="004F638B" w:rsidRPr="00E22B77" w:rsidRDefault="004F638B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4993" w:type="dxa"/>
        <w:tblLayout w:type="fixed"/>
        <w:tblLook w:val="04A0" w:firstRow="1" w:lastRow="0" w:firstColumn="1" w:lastColumn="0" w:noHBand="0" w:noVBand="1"/>
      </w:tblPr>
      <w:tblGrid>
        <w:gridCol w:w="2376"/>
        <w:gridCol w:w="2694"/>
        <w:gridCol w:w="3260"/>
        <w:gridCol w:w="3544"/>
        <w:gridCol w:w="3119"/>
      </w:tblGrid>
      <w:tr w:rsidR="00172243" w:rsidRPr="00E22B77" w14:paraId="3F39B55A" w14:textId="77777777" w:rsidTr="002520FE">
        <w:trPr>
          <w:trHeight w:val="1104"/>
        </w:trPr>
        <w:tc>
          <w:tcPr>
            <w:tcW w:w="2376" w:type="dxa"/>
          </w:tcPr>
          <w:p w14:paraId="38593F99" w14:textId="77777777" w:rsidR="0040416A" w:rsidRPr="00E22B77" w:rsidRDefault="0040416A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Число общих врачебных практик</w:t>
            </w:r>
          </w:p>
          <w:p w14:paraId="52E99A00" w14:textId="77777777" w:rsidR="0040416A" w:rsidRPr="00E22B77" w:rsidRDefault="0040416A" w:rsidP="003F63A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6C5E337" w14:textId="77777777" w:rsidR="0040416A" w:rsidRPr="00E22B77" w:rsidRDefault="0040416A" w:rsidP="003F63A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Число фельдшерско-акушерских пунктов</w:t>
            </w:r>
          </w:p>
        </w:tc>
        <w:tc>
          <w:tcPr>
            <w:tcW w:w="3260" w:type="dxa"/>
          </w:tcPr>
          <w:p w14:paraId="50AAA06D" w14:textId="77777777" w:rsidR="0040416A" w:rsidRPr="00E22B77" w:rsidRDefault="0040416A" w:rsidP="003F63A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 фельдшерско-акушерских пунктов жителями муниципального образования, на одного жителя в год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3CD96192" w14:textId="77777777" w:rsidR="0040416A" w:rsidRPr="00E22B77" w:rsidRDefault="0040416A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Доля населения, прошедшего диспансеризацию, процентов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A80EE0F" w14:textId="77777777" w:rsidR="0040416A" w:rsidRPr="00E22B77" w:rsidRDefault="0040416A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Доля населения, прошедшего флюорографию, процентов</w:t>
            </w:r>
          </w:p>
        </w:tc>
      </w:tr>
      <w:tr w:rsidR="002271B9" w:rsidRPr="00E22B77" w14:paraId="3A10A991" w14:textId="77777777" w:rsidTr="00C5230E">
        <w:tc>
          <w:tcPr>
            <w:tcW w:w="2376" w:type="dxa"/>
          </w:tcPr>
          <w:p w14:paraId="23EF19EF" w14:textId="77777777" w:rsidR="002271B9" w:rsidRPr="00E22B77" w:rsidRDefault="002271B9" w:rsidP="002271B9">
            <w:pPr>
              <w:ind w:left="1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11pt"/>
                <w:rFonts w:ascii="Liberation Serif" w:eastAsiaTheme="minorHAnsi" w:hAnsi="Liberation Serif" w:cs="Liberation Serif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4" w:type="dxa"/>
          </w:tcPr>
          <w:p w14:paraId="26C2B04E" w14:textId="77777777" w:rsidR="002271B9" w:rsidRPr="00E22B77" w:rsidRDefault="002271B9" w:rsidP="002271B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11pt"/>
                <w:rFonts w:ascii="Liberation Serif" w:eastAsiaTheme="minorHAnsi" w:hAnsi="Liberation Serif" w:cs="Liberation Serif"/>
                <w:color w:val="auto"/>
                <w:sz w:val="20"/>
                <w:szCs w:val="20"/>
              </w:rPr>
              <w:t>7, в том числе 1 мобильный</w:t>
            </w:r>
          </w:p>
        </w:tc>
        <w:tc>
          <w:tcPr>
            <w:tcW w:w="3260" w:type="dxa"/>
          </w:tcPr>
          <w:p w14:paraId="15F268F2" w14:textId="77777777" w:rsidR="002271B9" w:rsidRPr="00E22B77" w:rsidRDefault="002271B9" w:rsidP="002271B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11pt"/>
                <w:rFonts w:ascii="Liberation Serif" w:eastAsiaTheme="minorHAnsi" w:hAnsi="Liberation Serif" w:cs="Liberation Serif"/>
                <w:color w:val="auto"/>
                <w:sz w:val="20"/>
                <w:szCs w:val="20"/>
              </w:rPr>
              <w:t>ФАП-6,1/2950</w:t>
            </w:r>
          </w:p>
        </w:tc>
        <w:tc>
          <w:tcPr>
            <w:tcW w:w="3544" w:type="dxa"/>
            <w:vAlign w:val="bottom"/>
          </w:tcPr>
          <w:p w14:paraId="0FB0BFC5" w14:textId="77777777" w:rsidR="002271B9" w:rsidRPr="00E22B77" w:rsidRDefault="002271B9" w:rsidP="002271B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11pt"/>
                <w:rFonts w:ascii="Liberation Serif" w:eastAsiaTheme="minorHAnsi" w:hAnsi="Liberation Serif" w:cs="Liberation Serif"/>
                <w:color w:val="auto"/>
                <w:sz w:val="20"/>
                <w:szCs w:val="20"/>
              </w:rPr>
              <w:t>47209-40,6 %</w:t>
            </w:r>
          </w:p>
          <w:p w14:paraId="0AB9905B" w14:textId="77777777" w:rsidR="002271B9" w:rsidRPr="00E22B77" w:rsidRDefault="002271B9" w:rsidP="002271B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11pt"/>
                <w:rFonts w:ascii="Liberation Serif" w:eastAsiaTheme="minorHAnsi" w:hAnsi="Liberation Serif" w:cs="Liberation Serif"/>
                <w:color w:val="auto"/>
                <w:sz w:val="20"/>
                <w:szCs w:val="20"/>
              </w:rPr>
              <w:t>(116307 прикреплённое взрослое население по МО Первоуральск)</w:t>
            </w:r>
          </w:p>
        </w:tc>
        <w:tc>
          <w:tcPr>
            <w:tcW w:w="3119" w:type="dxa"/>
          </w:tcPr>
          <w:p w14:paraId="0BE3B7D9" w14:textId="77777777" w:rsidR="002271B9" w:rsidRPr="00E22B77" w:rsidRDefault="002271B9" w:rsidP="002271B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11pt"/>
                <w:rFonts w:ascii="Liberation Serif" w:eastAsiaTheme="minorHAnsi" w:hAnsi="Liberation Serif" w:cs="Liberation Serif"/>
                <w:color w:val="auto"/>
                <w:sz w:val="20"/>
                <w:szCs w:val="20"/>
              </w:rPr>
              <w:t>113344-93% от плана</w:t>
            </w:r>
          </w:p>
        </w:tc>
      </w:tr>
    </w:tbl>
    <w:p w14:paraId="19A044DF" w14:textId="77777777" w:rsidR="00022AC2" w:rsidRPr="00E22B77" w:rsidRDefault="00022AC2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47EDEEE" w14:textId="77777777" w:rsidR="000B5C3E" w:rsidRPr="00E22B77" w:rsidRDefault="00E3375E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Культура</w:t>
      </w:r>
    </w:p>
    <w:p w14:paraId="023B189F" w14:textId="77777777" w:rsidR="00E3375E" w:rsidRPr="00E22B77" w:rsidRDefault="00E3375E" w:rsidP="003F63AD">
      <w:pPr>
        <w:spacing w:after="0" w:line="240" w:lineRule="auto"/>
        <w:jc w:val="right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499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127"/>
        <w:gridCol w:w="1843"/>
        <w:gridCol w:w="3827"/>
        <w:gridCol w:w="3123"/>
      </w:tblGrid>
      <w:tr w:rsidR="00D94F4C" w:rsidRPr="00E22B77" w14:paraId="2C0CFE23" w14:textId="77777777" w:rsidTr="003F63AD">
        <w:trPr>
          <w:trHeight w:val="349"/>
          <w:tblHeader/>
        </w:trPr>
        <w:tc>
          <w:tcPr>
            <w:tcW w:w="14997" w:type="dxa"/>
            <w:gridSpan w:val="6"/>
            <w:tcBorders>
              <w:bottom w:val="single" w:sz="4" w:space="0" w:color="auto"/>
            </w:tcBorders>
          </w:tcPr>
          <w:p w14:paraId="302C3C2B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Услуги, оказанные муниципальными учреждениями </w:t>
            </w:r>
          </w:p>
        </w:tc>
      </w:tr>
      <w:tr w:rsidR="00D94F4C" w:rsidRPr="00E22B77" w14:paraId="3EBE58ED" w14:textId="77777777" w:rsidTr="003F63AD">
        <w:trPr>
          <w:tblHeader/>
        </w:trPr>
        <w:tc>
          <w:tcPr>
            <w:tcW w:w="1809" w:type="dxa"/>
          </w:tcPr>
          <w:p w14:paraId="097E5E42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Всего </w:t>
            </w:r>
            <w:r w:rsidR="00352DF4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тыс.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человек, из них:</w:t>
            </w:r>
          </w:p>
        </w:tc>
        <w:tc>
          <w:tcPr>
            <w:tcW w:w="2268" w:type="dxa"/>
          </w:tcPr>
          <w:p w14:paraId="4FF2BFC6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</w:t>
            </w:r>
          </w:p>
          <w:p w14:paraId="2EB3F8CE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концертных организаций</w:t>
            </w:r>
          </w:p>
        </w:tc>
        <w:tc>
          <w:tcPr>
            <w:tcW w:w="2127" w:type="dxa"/>
          </w:tcPr>
          <w:p w14:paraId="495CC390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</w:t>
            </w:r>
          </w:p>
          <w:p w14:paraId="06C74528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музеев (выставок)</w:t>
            </w:r>
          </w:p>
        </w:tc>
        <w:tc>
          <w:tcPr>
            <w:tcW w:w="1843" w:type="dxa"/>
          </w:tcPr>
          <w:p w14:paraId="25B4BAD7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</w:t>
            </w:r>
          </w:p>
          <w:p w14:paraId="2170A37F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театров</w:t>
            </w:r>
          </w:p>
          <w:p w14:paraId="793D0D5C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827" w:type="dxa"/>
          </w:tcPr>
          <w:p w14:paraId="3636748A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 библиотек</w:t>
            </w:r>
          </w:p>
        </w:tc>
        <w:tc>
          <w:tcPr>
            <w:tcW w:w="3123" w:type="dxa"/>
          </w:tcPr>
          <w:p w14:paraId="62219E2F" w14:textId="77777777" w:rsidR="0089705F" w:rsidRPr="00E22B77" w:rsidRDefault="0089705F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посещений культурно-массовых мероприятий клубов и домов культуры</w:t>
            </w:r>
          </w:p>
        </w:tc>
      </w:tr>
      <w:tr w:rsidR="00B95C79" w:rsidRPr="00E22B77" w14:paraId="20232DC9" w14:textId="77777777" w:rsidTr="00B04488">
        <w:trPr>
          <w:trHeight w:val="327"/>
        </w:trPr>
        <w:tc>
          <w:tcPr>
            <w:tcW w:w="1809" w:type="dxa"/>
          </w:tcPr>
          <w:p w14:paraId="27664C7F" w14:textId="1B297D34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1254,47</w:t>
            </w:r>
          </w:p>
        </w:tc>
        <w:tc>
          <w:tcPr>
            <w:tcW w:w="2268" w:type="dxa"/>
          </w:tcPr>
          <w:p w14:paraId="1A917A28" w14:textId="360B3C94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2127" w:type="dxa"/>
          </w:tcPr>
          <w:p w14:paraId="0390EFBE" w14:textId="25371350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8,481</w:t>
            </w:r>
          </w:p>
        </w:tc>
        <w:tc>
          <w:tcPr>
            <w:tcW w:w="1843" w:type="dxa"/>
          </w:tcPr>
          <w:p w14:paraId="6A4A0724" w14:textId="305822F0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33,269</w:t>
            </w:r>
          </w:p>
        </w:tc>
        <w:tc>
          <w:tcPr>
            <w:tcW w:w="3827" w:type="dxa"/>
          </w:tcPr>
          <w:p w14:paraId="3500D5FB" w14:textId="1CB558E5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852,536</w:t>
            </w:r>
          </w:p>
        </w:tc>
        <w:tc>
          <w:tcPr>
            <w:tcW w:w="3123" w:type="dxa"/>
          </w:tcPr>
          <w:p w14:paraId="7C1DD938" w14:textId="0A0A7F59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360,188</w:t>
            </w:r>
          </w:p>
        </w:tc>
      </w:tr>
    </w:tbl>
    <w:p w14:paraId="00A035FD" w14:textId="77777777" w:rsidR="00E3375E" w:rsidRPr="00E22B77" w:rsidRDefault="00E3375E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p w14:paraId="50F65F48" w14:textId="77777777" w:rsidR="00E3375E" w:rsidRPr="00E22B77" w:rsidRDefault="006E6FFB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Физическая культура и спорт</w:t>
      </w:r>
    </w:p>
    <w:p w14:paraId="16B234F9" w14:textId="77777777" w:rsidR="006E6FFB" w:rsidRPr="00E22B77" w:rsidRDefault="006E6FFB" w:rsidP="003F63AD">
      <w:pPr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7225"/>
        <w:gridCol w:w="7938"/>
      </w:tblGrid>
      <w:tr w:rsidR="009D7CDE" w:rsidRPr="00E22B77" w14:paraId="7E416F73" w14:textId="77777777" w:rsidTr="00A27DD0">
        <w:trPr>
          <w:trHeight w:val="734"/>
        </w:trPr>
        <w:tc>
          <w:tcPr>
            <w:tcW w:w="7225" w:type="dxa"/>
            <w:vMerge w:val="restart"/>
          </w:tcPr>
          <w:p w14:paraId="4DA6EE27" w14:textId="77777777" w:rsidR="007847A2" w:rsidRPr="00E22B77" w:rsidRDefault="007847A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</w:t>
            </w:r>
            <w:r w:rsidR="00A27DD0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человек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, систематически занимающихся физической культурой и спортом, </w:t>
            </w:r>
            <w:r w:rsidR="00B23DE5" w:rsidRPr="00E22B77">
              <w:rPr>
                <w:rFonts w:ascii="Liberation Serif" w:hAnsi="Liberation Serif" w:cs="Liberation Serif"/>
                <w:sz w:val="20"/>
                <w:szCs w:val="20"/>
              </w:rPr>
              <w:t>в муниципальных учреждениях</w:t>
            </w:r>
          </w:p>
        </w:tc>
        <w:tc>
          <w:tcPr>
            <w:tcW w:w="7938" w:type="dxa"/>
            <w:vMerge w:val="restart"/>
          </w:tcPr>
          <w:p w14:paraId="180B22C4" w14:textId="77777777" w:rsidR="007847A2" w:rsidRPr="00E22B77" w:rsidRDefault="00B23DE5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Численность</w:t>
            </w:r>
            <w:r w:rsidR="00A27DD0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человек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систематически занимающихся физической культурой и спортом, в немуниципальных (негосударственных) учреждениях</w:t>
            </w:r>
          </w:p>
        </w:tc>
      </w:tr>
      <w:tr w:rsidR="009D7CDE" w:rsidRPr="00E22B77" w14:paraId="1FD0C260" w14:textId="77777777" w:rsidTr="00801A84">
        <w:trPr>
          <w:trHeight w:val="276"/>
        </w:trPr>
        <w:tc>
          <w:tcPr>
            <w:tcW w:w="7225" w:type="dxa"/>
            <w:vMerge/>
          </w:tcPr>
          <w:p w14:paraId="2F5D7C19" w14:textId="77777777" w:rsidR="007847A2" w:rsidRPr="00E22B77" w:rsidRDefault="007847A2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938" w:type="dxa"/>
            <w:vMerge/>
          </w:tcPr>
          <w:p w14:paraId="306EA586" w14:textId="77777777" w:rsidR="007847A2" w:rsidRPr="00E22B77" w:rsidRDefault="007847A2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B95C79" w:rsidRPr="00E22B77" w14:paraId="178AA253" w14:textId="77777777" w:rsidTr="00A27DD0">
        <w:tc>
          <w:tcPr>
            <w:tcW w:w="7225" w:type="dxa"/>
          </w:tcPr>
          <w:p w14:paraId="26BD954C" w14:textId="664B2235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32873</w:t>
            </w:r>
          </w:p>
        </w:tc>
        <w:tc>
          <w:tcPr>
            <w:tcW w:w="7938" w:type="dxa"/>
          </w:tcPr>
          <w:p w14:paraId="521555D5" w14:textId="31F137B3" w:rsidR="00B95C79" w:rsidRPr="00E22B77" w:rsidRDefault="00B95C79" w:rsidP="00B95C79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44077</w:t>
            </w:r>
          </w:p>
        </w:tc>
      </w:tr>
    </w:tbl>
    <w:p w14:paraId="3C820ABE" w14:textId="77777777" w:rsidR="0089705F" w:rsidRPr="00E22B77" w:rsidRDefault="0089705F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33A593CF" w14:textId="77777777" w:rsidR="006E6FFB" w:rsidRPr="00E22B77" w:rsidRDefault="002B7972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Пункты проката технических средств реабилитации, абилитации и ухода</w:t>
      </w:r>
    </w:p>
    <w:p w14:paraId="72243F97" w14:textId="77777777" w:rsidR="002B7972" w:rsidRPr="00E22B77" w:rsidRDefault="002B7972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5163" w:type="dxa"/>
        <w:tblLook w:val="04A0" w:firstRow="1" w:lastRow="0" w:firstColumn="1" w:lastColumn="0" w:noHBand="0" w:noVBand="1"/>
      </w:tblPr>
      <w:tblGrid>
        <w:gridCol w:w="5663"/>
        <w:gridCol w:w="5385"/>
        <w:gridCol w:w="4115"/>
      </w:tblGrid>
      <w:tr w:rsidR="00C1787C" w:rsidRPr="00E22B77" w14:paraId="645A08FF" w14:textId="77777777" w:rsidTr="002059C6">
        <w:trPr>
          <w:trHeight w:val="1139"/>
        </w:trPr>
        <w:tc>
          <w:tcPr>
            <w:tcW w:w="5663" w:type="dxa"/>
            <w:shd w:val="clear" w:color="auto" w:fill="auto"/>
          </w:tcPr>
          <w:p w14:paraId="73A88A6D" w14:textId="77777777" w:rsidR="002059C6" w:rsidRPr="00E22B77" w:rsidRDefault="002059C6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пунктов проката технических средств реабилитации</w:t>
            </w:r>
          </w:p>
        </w:tc>
        <w:tc>
          <w:tcPr>
            <w:tcW w:w="5385" w:type="dxa"/>
            <w:shd w:val="clear" w:color="auto" w:fill="auto"/>
          </w:tcPr>
          <w:p w14:paraId="23D35A21" w14:textId="77777777" w:rsidR="002059C6" w:rsidRPr="00E22B77" w:rsidRDefault="002059C6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технических средств реабилитации, находящихся в пунктах проката</w:t>
            </w:r>
          </w:p>
        </w:tc>
        <w:tc>
          <w:tcPr>
            <w:tcW w:w="4115" w:type="dxa"/>
            <w:shd w:val="clear" w:color="auto" w:fill="auto"/>
          </w:tcPr>
          <w:p w14:paraId="7E35786E" w14:textId="77777777" w:rsidR="002059C6" w:rsidRPr="00E22B77" w:rsidRDefault="002059C6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человек, воспользовавшихся услугами пункта проката технических средств реабилитации</w:t>
            </w:r>
          </w:p>
        </w:tc>
      </w:tr>
      <w:tr w:rsidR="00C1787C" w:rsidRPr="00E22B77" w14:paraId="4FD181E2" w14:textId="77777777" w:rsidTr="006B718C">
        <w:tc>
          <w:tcPr>
            <w:tcW w:w="15163" w:type="dxa"/>
            <w:gridSpan w:val="3"/>
            <w:shd w:val="clear" w:color="auto" w:fill="auto"/>
          </w:tcPr>
          <w:p w14:paraId="6D181459" w14:textId="77777777" w:rsidR="00132305" w:rsidRPr="00E22B77" w:rsidRDefault="00132305" w:rsidP="003F63A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Пункты проката ТСР (с указанием адреса, местонахождения, наименования учреждения):</w:t>
            </w:r>
          </w:p>
        </w:tc>
      </w:tr>
      <w:tr w:rsidR="00B95C79" w:rsidRPr="00E22B77" w14:paraId="03D85FDC" w14:textId="77777777" w:rsidTr="00C1787C">
        <w:tc>
          <w:tcPr>
            <w:tcW w:w="5663" w:type="dxa"/>
            <w:tcBorders>
              <w:top w:val="nil"/>
            </w:tcBorders>
            <w:shd w:val="clear" w:color="auto" w:fill="auto"/>
          </w:tcPr>
          <w:p w14:paraId="33709624" w14:textId="77777777" w:rsidR="00B95C79" w:rsidRPr="00E22B77" w:rsidRDefault="00B95C79" w:rsidP="00B95C79">
            <w:pPr>
              <w:widowControl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ГАУ СОН СО «КЦСОН «Осень» г. Первоуральска,</w:t>
            </w:r>
          </w:p>
          <w:p w14:paraId="013CB128" w14:textId="77777777" w:rsidR="00B95C79" w:rsidRPr="00E22B77" w:rsidRDefault="00B95C79" w:rsidP="00B95C79">
            <w:pPr>
              <w:widowControl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ул. Герцена, 12 Б,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8(3439) 64-78-12</w:t>
            </w:r>
          </w:p>
        </w:tc>
        <w:tc>
          <w:tcPr>
            <w:tcW w:w="5385" w:type="dxa"/>
            <w:vMerge w:val="restart"/>
            <w:tcBorders>
              <w:top w:val="nil"/>
            </w:tcBorders>
            <w:shd w:val="clear" w:color="auto" w:fill="auto"/>
          </w:tcPr>
          <w:p w14:paraId="1065095A" w14:textId="5A566F4D" w:rsidR="00B95C79" w:rsidRPr="00E22B77" w:rsidRDefault="00B95C79" w:rsidP="00B95C7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593</w:t>
            </w:r>
          </w:p>
        </w:tc>
        <w:tc>
          <w:tcPr>
            <w:tcW w:w="4115" w:type="dxa"/>
            <w:vMerge w:val="restart"/>
            <w:tcBorders>
              <w:top w:val="nil"/>
            </w:tcBorders>
            <w:shd w:val="clear" w:color="auto" w:fill="auto"/>
          </w:tcPr>
          <w:p w14:paraId="0F246F8E" w14:textId="251C069A" w:rsidR="00B95C79" w:rsidRPr="00E22B77" w:rsidRDefault="00B95C79" w:rsidP="00B95C7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1455</w:t>
            </w:r>
          </w:p>
        </w:tc>
      </w:tr>
      <w:tr w:rsidR="00C1787C" w:rsidRPr="00E22B77" w14:paraId="0FAD9C2A" w14:textId="77777777" w:rsidTr="00917D8D">
        <w:tc>
          <w:tcPr>
            <w:tcW w:w="5663" w:type="dxa"/>
            <w:tcBorders>
              <w:top w:val="nil"/>
            </w:tcBorders>
            <w:shd w:val="clear" w:color="auto" w:fill="auto"/>
          </w:tcPr>
          <w:p w14:paraId="1EE23EC6" w14:textId="77777777" w:rsidR="00220825" w:rsidRPr="00E22B77" w:rsidRDefault="00220825" w:rsidP="00351247">
            <w:pPr>
              <w:widowControl w:val="0"/>
              <w:jc w:val="both"/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ГАУ «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ЦСПСиД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«Росинка» г.</w:t>
            </w:r>
            <w:r w:rsidR="00351247"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Первоуральска,</w:t>
            </w:r>
          </w:p>
          <w:p w14:paraId="688EE477" w14:textId="77777777" w:rsidR="00220825" w:rsidRPr="00E22B77" w:rsidRDefault="00220825" w:rsidP="001B5012">
            <w:pPr>
              <w:widowControl w:val="0"/>
              <w:jc w:val="both"/>
              <w:rPr>
                <w:rFonts w:ascii="Liberation Serif" w:eastAsia="Calibri" w:hAnsi="Liberation Serif" w:cs="Liberation Serif"/>
                <w:sz w:val="20"/>
                <w:szCs w:val="20"/>
                <w:lang w:eastAsia="zh-CN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>ул. Трубников, 54 В,</w:t>
            </w:r>
            <w:r w:rsidR="00351247" w:rsidRPr="00E22B77"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</w:t>
            </w:r>
            <w:r w:rsidR="00351247" w:rsidRPr="00E22B77">
              <w:rPr>
                <w:rFonts w:ascii="Liberation Serif" w:eastAsia="Calibri" w:hAnsi="Liberation Serif" w:cs="Liberation Serif"/>
                <w:sz w:val="20"/>
                <w:szCs w:val="20"/>
                <w:lang w:eastAsia="zh-CN"/>
              </w:rPr>
              <w:t>8(3439) 66-62-25</w:t>
            </w:r>
          </w:p>
        </w:tc>
        <w:tc>
          <w:tcPr>
            <w:tcW w:w="5385" w:type="dxa"/>
            <w:vMerge/>
            <w:shd w:val="clear" w:color="auto" w:fill="auto"/>
          </w:tcPr>
          <w:p w14:paraId="4CDFAA12" w14:textId="77777777" w:rsidR="00220825" w:rsidRPr="00E22B77" w:rsidRDefault="00220825" w:rsidP="003F63AD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15" w:type="dxa"/>
            <w:vMerge/>
            <w:shd w:val="clear" w:color="auto" w:fill="auto"/>
          </w:tcPr>
          <w:p w14:paraId="3B8C47DC" w14:textId="77777777" w:rsidR="00220825" w:rsidRPr="00E22B77" w:rsidRDefault="00220825" w:rsidP="003F63AD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14:paraId="124CB78D" w14:textId="77777777" w:rsidR="00D313A6" w:rsidRPr="00E22B77" w:rsidRDefault="00D313A6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242A49DB" w14:textId="77777777" w:rsidR="00814B28" w:rsidRPr="00E22B77" w:rsidRDefault="00814B28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056021CA" w14:textId="77777777" w:rsidR="007408B7" w:rsidRPr="00E22B77" w:rsidRDefault="007408B7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 xml:space="preserve">Оказание </w:t>
      </w:r>
      <w:r w:rsidR="00690672" w:rsidRPr="00E22B77">
        <w:rPr>
          <w:rFonts w:ascii="Liberation Serif" w:hAnsi="Liberation Serif" w:cs="Liberation Serif"/>
          <w:b/>
          <w:sz w:val="20"/>
          <w:szCs w:val="20"/>
        </w:rPr>
        <w:t xml:space="preserve">социальных </w:t>
      </w:r>
      <w:r w:rsidRPr="00E22B77">
        <w:rPr>
          <w:rFonts w:ascii="Liberation Serif" w:hAnsi="Liberation Serif" w:cs="Liberation Serif"/>
          <w:b/>
          <w:sz w:val="20"/>
          <w:szCs w:val="20"/>
        </w:rPr>
        <w:t>услуг</w:t>
      </w:r>
      <w:r w:rsidR="00F7621E" w:rsidRPr="00E22B77">
        <w:rPr>
          <w:rFonts w:ascii="Liberation Serif" w:hAnsi="Liberation Serif" w:cs="Liberation Serif"/>
          <w:b/>
          <w:sz w:val="20"/>
          <w:szCs w:val="20"/>
        </w:rPr>
        <w:t xml:space="preserve"> в </w:t>
      </w:r>
      <w:r w:rsidR="00690672" w:rsidRPr="00E22B77">
        <w:rPr>
          <w:rFonts w:ascii="Liberation Serif" w:hAnsi="Liberation Serif" w:cs="Liberation Serif"/>
          <w:b/>
          <w:sz w:val="20"/>
          <w:szCs w:val="20"/>
        </w:rPr>
        <w:t>организациях социального обслуживания</w:t>
      </w:r>
      <w:r w:rsidR="00352DF4" w:rsidRPr="00E22B77">
        <w:rPr>
          <w:rFonts w:ascii="Liberation Serif" w:hAnsi="Liberation Serif" w:cs="Liberation Serif"/>
          <w:b/>
          <w:sz w:val="20"/>
          <w:szCs w:val="20"/>
        </w:rPr>
        <w:t xml:space="preserve"> </w:t>
      </w:r>
    </w:p>
    <w:p w14:paraId="53FD03F2" w14:textId="77777777" w:rsidR="007408B7" w:rsidRPr="00E22B77" w:rsidRDefault="007408B7" w:rsidP="003F63AD">
      <w:pPr>
        <w:spacing w:after="0" w:line="240" w:lineRule="auto"/>
        <w:jc w:val="right"/>
        <w:rPr>
          <w:rFonts w:ascii="Liberation Serif" w:hAnsi="Liberation Serif" w:cs="Liberation Serif"/>
          <w:i/>
          <w:color w:val="FF0000"/>
          <w:sz w:val="20"/>
          <w:szCs w:val="20"/>
        </w:rPr>
      </w:pPr>
    </w:p>
    <w:tbl>
      <w:tblPr>
        <w:tblStyle w:val="a7"/>
        <w:tblW w:w="15163" w:type="dxa"/>
        <w:tblLayout w:type="fixed"/>
        <w:tblLook w:val="04A0" w:firstRow="1" w:lastRow="0" w:firstColumn="1" w:lastColumn="0" w:noHBand="0" w:noVBand="1"/>
      </w:tblPr>
      <w:tblGrid>
        <w:gridCol w:w="2689"/>
        <w:gridCol w:w="4394"/>
        <w:gridCol w:w="3827"/>
        <w:gridCol w:w="4253"/>
      </w:tblGrid>
      <w:tr w:rsidR="00172243" w:rsidRPr="00E22B77" w14:paraId="7A90CF04" w14:textId="77777777" w:rsidTr="00A27DD0">
        <w:trPr>
          <w:trHeight w:val="262"/>
        </w:trPr>
        <w:tc>
          <w:tcPr>
            <w:tcW w:w="2689" w:type="dxa"/>
            <w:vMerge w:val="restart"/>
          </w:tcPr>
          <w:p w14:paraId="2C8D3248" w14:textId="77777777" w:rsidR="00EA36B8" w:rsidRPr="00E22B77" w:rsidRDefault="00EA36B8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получивших социальные услуги</w:t>
            </w:r>
            <w:r w:rsidR="00CC0807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в организациях социального обслуживания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всего</w:t>
            </w:r>
          </w:p>
        </w:tc>
        <w:tc>
          <w:tcPr>
            <w:tcW w:w="12474" w:type="dxa"/>
            <w:gridSpan w:val="3"/>
          </w:tcPr>
          <w:p w14:paraId="3FCEC60E" w14:textId="77777777" w:rsidR="00EA36B8" w:rsidRPr="00E22B77" w:rsidRDefault="0045461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</w:t>
            </w:r>
            <w:r w:rsidR="00EA36B8" w:rsidRPr="00E22B77">
              <w:rPr>
                <w:rFonts w:ascii="Liberation Serif" w:hAnsi="Liberation Serif" w:cs="Liberation Serif"/>
                <w:sz w:val="20"/>
                <w:szCs w:val="20"/>
              </w:rPr>
              <w:t>з них</w:t>
            </w:r>
          </w:p>
        </w:tc>
      </w:tr>
      <w:tr w:rsidR="00172243" w:rsidRPr="00E22B77" w14:paraId="349415FB" w14:textId="77777777" w:rsidTr="00CC0807">
        <w:tc>
          <w:tcPr>
            <w:tcW w:w="2689" w:type="dxa"/>
            <w:vMerge/>
          </w:tcPr>
          <w:p w14:paraId="2062B4AE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394" w:type="dxa"/>
          </w:tcPr>
          <w:p w14:paraId="05BA442B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совершеннолетних граждан, получивших социальные услуги в организациях социального обслуживания</w:t>
            </w:r>
          </w:p>
        </w:tc>
        <w:tc>
          <w:tcPr>
            <w:tcW w:w="3827" w:type="dxa"/>
          </w:tcPr>
          <w:p w14:paraId="55D5C7A3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несовершеннолетних граждан, получивших социальные услуги в организациях социального обслуживания</w:t>
            </w:r>
          </w:p>
        </w:tc>
        <w:tc>
          <w:tcPr>
            <w:tcW w:w="4253" w:type="dxa"/>
          </w:tcPr>
          <w:p w14:paraId="0558A3E4" w14:textId="77777777" w:rsidR="00CC0807" w:rsidRPr="00E22B77" w:rsidRDefault="00CC0807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семей, получивших социальные услуги в организациях социального обслуживания</w:t>
            </w:r>
          </w:p>
        </w:tc>
      </w:tr>
      <w:tr w:rsidR="00B95C79" w:rsidRPr="00E22B77" w14:paraId="1EB55060" w14:textId="77777777" w:rsidTr="000A44CE">
        <w:tc>
          <w:tcPr>
            <w:tcW w:w="2689" w:type="dxa"/>
          </w:tcPr>
          <w:p w14:paraId="301C01D8" w14:textId="2093E341" w:rsidR="00B95C79" w:rsidRPr="00E22B77" w:rsidRDefault="00B95C79" w:rsidP="00B95C7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14528</w:t>
            </w:r>
          </w:p>
        </w:tc>
        <w:tc>
          <w:tcPr>
            <w:tcW w:w="4394" w:type="dxa"/>
          </w:tcPr>
          <w:p w14:paraId="3D7F9622" w14:textId="6863987F" w:rsidR="00B95C79" w:rsidRPr="00E22B77" w:rsidRDefault="00B95C79" w:rsidP="00B95C7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10679</w:t>
            </w:r>
          </w:p>
        </w:tc>
        <w:tc>
          <w:tcPr>
            <w:tcW w:w="3827" w:type="dxa"/>
          </w:tcPr>
          <w:p w14:paraId="62AF67F2" w14:textId="1B010AAB" w:rsidR="00B95C79" w:rsidRPr="00E22B77" w:rsidRDefault="00B95C79" w:rsidP="00B95C7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3849</w:t>
            </w:r>
          </w:p>
        </w:tc>
        <w:tc>
          <w:tcPr>
            <w:tcW w:w="4253" w:type="dxa"/>
          </w:tcPr>
          <w:p w14:paraId="7E33A7B2" w14:textId="1B042D2C" w:rsidR="00B95C79" w:rsidRPr="00E22B77" w:rsidRDefault="00B95C79" w:rsidP="00B95C79">
            <w:pPr>
              <w:spacing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903</w:t>
            </w:r>
          </w:p>
        </w:tc>
      </w:tr>
    </w:tbl>
    <w:p w14:paraId="2CD93E54" w14:textId="77777777" w:rsidR="002C5EE8" w:rsidRPr="00E22B77" w:rsidRDefault="002C5EE8" w:rsidP="003F63AD">
      <w:pPr>
        <w:spacing w:after="0" w:line="240" w:lineRule="auto"/>
        <w:jc w:val="center"/>
        <w:rPr>
          <w:rFonts w:ascii="Liberation Serif" w:hAnsi="Liberation Serif" w:cs="Liberation Serif"/>
          <w:color w:val="FF0000"/>
          <w:sz w:val="20"/>
          <w:szCs w:val="20"/>
        </w:rPr>
      </w:pPr>
    </w:p>
    <w:p w14:paraId="0A611256" w14:textId="77777777" w:rsidR="009F2927" w:rsidRPr="00E22B77" w:rsidRDefault="009F2927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490916D4" w14:textId="77777777" w:rsidR="002B7972" w:rsidRPr="00E22B77" w:rsidRDefault="004C6AEE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Организации, предоставляющие населению услуги в социальной сфере</w:t>
      </w:r>
      <w:r w:rsidR="00690672" w:rsidRPr="00E22B77">
        <w:rPr>
          <w:rFonts w:ascii="Liberation Serif" w:hAnsi="Liberation Serif" w:cs="Liberation Serif"/>
          <w:b/>
          <w:sz w:val="20"/>
          <w:szCs w:val="20"/>
        </w:rPr>
        <w:t xml:space="preserve"> (образование, здравоохранение, культура, </w:t>
      </w:r>
      <w:r w:rsidR="004974DA" w:rsidRPr="00E22B77">
        <w:rPr>
          <w:rFonts w:ascii="Liberation Serif" w:hAnsi="Liberation Serif" w:cs="Liberation Serif"/>
          <w:b/>
          <w:sz w:val="20"/>
          <w:szCs w:val="20"/>
        </w:rPr>
        <w:br/>
      </w:r>
      <w:r w:rsidR="00690672" w:rsidRPr="00E22B77">
        <w:rPr>
          <w:rFonts w:ascii="Liberation Serif" w:hAnsi="Liberation Serif" w:cs="Liberation Serif"/>
          <w:b/>
          <w:sz w:val="20"/>
          <w:szCs w:val="20"/>
        </w:rPr>
        <w:t>физическая культура и спорт, социальное обслуживание, молодежная политика)</w:t>
      </w:r>
    </w:p>
    <w:p w14:paraId="7CBD9595" w14:textId="77777777" w:rsidR="004C6AEE" w:rsidRPr="00E22B77" w:rsidRDefault="004C6AEE" w:rsidP="003F63AD">
      <w:pPr>
        <w:spacing w:after="0" w:line="240" w:lineRule="auto"/>
        <w:jc w:val="right"/>
        <w:rPr>
          <w:rFonts w:ascii="Liberation Serif" w:hAnsi="Liberation Serif" w:cs="Liberation Serif"/>
          <w:i/>
          <w:color w:val="FF0000"/>
          <w:sz w:val="20"/>
          <w:szCs w:val="20"/>
        </w:rPr>
      </w:pPr>
    </w:p>
    <w:tbl>
      <w:tblPr>
        <w:tblStyle w:val="a7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1736"/>
        <w:gridCol w:w="1842"/>
        <w:gridCol w:w="1659"/>
        <w:gridCol w:w="2074"/>
        <w:gridCol w:w="1872"/>
        <w:gridCol w:w="1582"/>
        <w:gridCol w:w="1626"/>
        <w:gridCol w:w="1626"/>
        <w:gridCol w:w="1610"/>
      </w:tblGrid>
      <w:tr w:rsidR="00AD3F35" w:rsidRPr="00E22B77" w14:paraId="0546267F" w14:textId="03E78E8B" w:rsidTr="003C3A74">
        <w:trPr>
          <w:tblHeader/>
        </w:trPr>
        <w:tc>
          <w:tcPr>
            <w:tcW w:w="675" w:type="dxa"/>
          </w:tcPr>
          <w:p w14:paraId="10207BC7" w14:textId="77777777" w:rsidR="00AD3F35" w:rsidRPr="00E22B77" w:rsidRDefault="00AD3F35" w:rsidP="00AD3F35">
            <w:pPr>
              <w:pStyle w:val="af8"/>
              <w:spacing w:after="0"/>
              <w:ind w:left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№ </w:t>
            </w:r>
          </w:p>
        </w:tc>
        <w:tc>
          <w:tcPr>
            <w:tcW w:w="1736" w:type="dxa"/>
          </w:tcPr>
          <w:p w14:paraId="49394481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Наименование организации (учреждения), предоставляющей услуги в социальной сфере</w:t>
            </w:r>
          </w:p>
        </w:tc>
        <w:tc>
          <w:tcPr>
            <w:tcW w:w="1842" w:type="dxa"/>
          </w:tcPr>
          <w:p w14:paraId="3505E015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Адрес организации</w:t>
            </w:r>
          </w:p>
        </w:tc>
        <w:tc>
          <w:tcPr>
            <w:tcW w:w="1659" w:type="dxa"/>
          </w:tcPr>
          <w:p w14:paraId="3D724997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Организационно-правовая форма</w:t>
            </w:r>
          </w:p>
        </w:tc>
        <w:tc>
          <w:tcPr>
            <w:tcW w:w="2074" w:type="dxa"/>
          </w:tcPr>
          <w:p w14:paraId="647DF607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Основной вид деятельности</w:t>
            </w:r>
          </w:p>
        </w:tc>
        <w:tc>
          <w:tcPr>
            <w:tcW w:w="1872" w:type="dxa"/>
          </w:tcPr>
          <w:p w14:paraId="4F545205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ФИО руководителя организации</w:t>
            </w:r>
          </w:p>
        </w:tc>
        <w:tc>
          <w:tcPr>
            <w:tcW w:w="1582" w:type="dxa"/>
          </w:tcPr>
          <w:p w14:paraId="70DB5DBC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Телефон руководителя организации</w:t>
            </w:r>
          </w:p>
        </w:tc>
        <w:tc>
          <w:tcPr>
            <w:tcW w:w="1626" w:type="dxa"/>
          </w:tcPr>
          <w:p w14:paraId="2AA7DFEC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сотрудников</w:t>
            </w:r>
          </w:p>
        </w:tc>
        <w:tc>
          <w:tcPr>
            <w:tcW w:w="1626" w:type="dxa"/>
          </w:tcPr>
          <w:p w14:paraId="2CF170D6" w14:textId="732DE3B2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Количество человек, учащиеся/клиенты/пенсионеры</w:t>
            </w:r>
          </w:p>
        </w:tc>
        <w:tc>
          <w:tcPr>
            <w:tcW w:w="1610" w:type="dxa"/>
          </w:tcPr>
          <w:p w14:paraId="65541B92" w14:textId="0A9DAA0D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из них (п.9) инвалидов (ОВЗ)</w:t>
            </w:r>
          </w:p>
        </w:tc>
      </w:tr>
      <w:tr w:rsidR="00AD3F35" w:rsidRPr="00E22B77" w14:paraId="1A7CCBBA" w14:textId="66B2AF44" w:rsidTr="003C3A74">
        <w:tc>
          <w:tcPr>
            <w:tcW w:w="675" w:type="dxa"/>
          </w:tcPr>
          <w:p w14:paraId="6F3F8DBB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42D3697" w14:textId="34646088" w:rsidR="00AD3F35" w:rsidRPr="00E22B77" w:rsidRDefault="00C63168" w:rsidP="00AD3F35">
            <w:pPr>
              <w:widowControl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Т</w:t>
            </w:r>
            <w:r w:rsidR="00AD3F35"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ерриториальный отраслевой исполнительный орган государственной власти Свердловской области - Управление социальной политики Министерства социальной политики Свердловской области № </w:t>
            </w:r>
            <w:proofErr w:type="gramStart"/>
            <w:r w:rsidR="00AD3F35"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  (</w:t>
            </w:r>
            <w:proofErr w:type="gramEnd"/>
            <w:r w:rsidR="00AD3F35"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Управление социальной политики № 5)</w:t>
            </w:r>
          </w:p>
        </w:tc>
        <w:tc>
          <w:tcPr>
            <w:tcW w:w="1842" w:type="dxa"/>
          </w:tcPr>
          <w:p w14:paraId="697EC14C" w14:textId="104FCF55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iCs/>
                <w:color w:val="000000"/>
                <w:sz w:val="20"/>
                <w:szCs w:val="20"/>
              </w:rPr>
              <w:t>г. Первоуральск, ул. 1 Мая, 8</w:t>
            </w:r>
            <w:r w:rsidR="003C3A74">
              <w:rPr>
                <w:rFonts w:ascii="Liberation Serif" w:hAnsi="Liberation Serif" w:cs="Liberation Serif"/>
                <w:bCs/>
                <w:i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1659" w:type="dxa"/>
          </w:tcPr>
          <w:p w14:paraId="3ECA78A5" w14:textId="01E9B40F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государственная</w:t>
            </w:r>
          </w:p>
        </w:tc>
        <w:tc>
          <w:tcPr>
            <w:tcW w:w="2074" w:type="dxa"/>
          </w:tcPr>
          <w:p w14:paraId="78832B54" w14:textId="7DA1D722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Деятельность органов государственной власти субъектов Российской Федерации</w:t>
            </w:r>
          </w:p>
        </w:tc>
        <w:tc>
          <w:tcPr>
            <w:tcW w:w="1872" w:type="dxa"/>
          </w:tcPr>
          <w:p w14:paraId="6EDC40A0" w14:textId="77777777" w:rsidR="00C63168" w:rsidRDefault="00AD3F35" w:rsidP="00AD3F35">
            <w:pPr>
              <w:widowControl w:val="0"/>
              <w:jc w:val="center"/>
              <w:rPr>
                <w:rFonts w:ascii="Liberation Serif" w:eastAsia="SimSun, 'Arial Unicode MS'" w:hAnsi="Liberation Serif" w:cs="Liberation Serif"/>
                <w:color w:val="000000"/>
                <w:sz w:val="20"/>
                <w:szCs w:val="20"/>
              </w:rPr>
            </w:pPr>
            <w:r w:rsidRPr="00E22B77">
              <w:rPr>
                <w:rFonts w:ascii="Liberation Serif" w:eastAsia="SimSun, 'Arial Unicode MS'" w:hAnsi="Liberation Serif" w:cs="Liberation Serif"/>
                <w:color w:val="000000"/>
                <w:sz w:val="20"/>
                <w:szCs w:val="20"/>
              </w:rPr>
              <w:t xml:space="preserve">Медведева </w:t>
            </w:r>
          </w:p>
          <w:p w14:paraId="57763751" w14:textId="77777777" w:rsidR="003C3A74" w:rsidRDefault="00AD3F35" w:rsidP="00AD3F35">
            <w:pPr>
              <w:widowControl w:val="0"/>
              <w:jc w:val="center"/>
              <w:rPr>
                <w:rFonts w:ascii="Liberation Serif" w:eastAsia="SimSun, 'Arial Unicode MS'" w:hAnsi="Liberation Serif" w:cs="Liberation Serif"/>
                <w:color w:val="000000"/>
                <w:sz w:val="20"/>
                <w:szCs w:val="20"/>
              </w:rPr>
            </w:pPr>
            <w:r w:rsidRPr="00E22B77">
              <w:rPr>
                <w:rFonts w:ascii="Liberation Serif" w:eastAsia="SimSun, 'Arial Unicode MS'" w:hAnsi="Liberation Serif" w:cs="Liberation Serif"/>
                <w:color w:val="000000"/>
                <w:sz w:val="20"/>
                <w:szCs w:val="20"/>
              </w:rPr>
              <w:t xml:space="preserve">Елена </w:t>
            </w:r>
          </w:p>
          <w:p w14:paraId="48B61990" w14:textId="26B3B6BD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SimSun, 'Arial Unicode MS'" w:hAnsi="Liberation Serif" w:cs="Liberation Serif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1582" w:type="dxa"/>
          </w:tcPr>
          <w:p w14:paraId="718B7D30" w14:textId="07536777" w:rsidR="00AD3F35" w:rsidRPr="00E22B77" w:rsidRDefault="00AD3F35" w:rsidP="00AD3F35">
            <w:pPr>
              <w:widowControl w:val="0"/>
              <w:ind w:left="89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8(3439) </w:t>
            </w:r>
          </w:p>
          <w:p w14:paraId="0CFF754B" w14:textId="61A4277B" w:rsidR="00AD3F35" w:rsidRPr="00E22B77" w:rsidRDefault="00AD3F35" w:rsidP="00AD3F35">
            <w:pPr>
              <w:widowControl w:val="0"/>
              <w:ind w:left="89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64-74-34</w:t>
            </w:r>
          </w:p>
        </w:tc>
        <w:tc>
          <w:tcPr>
            <w:tcW w:w="1626" w:type="dxa"/>
          </w:tcPr>
          <w:p w14:paraId="3F4378C4" w14:textId="148D3867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26" w:type="dxa"/>
          </w:tcPr>
          <w:p w14:paraId="3D838137" w14:textId="08B98337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53120</w:t>
            </w:r>
          </w:p>
        </w:tc>
        <w:tc>
          <w:tcPr>
            <w:tcW w:w="1610" w:type="dxa"/>
          </w:tcPr>
          <w:p w14:paraId="6FFAADE0" w14:textId="4FEB8682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9156</w:t>
            </w:r>
          </w:p>
        </w:tc>
      </w:tr>
      <w:tr w:rsidR="00AD3F35" w:rsidRPr="00E22B77" w14:paraId="5D19F784" w14:textId="7EED52F9" w:rsidTr="003C3A74">
        <w:tc>
          <w:tcPr>
            <w:tcW w:w="675" w:type="dxa"/>
          </w:tcPr>
          <w:p w14:paraId="40A04DDA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3D4AA6B" w14:textId="4D043A33" w:rsidR="00AD3F35" w:rsidRPr="00E22B77" w:rsidRDefault="00AD3F35" w:rsidP="00AD3F35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Государственное </w:t>
            </w:r>
            <w:bookmarkStart w:id="0" w:name="__DdeLink__15314_1422742254"/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автономное </w:t>
            </w: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стационарное учреждение</w:t>
            </w:r>
            <w:bookmarkEnd w:id="0"/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социального </w:t>
            </w:r>
            <w:proofErr w:type="gramStart"/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обслуживания  Свердловской</w:t>
            </w:r>
            <w:proofErr w:type="gramEnd"/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области «Билимбаевский психоневрологический интернат» (</w:t>
            </w:r>
            <w:proofErr w:type="spellStart"/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ГАУ«Билимбаевский</w:t>
            </w:r>
            <w:proofErr w:type="spellEnd"/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ПНИ»)</w:t>
            </w:r>
          </w:p>
        </w:tc>
        <w:tc>
          <w:tcPr>
            <w:tcW w:w="1842" w:type="dxa"/>
          </w:tcPr>
          <w:p w14:paraId="10E07C45" w14:textId="77777777" w:rsidR="003C3A74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г. Первоуральск, п. Билимбай, </w:t>
            </w:r>
          </w:p>
          <w:p w14:paraId="588B01D4" w14:textId="3A6F2BB8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ул. Карла Маркса, 68</w:t>
            </w:r>
          </w:p>
        </w:tc>
        <w:tc>
          <w:tcPr>
            <w:tcW w:w="1659" w:type="dxa"/>
          </w:tcPr>
          <w:p w14:paraId="67D2175A" w14:textId="6290A203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автономное учреждение</w:t>
            </w:r>
          </w:p>
        </w:tc>
        <w:tc>
          <w:tcPr>
            <w:tcW w:w="2074" w:type="dxa"/>
          </w:tcPr>
          <w:p w14:paraId="01D6C2C6" w14:textId="0E8ED736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Деятельность по уходу с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обеспечением проживания прочая</w:t>
            </w:r>
          </w:p>
        </w:tc>
        <w:tc>
          <w:tcPr>
            <w:tcW w:w="1872" w:type="dxa"/>
          </w:tcPr>
          <w:p w14:paraId="508CE0EA" w14:textId="559BE1A1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Шиловских Андрей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Геннадьевич</w:t>
            </w:r>
          </w:p>
        </w:tc>
        <w:tc>
          <w:tcPr>
            <w:tcW w:w="1582" w:type="dxa"/>
          </w:tcPr>
          <w:p w14:paraId="6E345731" w14:textId="7777777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8(3439)</w:t>
            </w:r>
          </w:p>
          <w:p w14:paraId="79F0E59E" w14:textId="77BB7996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292-293</w:t>
            </w:r>
          </w:p>
        </w:tc>
        <w:tc>
          <w:tcPr>
            <w:tcW w:w="1626" w:type="dxa"/>
          </w:tcPr>
          <w:p w14:paraId="29A5EA4B" w14:textId="4B0298C2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150</w:t>
            </w:r>
          </w:p>
        </w:tc>
        <w:tc>
          <w:tcPr>
            <w:tcW w:w="1626" w:type="dxa"/>
          </w:tcPr>
          <w:p w14:paraId="36779A0C" w14:textId="3DAB1BC6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378</w:t>
            </w:r>
          </w:p>
        </w:tc>
        <w:tc>
          <w:tcPr>
            <w:tcW w:w="1610" w:type="dxa"/>
          </w:tcPr>
          <w:p w14:paraId="71950A2C" w14:textId="685557D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376</w:t>
            </w:r>
          </w:p>
        </w:tc>
      </w:tr>
      <w:tr w:rsidR="00AD3F35" w:rsidRPr="00E22B77" w14:paraId="75780A99" w14:textId="7DB43397" w:rsidTr="003C3A74">
        <w:tc>
          <w:tcPr>
            <w:tcW w:w="675" w:type="dxa"/>
          </w:tcPr>
          <w:p w14:paraId="48396C9A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701BE59" w14:textId="2D17B5F0" w:rsidR="00AD3F35" w:rsidRPr="00E22B77" w:rsidRDefault="00AD3F35" w:rsidP="00AD3F35">
            <w:pPr>
              <w:widowControl w:val="0"/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Государственное автономное стационарное учреждение социального обслуживания Свердловской области «Первоуральский психоневрологический интернат»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(ГАУ «Первоуральский ПНИ»)</w:t>
            </w:r>
          </w:p>
        </w:tc>
        <w:tc>
          <w:tcPr>
            <w:tcW w:w="1842" w:type="dxa"/>
          </w:tcPr>
          <w:p w14:paraId="2BA9A3C3" w14:textId="0F0C229C" w:rsidR="00AD3F35" w:rsidRPr="00E22B77" w:rsidRDefault="00AD3F35" w:rsidP="00AD3F35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г. Первоуральск, ул. Крылова, 98</w:t>
            </w:r>
          </w:p>
          <w:p w14:paraId="2EA9D28D" w14:textId="55ECFA60" w:rsidR="00AD3F35" w:rsidRPr="00E22B77" w:rsidRDefault="00AD3F35" w:rsidP="003C3A74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59" w:type="dxa"/>
          </w:tcPr>
          <w:p w14:paraId="43FF4609" w14:textId="669F9E47" w:rsidR="00AD3F35" w:rsidRPr="00E22B77" w:rsidRDefault="003C3A74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г</w:t>
            </w:r>
            <w:r w:rsidR="00AD3F35"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осударственное автономное учреждение</w:t>
            </w:r>
          </w:p>
        </w:tc>
        <w:tc>
          <w:tcPr>
            <w:tcW w:w="2074" w:type="dxa"/>
          </w:tcPr>
          <w:p w14:paraId="332EA6CE" w14:textId="106AB6B8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Деятельность по уходу с обеспечением проживания</w:t>
            </w:r>
          </w:p>
        </w:tc>
        <w:tc>
          <w:tcPr>
            <w:tcW w:w="1872" w:type="dxa"/>
          </w:tcPr>
          <w:p w14:paraId="2902C327" w14:textId="77777777" w:rsidR="00C63168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Шенгур</w:t>
            </w:r>
            <w:proofErr w:type="spellEnd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</w:t>
            </w:r>
          </w:p>
          <w:p w14:paraId="1FC1F704" w14:textId="13E73C58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Николай Вячеславович</w:t>
            </w:r>
          </w:p>
        </w:tc>
        <w:tc>
          <w:tcPr>
            <w:tcW w:w="1582" w:type="dxa"/>
          </w:tcPr>
          <w:p w14:paraId="25B4E7A5" w14:textId="7777777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</w:t>
            </w:r>
          </w:p>
          <w:p w14:paraId="0C898617" w14:textId="0B96EE98" w:rsidR="00AD3F35" w:rsidRPr="00E22B77" w:rsidRDefault="00AD3F35" w:rsidP="00AD3F35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63-52-38,</w:t>
            </w:r>
          </w:p>
          <w:p w14:paraId="28276D40" w14:textId="7777777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</w:t>
            </w:r>
          </w:p>
          <w:p w14:paraId="6F2E278C" w14:textId="12E9DAA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63-51-43</w:t>
            </w:r>
          </w:p>
        </w:tc>
        <w:tc>
          <w:tcPr>
            <w:tcW w:w="1626" w:type="dxa"/>
          </w:tcPr>
          <w:p w14:paraId="58B0108E" w14:textId="38C2C42A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1626" w:type="dxa"/>
          </w:tcPr>
          <w:p w14:paraId="0F7452EE" w14:textId="22EC493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419</w:t>
            </w:r>
          </w:p>
        </w:tc>
        <w:tc>
          <w:tcPr>
            <w:tcW w:w="1610" w:type="dxa"/>
          </w:tcPr>
          <w:p w14:paraId="052C2092" w14:textId="5DC1812B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418</w:t>
            </w:r>
          </w:p>
        </w:tc>
      </w:tr>
      <w:tr w:rsidR="00AD3F35" w:rsidRPr="00E22B77" w14:paraId="06B28CA6" w14:textId="08EA2622" w:rsidTr="003C3A74">
        <w:tc>
          <w:tcPr>
            <w:tcW w:w="675" w:type="dxa"/>
          </w:tcPr>
          <w:p w14:paraId="193B88D2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ACF161B" w14:textId="77777777" w:rsidR="00AD3F35" w:rsidRPr="00E22B77" w:rsidRDefault="00AD3F35" w:rsidP="00C63168">
            <w:pPr>
              <w:pStyle w:val="Standard"/>
              <w:rPr>
                <w:rFonts w:cs="Liberation Serif"/>
                <w:sz w:val="20"/>
                <w:szCs w:val="20"/>
              </w:rPr>
            </w:pPr>
            <w:proofErr w:type="gramStart"/>
            <w:r w:rsidRPr="00E22B77">
              <w:rPr>
                <w:rFonts w:cs="Liberation Serif"/>
                <w:sz w:val="20"/>
                <w:szCs w:val="20"/>
              </w:rPr>
              <w:t>государственное  автономное</w:t>
            </w:r>
            <w:proofErr w:type="gramEnd"/>
            <w:r w:rsidRPr="00E22B77">
              <w:rPr>
                <w:rFonts w:cs="Liberation Serif"/>
                <w:sz w:val="20"/>
                <w:szCs w:val="20"/>
              </w:rPr>
              <w:t xml:space="preserve">  учреждение социального обслуживания Свердловской области «Комплексный центр социального обслуживания </w:t>
            </w:r>
            <w:r w:rsidRPr="00E22B77">
              <w:rPr>
                <w:rFonts w:cs="Liberation Serif"/>
                <w:sz w:val="20"/>
                <w:szCs w:val="20"/>
              </w:rPr>
              <w:lastRenderedPageBreak/>
              <w:t>населения «Осень»</w:t>
            </w:r>
          </w:p>
          <w:p w14:paraId="458FC0E2" w14:textId="77777777" w:rsidR="00AD3F35" w:rsidRPr="00E22B77" w:rsidRDefault="00AD3F35" w:rsidP="00C63168">
            <w:pPr>
              <w:pStyle w:val="Standard"/>
              <w:rPr>
                <w:rFonts w:cs="Liberation Serif"/>
                <w:sz w:val="20"/>
                <w:szCs w:val="20"/>
              </w:rPr>
            </w:pPr>
            <w:r w:rsidRPr="00E22B77">
              <w:rPr>
                <w:rFonts w:cs="Liberation Serif"/>
                <w:sz w:val="20"/>
                <w:szCs w:val="20"/>
              </w:rPr>
              <w:t xml:space="preserve"> города Первоуральска» (ГАУСО СО «КЦСОН «Осень» города Первоуральска»)</w:t>
            </w:r>
          </w:p>
          <w:p w14:paraId="1BFC8FDF" w14:textId="638545AE" w:rsidR="00AD3F35" w:rsidRPr="00E22B77" w:rsidRDefault="00AD3F35" w:rsidP="00C63168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52AC372" w14:textId="7F4E081E" w:rsidR="00AD3F35" w:rsidRPr="00E22B77" w:rsidRDefault="003C3A74" w:rsidP="00AD3F35">
            <w:pPr>
              <w:widowControl w:val="0"/>
              <w:snapToGrid w:val="0"/>
              <w:ind w:left="89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iCs/>
                <w:sz w:val="20"/>
                <w:szCs w:val="20"/>
              </w:rPr>
              <w:lastRenderedPageBreak/>
              <w:t>г.</w:t>
            </w:r>
            <w:r w:rsidR="00AD3F35" w:rsidRPr="00E22B77">
              <w:rPr>
                <w:rFonts w:ascii="Liberation Serif" w:hAnsi="Liberation Serif" w:cs="Liberation Serif"/>
                <w:bCs/>
                <w:iCs/>
                <w:sz w:val="20"/>
                <w:szCs w:val="20"/>
              </w:rPr>
              <w:t xml:space="preserve"> Первоуральск, ул</w:t>
            </w:r>
            <w:r>
              <w:rPr>
                <w:rFonts w:ascii="Liberation Serif" w:hAnsi="Liberation Serif" w:cs="Liberation Serif"/>
                <w:bCs/>
                <w:iCs/>
                <w:sz w:val="20"/>
                <w:szCs w:val="20"/>
              </w:rPr>
              <w:t xml:space="preserve">. </w:t>
            </w:r>
            <w:r w:rsidR="00AD3F35" w:rsidRPr="00E22B77">
              <w:rPr>
                <w:rFonts w:ascii="Liberation Serif" w:hAnsi="Liberation Serif" w:cs="Liberation Serif"/>
                <w:bCs/>
                <w:iCs/>
                <w:sz w:val="20"/>
                <w:szCs w:val="20"/>
              </w:rPr>
              <w:t>Герцена, 12Б</w:t>
            </w:r>
          </w:p>
        </w:tc>
        <w:tc>
          <w:tcPr>
            <w:tcW w:w="1659" w:type="dxa"/>
          </w:tcPr>
          <w:p w14:paraId="0498F3E3" w14:textId="40E61977" w:rsidR="00AD3F35" w:rsidRPr="00E22B77" w:rsidRDefault="003C3A74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а</w:t>
            </w:r>
            <w:r w:rsidR="00AD3F35" w:rsidRPr="00E22B77">
              <w:rPr>
                <w:rFonts w:ascii="Liberation Serif" w:hAnsi="Liberation Serif" w:cs="Liberation Serif"/>
                <w:sz w:val="20"/>
                <w:szCs w:val="20"/>
              </w:rPr>
              <w:t>втономное учреждение является унитарной некоммерческой организацией</w:t>
            </w:r>
          </w:p>
        </w:tc>
        <w:tc>
          <w:tcPr>
            <w:tcW w:w="2074" w:type="dxa"/>
          </w:tcPr>
          <w:p w14:paraId="7AD10E86" w14:textId="5778DBCA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Деятельность по уходу с обеспечением проживания прочая</w:t>
            </w:r>
          </w:p>
        </w:tc>
        <w:tc>
          <w:tcPr>
            <w:tcW w:w="1872" w:type="dxa"/>
          </w:tcPr>
          <w:p w14:paraId="5B7ADFC4" w14:textId="77777777" w:rsidR="00C63168" w:rsidRDefault="00AD3F35" w:rsidP="00AD3F35">
            <w:pPr>
              <w:widowControl w:val="0"/>
              <w:snapToGrid w:val="0"/>
              <w:jc w:val="center"/>
              <w:rPr>
                <w:rFonts w:ascii="Liberation Serif" w:eastAsia="SimSun, 'Arial Unicode MS'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SimSun, 'Arial Unicode MS'" w:hAnsi="Liberation Serif" w:cs="Liberation Serif"/>
                <w:sz w:val="20"/>
                <w:szCs w:val="20"/>
              </w:rPr>
              <w:t xml:space="preserve">Зырянова </w:t>
            </w:r>
          </w:p>
          <w:p w14:paraId="1429AE82" w14:textId="36399E4E" w:rsidR="00AD3F35" w:rsidRPr="00E22B77" w:rsidRDefault="00AD3F35" w:rsidP="00AD3F35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SimSun, 'Arial Unicode MS'" w:hAnsi="Liberation Serif" w:cs="Liberation Serif"/>
                <w:sz w:val="20"/>
                <w:szCs w:val="20"/>
              </w:rPr>
              <w:t>Надежда Леонидовна</w:t>
            </w:r>
          </w:p>
        </w:tc>
        <w:tc>
          <w:tcPr>
            <w:tcW w:w="1582" w:type="dxa"/>
          </w:tcPr>
          <w:p w14:paraId="3A906BA2" w14:textId="77777777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8(3439) </w:t>
            </w:r>
          </w:p>
          <w:p w14:paraId="296338FC" w14:textId="5515A60F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64-79-33</w:t>
            </w:r>
          </w:p>
        </w:tc>
        <w:tc>
          <w:tcPr>
            <w:tcW w:w="1626" w:type="dxa"/>
          </w:tcPr>
          <w:p w14:paraId="5E8DF310" w14:textId="49F05EEA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158</w:t>
            </w:r>
          </w:p>
        </w:tc>
        <w:tc>
          <w:tcPr>
            <w:tcW w:w="1626" w:type="dxa"/>
          </w:tcPr>
          <w:p w14:paraId="5D491302" w14:textId="25760E60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7135</w:t>
            </w:r>
          </w:p>
        </w:tc>
        <w:tc>
          <w:tcPr>
            <w:tcW w:w="1610" w:type="dxa"/>
          </w:tcPr>
          <w:p w14:paraId="19C59675" w14:textId="3D124AC6" w:rsidR="00AD3F35" w:rsidRPr="00E22B77" w:rsidRDefault="00AD3F35" w:rsidP="00AD3F35">
            <w:pPr>
              <w:widowControl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1987</w:t>
            </w:r>
          </w:p>
        </w:tc>
      </w:tr>
      <w:tr w:rsidR="00AD3F35" w:rsidRPr="00E22B77" w14:paraId="54BCADC1" w14:textId="4C29D182" w:rsidTr="003C3A74">
        <w:tc>
          <w:tcPr>
            <w:tcW w:w="675" w:type="dxa"/>
          </w:tcPr>
          <w:p w14:paraId="0ACA7BFF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0A9C125" w14:textId="77777777" w:rsidR="00AD3F35" w:rsidRPr="00E22B77" w:rsidRDefault="00AD3F35" w:rsidP="003C3A74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Государственное автономное учреждение</w:t>
            </w:r>
          </w:p>
          <w:p w14:paraId="3B639BAF" w14:textId="77777777" w:rsidR="00AD3F35" w:rsidRPr="00E22B77" w:rsidRDefault="00AD3F35" w:rsidP="003C3A74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социального обслуживания Свердловской области</w:t>
            </w:r>
          </w:p>
          <w:p w14:paraId="77586110" w14:textId="77777777" w:rsidR="00AD3F35" w:rsidRPr="00E22B77" w:rsidRDefault="00AD3F35" w:rsidP="003C3A74">
            <w:pPr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«Центр социальной помощи семье и детям «Росинка» города Первоуральска»</w:t>
            </w:r>
          </w:p>
          <w:p w14:paraId="1503A840" w14:textId="14909083" w:rsidR="00AD3F35" w:rsidRPr="00E22B77" w:rsidRDefault="00AD3F35" w:rsidP="003C3A74">
            <w:pPr>
              <w:widowControl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(ГАУСО СО «</w:t>
            </w:r>
            <w:proofErr w:type="spellStart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ЦСПСиД</w:t>
            </w:r>
            <w:proofErr w:type="spellEnd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«Росинка» города Первоуральска»)</w:t>
            </w:r>
          </w:p>
        </w:tc>
        <w:tc>
          <w:tcPr>
            <w:tcW w:w="1842" w:type="dxa"/>
          </w:tcPr>
          <w:p w14:paraId="4EE4BB8F" w14:textId="3B69E8F3" w:rsidR="00AD3F35" w:rsidRPr="00E22B77" w:rsidRDefault="00AD3F35" w:rsidP="00AD3F35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г. Первоуральск, ул. Советская, 5</w:t>
            </w:r>
          </w:p>
        </w:tc>
        <w:tc>
          <w:tcPr>
            <w:tcW w:w="1659" w:type="dxa"/>
          </w:tcPr>
          <w:p w14:paraId="37FC2A20" w14:textId="7FCC3284" w:rsidR="00AD3F35" w:rsidRPr="00E22B77" w:rsidRDefault="003C3A74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>
              <w:rPr>
                <w:rFonts w:ascii="Liberation Serif" w:eastAsia="Calibri" w:hAnsi="Liberation Serif" w:cs="Liberation Serif"/>
                <w:sz w:val="20"/>
                <w:szCs w:val="20"/>
              </w:rPr>
              <w:t>г</w:t>
            </w:r>
            <w:r w:rsidR="00AD3F35"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осударственное автономное учреждение</w:t>
            </w:r>
          </w:p>
        </w:tc>
        <w:tc>
          <w:tcPr>
            <w:tcW w:w="2074" w:type="dxa"/>
          </w:tcPr>
          <w:p w14:paraId="5FE8EAE9" w14:textId="65FED099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Деятельность по уходу с обеспечением проживания прочая</w:t>
            </w:r>
          </w:p>
        </w:tc>
        <w:tc>
          <w:tcPr>
            <w:tcW w:w="1872" w:type="dxa"/>
          </w:tcPr>
          <w:p w14:paraId="1D5A2241" w14:textId="2BEE5468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Сафаргалиева</w:t>
            </w:r>
            <w:proofErr w:type="spellEnd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582" w:type="dxa"/>
          </w:tcPr>
          <w:p w14:paraId="24F93BCF" w14:textId="77777777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тел./факс 8(3439) </w:t>
            </w:r>
          </w:p>
          <w:p w14:paraId="25E0DAFA" w14:textId="6BA145A2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64-24-76</w:t>
            </w:r>
          </w:p>
        </w:tc>
        <w:tc>
          <w:tcPr>
            <w:tcW w:w="1626" w:type="dxa"/>
          </w:tcPr>
          <w:p w14:paraId="3E3D679C" w14:textId="316A1C4E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117</w:t>
            </w:r>
          </w:p>
        </w:tc>
        <w:tc>
          <w:tcPr>
            <w:tcW w:w="1626" w:type="dxa"/>
          </w:tcPr>
          <w:p w14:paraId="44FF16CA" w14:textId="4ECCAE88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3791</w:t>
            </w:r>
          </w:p>
        </w:tc>
        <w:tc>
          <w:tcPr>
            <w:tcW w:w="1610" w:type="dxa"/>
          </w:tcPr>
          <w:p w14:paraId="7B573B3E" w14:textId="1D507B37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161</w:t>
            </w:r>
          </w:p>
        </w:tc>
      </w:tr>
      <w:tr w:rsidR="00AD3F35" w:rsidRPr="00E22B77" w14:paraId="03A52F5A" w14:textId="5C88C39D" w:rsidTr="003C3A74">
        <w:tc>
          <w:tcPr>
            <w:tcW w:w="675" w:type="dxa"/>
          </w:tcPr>
          <w:p w14:paraId="65629609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222B7B5" w14:textId="412EFDCC" w:rsidR="00AD3F35" w:rsidRPr="00E22B77" w:rsidRDefault="00AD3F35" w:rsidP="00AD3F35">
            <w:pPr>
              <w:widowControl w:val="0"/>
              <w:snapToGrid w:val="0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Государственное казенное учреждение Свердловской области «Дом ребёнка» отделение № 4 (ГКУ СО «</w:t>
            </w:r>
            <w:proofErr w:type="gramStart"/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Дом  ребенка</w:t>
            </w:r>
            <w:proofErr w:type="gramEnd"/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 xml:space="preserve">» </w:t>
            </w: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lastRenderedPageBreak/>
              <w:t>отделение № 4)</w:t>
            </w:r>
          </w:p>
        </w:tc>
        <w:tc>
          <w:tcPr>
            <w:tcW w:w="1842" w:type="dxa"/>
          </w:tcPr>
          <w:p w14:paraId="378822FE" w14:textId="0BDF2501" w:rsidR="00AD3F35" w:rsidRPr="00E22B77" w:rsidRDefault="00AD3F35" w:rsidP="00AD3F35">
            <w:pPr>
              <w:widowControl w:val="0"/>
              <w:snapToGri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lastRenderedPageBreak/>
              <w:t xml:space="preserve">г </w:t>
            </w:r>
            <w:proofErr w:type="gramStart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Первоуральск  ул.</w:t>
            </w:r>
            <w:proofErr w:type="gramEnd"/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Комсомольская</w:t>
            </w:r>
            <w:r w:rsidR="003C3A74">
              <w:rPr>
                <w:rFonts w:ascii="Liberation Serif" w:eastAsia="Calibri" w:hAnsi="Liberation Serif" w:cs="Liberation Serif"/>
                <w:sz w:val="20"/>
                <w:szCs w:val="20"/>
              </w:rPr>
              <w:t>,</w:t>
            </w: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 9</w:t>
            </w:r>
            <w:r w:rsidR="003C3A74">
              <w:rPr>
                <w:rFonts w:ascii="Liberation Serif" w:eastAsia="Calibri" w:hAnsi="Liberation Serif" w:cs="Liberation Serif"/>
                <w:sz w:val="20"/>
                <w:szCs w:val="20"/>
              </w:rPr>
              <w:t>А</w:t>
            </w:r>
          </w:p>
        </w:tc>
        <w:tc>
          <w:tcPr>
            <w:tcW w:w="1659" w:type="dxa"/>
          </w:tcPr>
          <w:p w14:paraId="7CB33307" w14:textId="28F1D2E3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Государственные казенные учреждения субъектов Российской Федерации (код 75204 по ОКОПФ)</w:t>
            </w:r>
          </w:p>
        </w:tc>
        <w:tc>
          <w:tcPr>
            <w:tcW w:w="2074" w:type="dxa"/>
          </w:tcPr>
          <w:p w14:paraId="01B97BB3" w14:textId="4A20BF59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Деятельность больничных организаций (код по ОКВЭД 86.10)</w:t>
            </w:r>
          </w:p>
        </w:tc>
        <w:tc>
          <w:tcPr>
            <w:tcW w:w="1872" w:type="dxa"/>
          </w:tcPr>
          <w:p w14:paraId="05E005C2" w14:textId="77777777" w:rsidR="003C3A74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Васенина </w:t>
            </w:r>
          </w:p>
          <w:p w14:paraId="4E83B007" w14:textId="0A9B60DF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Марина Владимировна</w:t>
            </w:r>
          </w:p>
        </w:tc>
        <w:tc>
          <w:tcPr>
            <w:tcW w:w="1582" w:type="dxa"/>
          </w:tcPr>
          <w:p w14:paraId="0662D4D5" w14:textId="0B09E8FB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8(3439) </w:t>
            </w:r>
          </w:p>
          <w:p w14:paraId="2CF4C709" w14:textId="188B9B37" w:rsidR="00AD3F35" w:rsidRPr="00E22B77" w:rsidRDefault="00AD3F35" w:rsidP="00AD3F35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zh-CN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66-74-71</w:t>
            </w:r>
          </w:p>
        </w:tc>
        <w:tc>
          <w:tcPr>
            <w:tcW w:w="1626" w:type="dxa"/>
          </w:tcPr>
          <w:p w14:paraId="1A8D197F" w14:textId="77777777" w:rsidR="00AD3F35" w:rsidRPr="00E22B77" w:rsidRDefault="00AD3F35" w:rsidP="00AD3F35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67</w:t>
            </w:r>
          </w:p>
          <w:p w14:paraId="45846861" w14:textId="35D07E61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BB1906D" w14:textId="3217D0D7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  <w:lang w:val="en-US"/>
              </w:rPr>
              <w:t>5</w:t>
            </w: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610" w:type="dxa"/>
          </w:tcPr>
          <w:p w14:paraId="05C55540" w14:textId="56B38851" w:rsidR="00AD3F35" w:rsidRPr="00E22B77" w:rsidRDefault="00AD3F35" w:rsidP="00AD3F35">
            <w:pPr>
              <w:widowControl w:val="0"/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0</w:t>
            </w:r>
          </w:p>
        </w:tc>
      </w:tr>
      <w:tr w:rsidR="00AD3F35" w:rsidRPr="00E22B77" w14:paraId="6A4A2FA7" w14:textId="7E642B59" w:rsidTr="003C3A74">
        <w:tc>
          <w:tcPr>
            <w:tcW w:w="675" w:type="dxa"/>
          </w:tcPr>
          <w:p w14:paraId="73164890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EAB758" w14:textId="77777777" w:rsidR="00AD3F35" w:rsidRPr="00E22B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Отделение социального Фонда Российской Федерации по Свердловской области (клиентская служба на правах отдела в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г.Первоуральске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) </w:t>
            </w:r>
          </w:p>
        </w:tc>
        <w:tc>
          <w:tcPr>
            <w:tcW w:w="1842" w:type="dxa"/>
          </w:tcPr>
          <w:p w14:paraId="1F888EB3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</w:t>
            </w:r>
          </w:p>
          <w:p w14:paraId="54D739CD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Строителей, 16 А</w:t>
            </w:r>
          </w:p>
        </w:tc>
        <w:tc>
          <w:tcPr>
            <w:tcW w:w="1659" w:type="dxa"/>
          </w:tcPr>
          <w:p w14:paraId="5FD13FF8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государственное учреждение</w:t>
            </w:r>
          </w:p>
        </w:tc>
        <w:tc>
          <w:tcPr>
            <w:tcW w:w="2074" w:type="dxa"/>
          </w:tcPr>
          <w:p w14:paraId="798FE668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пенсионное обеспечение граждан</w:t>
            </w:r>
          </w:p>
        </w:tc>
        <w:tc>
          <w:tcPr>
            <w:tcW w:w="1872" w:type="dxa"/>
          </w:tcPr>
          <w:p w14:paraId="6A86C569" w14:textId="77777777" w:rsidR="003C3A74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Зимин Александр Сергеевич, руководитель клиентской службы </w:t>
            </w:r>
          </w:p>
          <w:p w14:paraId="20871167" w14:textId="7E49A689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(на правах отдела) </w:t>
            </w:r>
          </w:p>
        </w:tc>
        <w:tc>
          <w:tcPr>
            <w:tcW w:w="1582" w:type="dxa"/>
          </w:tcPr>
          <w:p w14:paraId="05A490DB" w14:textId="54AEB848" w:rsidR="00AD3F35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3C3A74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</w:p>
          <w:p w14:paraId="78B36C5D" w14:textId="65C12626" w:rsidR="00AD3F35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66-25-20,</w:t>
            </w:r>
          </w:p>
          <w:p w14:paraId="165124B9" w14:textId="3DE161BD" w:rsidR="00AD3F35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факс</w:t>
            </w:r>
          </w:p>
          <w:p w14:paraId="39DEE1D7" w14:textId="77777777" w:rsidR="003C3A74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</w:t>
            </w:r>
          </w:p>
          <w:p w14:paraId="41FA8747" w14:textId="4DE0886F" w:rsidR="00AD3F35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66-25-01</w:t>
            </w:r>
          </w:p>
        </w:tc>
        <w:tc>
          <w:tcPr>
            <w:tcW w:w="1626" w:type="dxa"/>
          </w:tcPr>
          <w:p w14:paraId="43247FDE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127</w:t>
            </w:r>
          </w:p>
        </w:tc>
        <w:tc>
          <w:tcPr>
            <w:tcW w:w="1626" w:type="dxa"/>
          </w:tcPr>
          <w:p w14:paraId="42CA1690" w14:textId="4CF55989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38504</w:t>
            </w:r>
          </w:p>
        </w:tc>
        <w:tc>
          <w:tcPr>
            <w:tcW w:w="1610" w:type="dxa"/>
          </w:tcPr>
          <w:p w14:paraId="63DFF0E3" w14:textId="3BDF0282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8527</w:t>
            </w:r>
          </w:p>
        </w:tc>
      </w:tr>
      <w:tr w:rsidR="00AD3F35" w:rsidRPr="00E22B77" w14:paraId="3D0A0302" w14:textId="21292289" w:rsidTr="003C3A74">
        <w:tc>
          <w:tcPr>
            <w:tcW w:w="675" w:type="dxa"/>
          </w:tcPr>
          <w:p w14:paraId="3B1308DD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447CF0A" w14:textId="77777777" w:rsidR="00AD3F35" w:rsidRPr="00E22B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ФКУ «Главное бюро медико-социальной экспертизы по Свердловской области» </w:t>
            </w: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бюро № 43</w:t>
            </w:r>
          </w:p>
        </w:tc>
        <w:tc>
          <w:tcPr>
            <w:tcW w:w="1842" w:type="dxa"/>
          </w:tcPr>
          <w:p w14:paraId="31DE9AC9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</w:t>
            </w:r>
          </w:p>
          <w:p w14:paraId="43E4D6ED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Ватутина, 31</w:t>
            </w:r>
          </w:p>
          <w:p w14:paraId="3D162DFF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59" w:type="dxa"/>
          </w:tcPr>
          <w:p w14:paraId="16EF58B2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государственное учреждение</w:t>
            </w:r>
          </w:p>
        </w:tc>
        <w:tc>
          <w:tcPr>
            <w:tcW w:w="2074" w:type="dxa"/>
          </w:tcPr>
          <w:p w14:paraId="772A5BF5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установление группы инвалидности, разработка программы реабилитации</w:t>
            </w:r>
          </w:p>
        </w:tc>
        <w:tc>
          <w:tcPr>
            <w:tcW w:w="1872" w:type="dxa"/>
          </w:tcPr>
          <w:p w14:paraId="2F16C828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Федотовских</w:t>
            </w:r>
          </w:p>
          <w:p w14:paraId="18096DA4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Анна</w:t>
            </w:r>
          </w:p>
          <w:p w14:paraId="3CBFEE84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Сергеевна</w:t>
            </w:r>
          </w:p>
        </w:tc>
        <w:tc>
          <w:tcPr>
            <w:tcW w:w="1582" w:type="dxa"/>
          </w:tcPr>
          <w:p w14:paraId="1CCDB9B9" w14:textId="77777777" w:rsidR="00A145DA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</w:t>
            </w:r>
          </w:p>
          <w:p w14:paraId="2A2E11CD" w14:textId="6BC26C9D" w:rsidR="00AD3F35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64-79-56</w:t>
            </w:r>
          </w:p>
        </w:tc>
        <w:tc>
          <w:tcPr>
            <w:tcW w:w="1626" w:type="dxa"/>
          </w:tcPr>
          <w:p w14:paraId="446DA2C4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626" w:type="dxa"/>
          </w:tcPr>
          <w:p w14:paraId="1E78F55C" w14:textId="0C637C14" w:rsidR="00AD3F35" w:rsidRPr="00E22B77" w:rsidRDefault="00A145DA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 соответствии с направлением</w:t>
            </w:r>
          </w:p>
        </w:tc>
        <w:tc>
          <w:tcPr>
            <w:tcW w:w="1610" w:type="dxa"/>
          </w:tcPr>
          <w:p w14:paraId="421EB517" w14:textId="786C689A" w:rsidR="00AD3F35" w:rsidRPr="00E22B77" w:rsidRDefault="00A145DA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 соответствии с направлением</w:t>
            </w:r>
          </w:p>
        </w:tc>
      </w:tr>
      <w:tr w:rsidR="00AD3F35" w:rsidRPr="00E22B77" w14:paraId="0EA3BC77" w14:textId="2F160C99" w:rsidTr="003C3A74">
        <w:trPr>
          <w:trHeight w:val="325"/>
        </w:trPr>
        <w:tc>
          <w:tcPr>
            <w:tcW w:w="675" w:type="dxa"/>
          </w:tcPr>
          <w:p w14:paraId="44223A58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0251AE8" w14:textId="77777777" w:rsidR="00AD3F35" w:rsidRPr="00F66F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F66F77">
              <w:rPr>
                <w:rFonts w:ascii="Liberation Serif" w:hAnsi="Liberation Serif" w:cs="Liberation Serif"/>
                <w:sz w:val="20"/>
                <w:szCs w:val="20"/>
              </w:rPr>
              <w:t>ГАУЗ СО «Городская больница» г.Первоуральск</w:t>
            </w:r>
          </w:p>
        </w:tc>
        <w:tc>
          <w:tcPr>
            <w:tcW w:w="1842" w:type="dxa"/>
          </w:tcPr>
          <w:p w14:paraId="5A86276C" w14:textId="77777777" w:rsidR="00AD3F35" w:rsidRPr="00E22B77" w:rsidRDefault="00AD3F35" w:rsidP="00AD3F35">
            <w:pPr>
              <w:jc w:val="center"/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  <w:t>г. Первоуральск, </w:t>
            </w:r>
          </w:p>
          <w:p w14:paraId="67A33EDC" w14:textId="77777777" w:rsidR="00AD3F35" w:rsidRPr="00E22B77" w:rsidRDefault="00AD3F35" w:rsidP="00AD3F35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  <w:t>ул. Металлургов, 3А</w:t>
            </w:r>
          </w:p>
        </w:tc>
        <w:tc>
          <w:tcPr>
            <w:tcW w:w="1659" w:type="dxa"/>
          </w:tcPr>
          <w:p w14:paraId="7CAF7BF3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государственное автономное учреждение </w:t>
            </w:r>
          </w:p>
        </w:tc>
        <w:tc>
          <w:tcPr>
            <w:tcW w:w="2074" w:type="dxa"/>
          </w:tcPr>
          <w:p w14:paraId="7333070B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оказание консультативно-диагностической, амбулаторной и специализированной медицинской помощи</w:t>
            </w:r>
          </w:p>
        </w:tc>
        <w:tc>
          <w:tcPr>
            <w:tcW w:w="1872" w:type="dxa"/>
          </w:tcPr>
          <w:p w14:paraId="07A23540" w14:textId="77777777" w:rsidR="00AD3F35" w:rsidRPr="00E22B77" w:rsidRDefault="00AD3F35" w:rsidP="00AD3F35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  <w:t>Рожин Александр Игоревич</w:t>
            </w:r>
          </w:p>
          <w:p w14:paraId="74E17C4A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31B58A8" w14:textId="77777777" w:rsidR="00A145DA" w:rsidRPr="00E22B77" w:rsidRDefault="00AD3F35" w:rsidP="00A145DA">
            <w:pPr>
              <w:jc w:val="center"/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  <w:t>8(3439)</w:t>
            </w:r>
          </w:p>
          <w:p w14:paraId="096A0AE3" w14:textId="1B5ABD42" w:rsidR="00AD3F35" w:rsidRPr="00E22B77" w:rsidRDefault="00AD3F35" w:rsidP="00A145DA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iCs/>
                <w:sz w:val="20"/>
                <w:szCs w:val="20"/>
                <w:lang w:eastAsia="ru-RU"/>
              </w:rPr>
              <w:t>64-86-50</w:t>
            </w:r>
          </w:p>
        </w:tc>
        <w:tc>
          <w:tcPr>
            <w:tcW w:w="1626" w:type="dxa"/>
          </w:tcPr>
          <w:p w14:paraId="44305E70" w14:textId="5595A2B8" w:rsidR="00AD3F35" w:rsidRPr="00E22B77" w:rsidRDefault="00F66F77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1178</w:t>
            </w:r>
          </w:p>
        </w:tc>
        <w:tc>
          <w:tcPr>
            <w:tcW w:w="1626" w:type="dxa"/>
          </w:tcPr>
          <w:p w14:paraId="6C1D3807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BEE09DE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D3F35" w:rsidRPr="00E22B77" w14:paraId="5905FFC8" w14:textId="75FD8401" w:rsidTr="003C3A74">
        <w:tc>
          <w:tcPr>
            <w:tcW w:w="675" w:type="dxa"/>
          </w:tcPr>
          <w:p w14:paraId="3A81E989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4E9117A" w14:textId="77777777" w:rsidR="00AD3F35" w:rsidRPr="00E22B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ГАУЗ СО «Детская городская больница</w:t>
            </w:r>
          </w:p>
          <w:p w14:paraId="1C502D98" w14:textId="77777777" w:rsidR="00AD3F35" w:rsidRPr="00E22B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Первоуральск»</w:t>
            </w:r>
          </w:p>
        </w:tc>
        <w:tc>
          <w:tcPr>
            <w:tcW w:w="1842" w:type="dxa"/>
          </w:tcPr>
          <w:p w14:paraId="4AF1E381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Гагарина,38А</w:t>
            </w:r>
          </w:p>
        </w:tc>
        <w:tc>
          <w:tcPr>
            <w:tcW w:w="1659" w:type="dxa"/>
          </w:tcPr>
          <w:p w14:paraId="3CB1AA0C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государственное автономное учреждение </w:t>
            </w:r>
          </w:p>
        </w:tc>
        <w:tc>
          <w:tcPr>
            <w:tcW w:w="2074" w:type="dxa"/>
          </w:tcPr>
          <w:p w14:paraId="06D57491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медицинские услуги</w:t>
            </w:r>
          </w:p>
        </w:tc>
        <w:tc>
          <w:tcPr>
            <w:tcW w:w="1872" w:type="dxa"/>
          </w:tcPr>
          <w:p w14:paraId="45E588DC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Шайдурова</w:t>
            </w:r>
          </w:p>
          <w:p w14:paraId="11C043E1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Ольга Васильевна</w:t>
            </w:r>
          </w:p>
        </w:tc>
        <w:tc>
          <w:tcPr>
            <w:tcW w:w="1582" w:type="dxa"/>
          </w:tcPr>
          <w:p w14:paraId="1BB87114" w14:textId="77777777" w:rsidR="003C3A74" w:rsidRDefault="00AD3F35" w:rsidP="003C3A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</w:t>
            </w:r>
          </w:p>
          <w:p w14:paraId="17F8CE0E" w14:textId="0BECEFCE" w:rsidR="00AD3F35" w:rsidRPr="00E22B77" w:rsidRDefault="00AD3F35" w:rsidP="003C3A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66-75-26</w:t>
            </w:r>
          </w:p>
        </w:tc>
        <w:tc>
          <w:tcPr>
            <w:tcW w:w="1626" w:type="dxa"/>
          </w:tcPr>
          <w:p w14:paraId="3F05B538" w14:textId="2A519A01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  <w:r w:rsidR="00F66F77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26" w:type="dxa"/>
          </w:tcPr>
          <w:p w14:paraId="404F5C6A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19BE0C08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D3F35" w:rsidRPr="00E22B77" w14:paraId="6D373692" w14:textId="2AE05783" w:rsidTr="003C3A74">
        <w:tc>
          <w:tcPr>
            <w:tcW w:w="675" w:type="dxa"/>
          </w:tcPr>
          <w:p w14:paraId="56327EB6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A33EAE6" w14:textId="77777777" w:rsidR="00AD3F35" w:rsidRPr="00E22B77" w:rsidRDefault="00AD3F35" w:rsidP="00AD3F35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ГБУЗ СО «Станция скорой медицинской помощи г.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Первоуральск»</w:t>
            </w:r>
          </w:p>
          <w:p w14:paraId="64C77123" w14:textId="77777777" w:rsidR="00AD3F35" w:rsidRPr="00E22B77" w:rsidRDefault="00AD3F35" w:rsidP="00AD3F35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24C4805" w14:textId="77777777" w:rsidR="00AD3F35" w:rsidRPr="00E22B77" w:rsidRDefault="00AD3F35" w:rsidP="00AD3F35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г. Первоуральск, ул.Прокатчиков,16</w:t>
            </w:r>
          </w:p>
        </w:tc>
        <w:tc>
          <w:tcPr>
            <w:tcW w:w="1659" w:type="dxa"/>
          </w:tcPr>
          <w:p w14:paraId="5373CEC4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государственное бюджетное учреждение</w:t>
            </w:r>
          </w:p>
        </w:tc>
        <w:tc>
          <w:tcPr>
            <w:tcW w:w="2074" w:type="dxa"/>
          </w:tcPr>
          <w:p w14:paraId="1CD02513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оказание скорой медицинской помощи</w:t>
            </w:r>
          </w:p>
        </w:tc>
        <w:tc>
          <w:tcPr>
            <w:tcW w:w="1872" w:type="dxa"/>
          </w:tcPr>
          <w:p w14:paraId="782B04A5" w14:textId="77777777" w:rsidR="00AD3F35" w:rsidRPr="00E22B77" w:rsidRDefault="00AD3F35" w:rsidP="00AD3F35">
            <w:pPr>
              <w:jc w:val="center"/>
              <w:rPr>
                <w:rStyle w:val="extended-textshort"/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Сорокин Андрей Викторович</w:t>
            </w:r>
          </w:p>
        </w:tc>
        <w:tc>
          <w:tcPr>
            <w:tcW w:w="1582" w:type="dxa"/>
          </w:tcPr>
          <w:p w14:paraId="04471986" w14:textId="77777777" w:rsidR="003C3A74" w:rsidRDefault="00AD3F35" w:rsidP="003C3A74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iCs/>
                <w:sz w:val="20"/>
                <w:szCs w:val="20"/>
              </w:rPr>
              <w:t>8(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3439) </w:t>
            </w:r>
          </w:p>
          <w:p w14:paraId="255E175E" w14:textId="0DD6CB6F" w:rsidR="00AD3F35" w:rsidRPr="00E22B77" w:rsidRDefault="00AD3F35" w:rsidP="003C3A74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66-23-86</w:t>
            </w:r>
          </w:p>
          <w:p w14:paraId="25B33A81" w14:textId="77777777" w:rsidR="00AD3F35" w:rsidRPr="00E22B77" w:rsidRDefault="00AD3F35" w:rsidP="003C3A74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7D83A08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111</w:t>
            </w:r>
          </w:p>
        </w:tc>
        <w:tc>
          <w:tcPr>
            <w:tcW w:w="1626" w:type="dxa"/>
          </w:tcPr>
          <w:p w14:paraId="6ED670B9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7B8A16CD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D3F35" w:rsidRPr="00E22B77" w14:paraId="7415840F" w14:textId="7B99AAFC" w:rsidTr="003C3A74">
        <w:tc>
          <w:tcPr>
            <w:tcW w:w="675" w:type="dxa"/>
          </w:tcPr>
          <w:p w14:paraId="7A356DEE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EC73D11" w14:textId="77777777" w:rsidR="00AD3F35" w:rsidRPr="00E22B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  <w:lang w:eastAsia="ru-RU" w:bidi="ru-RU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 w:bidi="ru-RU"/>
              </w:rPr>
              <w:t xml:space="preserve">ГАМУ СО «Стоматологическая поликлиника </w:t>
            </w:r>
          </w:p>
          <w:p w14:paraId="6C7EADE2" w14:textId="77777777" w:rsidR="00AD3F35" w:rsidRPr="00E22B77" w:rsidRDefault="00AD3F35" w:rsidP="00AD3F35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eastAsia="ru-RU" w:bidi="ru-RU"/>
              </w:rPr>
              <w:t>г. Первоуральск»</w:t>
            </w:r>
          </w:p>
        </w:tc>
        <w:tc>
          <w:tcPr>
            <w:tcW w:w="1842" w:type="dxa"/>
          </w:tcPr>
          <w:p w14:paraId="52E1A8EB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</w:t>
            </w:r>
          </w:p>
          <w:p w14:paraId="361A15EA" w14:textId="77777777" w:rsidR="00AD3F35" w:rsidRPr="00E22B77" w:rsidRDefault="00AD3F35" w:rsidP="00AD3F35">
            <w:pPr>
              <w:ind w:left="-112"/>
              <w:jc w:val="center"/>
              <w:rPr>
                <w:rFonts w:ascii="Liberation Serif" w:hAnsi="Liberation Serif" w:cs="Liberation Serif"/>
                <w:b/>
                <w:sz w:val="20"/>
                <w:szCs w:val="20"/>
              </w:rPr>
            </w:pPr>
            <w:r w:rsidRPr="00E22B77">
              <w:rPr>
                <w:rStyle w:val="21"/>
                <w:rFonts w:ascii="Liberation Serif" w:eastAsiaTheme="minorHAnsi" w:hAnsi="Liberation Serif" w:cs="Liberation Serif"/>
                <w:b w:val="0"/>
                <w:bCs w:val="0"/>
                <w:color w:val="auto"/>
                <w:sz w:val="20"/>
                <w:szCs w:val="20"/>
              </w:rPr>
              <w:t>пр.Космонавтов,9</w:t>
            </w:r>
          </w:p>
        </w:tc>
        <w:tc>
          <w:tcPr>
            <w:tcW w:w="1659" w:type="dxa"/>
          </w:tcPr>
          <w:p w14:paraId="21C783FB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государственное автономное </w:t>
            </w:r>
            <w:r w:rsidRPr="00E22B77">
              <w:rPr>
                <w:rFonts w:ascii="Liberation Serif" w:eastAsia="Calibri" w:hAnsi="Liberation Serif" w:cs="Liberation Serif"/>
                <w:sz w:val="20"/>
                <w:szCs w:val="20"/>
              </w:rPr>
              <w:t>учреждение</w:t>
            </w:r>
          </w:p>
        </w:tc>
        <w:tc>
          <w:tcPr>
            <w:tcW w:w="2074" w:type="dxa"/>
          </w:tcPr>
          <w:p w14:paraId="7E1F0314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оказание консультативно-диагностической, стоматологической медицинской помощи</w:t>
            </w:r>
          </w:p>
        </w:tc>
        <w:tc>
          <w:tcPr>
            <w:tcW w:w="1872" w:type="dxa"/>
          </w:tcPr>
          <w:p w14:paraId="06C620BD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Соловьев</w:t>
            </w:r>
          </w:p>
          <w:p w14:paraId="79E2998B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Игорь</w:t>
            </w:r>
          </w:p>
          <w:p w14:paraId="0529741E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Робертович</w:t>
            </w:r>
          </w:p>
        </w:tc>
        <w:tc>
          <w:tcPr>
            <w:tcW w:w="1582" w:type="dxa"/>
          </w:tcPr>
          <w:p w14:paraId="0D1FA61F" w14:textId="1234BABF" w:rsidR="003C3A74" w:rsidRDefault="00AD3F35" w:rsidP="003C3A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</w:t>
            </w:r>
          </w:p>
          <w:p w14:paraId="225857E0" w14:textId="1B57A9F4" w:rsidR="00AD3F35" w:rsidRPr="00E22B77" w:rsidRDefault="00AD3F35" w:rsidP="003C3A74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66-15-40</w:t>
            </w:r>
          </w:p>
        </w:tc>
        <w:tc>
          <w:tcPr>
            <w:tcW w:w="1626" w:type="dxa"/>
          </w:tcPr>
          <w:p w14:paraId="322FEFF6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1626" w:type="dxa"/>
          </w:tcPr>
          <w:p w14:paraId="66A04A09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514170C5" w14:textId="77777777" w:rsidR="00AD3F35" w:rsidRPr="00E22B77" w:rsidRDefault="00AD3F35" w:rsidP="00AD3F3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AD3F35" w:rsidRPr="00E22B77" w14:paraId="75D4D383" w14:textId="56900CB5" w:rsidTr="003C3A74">
        <w:tc>
          <w:tcPr>
            <w:tcW w:w="675" w:type="dxa"/>
          </w:tcPr>
          <w:p w14:paraId="78782F87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5C44674" w14:textId="77777777" w:rsidR="00AD3F35" w:rsidRPr="00E22B77" w:rsidRDefault="00AD3F35" w:rsidP="00AD3F35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ПМБУК </w:t>
            </w:r>
          </w:p>
          <w:p w14:paraId="45CFA615" w14:textId="77777777" w:rsidR="00AD3F35" w:rsidRPr="00E22B77" w:rsidRDefault="00AD3F35" w:rsidP="00AD3F35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«Централизованная библиотечная система»</w:t>
            </w:r>
          </w:p>
        </w:tc>
        <w:tc>
          <w:tcPr>
            <w:tcW w:w="1842" w:type="dxa"/>
          </w:tcPr>
          <w:p w14:paraId="4A235A95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ул. Ватутина, 47</w:t>
            </w:r>
          </w:p>
        </w:tc>
        <w:tc>
          <w:tcPr>
            <w:tcW w:w="1659" w:type="dxa"/>
          </w:tcPr>
          <w:p w14:paraId="4956CFA2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22685AF6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деятельность библиотек</w:t>
            </w:r>
          </w:p>
        </w:tc>
        <w:tc>
          <w:tcPr>
            <w:tcW w:w="1872" w:type="dxa"/>
          </w:tcPr>
          <w:p w14:paraId="1876526E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Тетенькина</w:t>
            </w:r>
            <w:proofErr w:type="spellEnd"/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Наталья </w:t>
            </w:r>
          </w:p>
          <w:p w14:paraId="0E450F3F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Юрьевна</w:t>
            </w:r>
          </w:p>
        </w:tc>
        <w:tc>
          <w:tcPr>
            <w:tcW w:w="1582" w:type="dxa"/>
          </w:tcPr>
          <w:p w14:paraId="0A6689BB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8(3439) </w:t>
            </w:r>
          </w:p>
          <w:p w14:paraId="1ABE73FF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64-83-12</w:t>
            </w:r>
          </w:p>
        </w:tc>
        <w:tc>
          <w:tcPr>
            <w:tcW w:w="1626" w:type="dxa"/>
          </w:tcPr>
          <w:p w14:paraId="1774C5CC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1626" w:type="dxa"/>
          </w:tcPr>
          <w:p w14:paraId="30358C12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F445F1B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AD3F35" w:rsidRPr="00E22B77" w14:paraId="2E129C96" w14:textId="2D018978" w:rsidTr="003C3A74">
        <w:tc>
          <w:tcPr>
            <w:tcW w:w="675" w:type="dxa"/>
          </w:tcPr>
          <w:p w14:paraId="00C32F78" w14:textId="77777777" w:rsidR="00AD3F35" w:rsidRPr="00E22B77" w:rsidRDefault="00AD3F35" w:rsidP="00AD3F35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B00D134" w14:textId="77777777" w:rsidR="00AD3F35" w:rsidRPr="00E22B77" w:rsidRDefault="00AD3F35" w:rsidP="00AD3F35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ПМБУК «Централизованная клубная система»</w:t>
            </w:r>
          </w:p>
        </w:tc>
        <w:tc>
          <w:tcPr>
            <w:tcW w:w="1842" w:type="dxa"/>
          </w:tcPr>
          <w:p w14:paraId="4966A417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ул. Советская, 6В</w:t>
            </w:r>
          </w:p>
        </w:tc>
        <w:tc>
          <w:tcPr>
            <w:tcW w:w="1659" w:type="dxa"/>
          </w:tcPr>
          <w:p w14:paraId="01B1D064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1D942B20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деятельность культуры и искусства</w:t>
            </w:r>
          </w:p>
        </w:tc>
        <w:tc>
          <w:tcPr>
            <w:tcW w:w="1872" w:type="dxa"/>
          </w:tcPr>
          <w:p w14:paraId="58473734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Крылова </w:t>
            </w:r>
          </w:p>
          <w:p w14:paraId="3F1DA8CC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Оксана </w:t>
            </w:r>
          </w:p>
          <w:p w14:paraId="6FE16AF4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Юрьевна</w:t>
            </w:r>
          </w:p>
        </w:tc>
        <w:tc>
          <w:tcPr>
            <w:tcW w:w="1582" w:type="dxa"/>
          </w:tcPr>
          <w:p w14:paraId="35D11278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8(3439) </w:t>
            </w:r>
          </w:p>
          <w:p w14:paraId="30BE5AF0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62-00-03</w:t>
            </w:r>
          </w:p>
        </w:tc>
        <w:tc>
          <w:tcPr>
            <w:tcW w:w="1626" w:type="dxa"/>
          </w:tcPr>
          <w:p w14:paraId="11B37EC2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77</w:t>
            </w:r>
          </w:p>
        </w:tc>
        <w:tc>
          <w:tcPr>
            <w:tcW w:w="1626" w:type="dxa"/>
          </w:tcPr>
          <w:p w14:paraId="13F60E2A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2F038168" w14:textId="77777777" w:rsidR="00AD3F35" w:rsidRPr="00E22B77" w:rsidRDefault="00AD3F35" w:rsidP="00AD3F35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3C3A74" w:rsidRPr="00E22B77" w14:paraId="2D91167B" w14:textId="34885131" w:rsidTr="003C3A74">
        <w:tc>
          <w:tcPr>
            <w:tcW w:w="675" w:type="dxa"/>
          </w:tcPr>
          <w:p w14:paraId="1B0E049B" w14:textId="77777777" w:rsidR="003C3A74" w:rsidRPr="00E22B77" w:rsidRDefault="003C3A74" w:rsidP="003C3A74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3D3672F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МБОУ ДО </w:t>
            </w:r>
          </w:p>
          <w:p w14:paraId="602A2461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«Первоуральская детская школа искусств»</w:t>
            </w:r>
          </w:p>
        </w:tc>
        <w:tc>
          <w:tcPr>
            <w:tcW w:w="1842" w:type="dxa"/>
          </w:tcPr>
          <w:p w14:paraId="4BC280D1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ул. Чкалова, 23</w:t>
            </w:r>
          </w:p>
        </w:tc>
        <w:tc>
          <w:tcPr>
            <w:tcW w:w="1659" w:type="dxa"/>
          </w:tcPr>
          <w:p w14:paraId="7FD4BB1F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1F1B955E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образование в </w:t>
            </w:r>
          </w:p>
          <w:p w14:paraId="003DE96E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области культуры</w:t>
            </w:r>
          </w:p>
        </w:tc>
        <w:tc>
          <w:tcPr>
            <w:tcW w:w="1872" w:type="dxa"/>
          </w:tcPr>
          <w:p w14:paraId="6230CFDD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Максимова Марина </w:t>
            </w:r>
          </w:p>
          <w:p w14:paraId="05A34641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Владимировна</w:t>
            </w:r>
          </w:p>
        </w:tc>
        <w:tc>
          <w:tcPr>
            <w:tcW w:w="1582" w:type="dxa"/>
          </w:tcPr>
          <w:p w14:paraId="63CADBDE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8(3439) </w:t>
            </w:r>
          </w:p>
          <w:p w14:paraId="7861AC96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66-14-10</w:t>
            </w:r>
          </w:p>
        </w:tc>
        <w:tc>
          <w:tcPr>
            <w:tcW w:w="1626" w:type="dxa"/>
          </w:tcPr>
          <w:p w14:paraId="5626E7A2" w14:textId="2647B270" w:rsidR="003C3A74" w:rsidRPr="00230C2E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1626" w:type="dxa"/>
          </w:tcPr>
          <w:p w14:paraId="0B35CBDC" w14:textId="27952A83" w:rsidR="003C3A74" w:rsidRPr="00230C2E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543</w:t>
            </w:r>
          </w:p>
        </w:tc>
        <w:tc>
          <w:tcPr>
            <w:tcW w:w="1610" w:type="dxa"/>
          </w:tcPr>
          <w:p w14:paraId="6C9F998B" w14:textId="208CA36E" w:rsidR="003C3A74" w:rsidRPr="00230C2E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</w:tr>
      <w:tr w:rsidR="003C3A74" w:rsidRPr="00E22B77" w14:paraId="2604E1DE" w14:textId="41D2540B" w:rsidTr="003C3A74">
        <w:tc>
          <w:tcPr>
            <w:tcW w:w="675" w:type="dxa"/>
          </w:tcPr>
          <w:p w14:paraId="3218445A" w14:textId="77777777" w:rsidR="003C3A74" w:rsidRPr="00E22B77" w:rsidRDefault="003C3A74" w:rsidP="003C3A74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802F81A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МБОУ ДО </w:t>
            </w:r>
          </w:p>
          <w:p w14:paraId="54F4DB41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«Первоуральская детская </w:t>
            </w:r>
          </w:p>
          <w:p w14:paraId="508C3656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художественная школа»</w:t>
            </w:r>
          </w:p>
        </w:tc>
        <w:tc>
          <w:tcPr>
            <w:tcW w:w="1842" w:type="dxa"/>
          </w:tcPr>
          <w:p w14:paraId="2E0D6666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ул. Володарского, 20А</w:t>
            </w:r>
          </w:p>
        </w:tc>
        <w:tc>
          <w:tcPr>
            <w:tcW w:w="1659" w:type="dxa"/>
          </w:tcPr>
          <w:p w14:paraId="531E12C6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43C306DA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образование в </w:t>
            </w:r>
          </w:p>
          <w:p w14:paraId="2BEAB9A1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области культуры</w:t>
            </w:r>
          </w:p>
        </w:tc>
        <w:tc>
          <w:tcPr>
            <w:tcW w:w="1872" w:type="dxa"/>
          </w:tcPr>
          <w:p w14:paraId="292F9D99" w14:textId="77777777" w:rsidR="00E41E65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Трандина</w:t>
            </w:r>
            <w:proofErr w:type="spellEnd"/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</w:t>
            </w:r>
          </w:p>
          <w:p w14:paraId="66E0268F" w14:textId="46CFB3C0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Наталья </w:t>
            </w:r>
          </w:p>
          <w:p w14:paraId="40342A52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Анатольевна</w:t>
            </w:r>
          </w:p>
        </w:tc>
        <w:tc>
          <w:tcPr>
            <w:tcW w:w="1582" w:type="dxa"/>
          </w:tcPr>
          <w:p w14:paraId="2C48549F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8(3439) </w:t>
            </w:r>
          </w:p>
          <w:p w14:paraId="6DE32084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66-14-11</w:t>
            </w:r>
          </w:p>
        </w:tc>
        <w:tc>
          <w:tcPr>
            <w:tcW w:w="1626" w:type="dxa"/>
          </w:tcPr>
          <w:p w14:paraId="3D63501B" w14:textId="77777777" w:rsidR="003C3A74" w:rsidRPr="00230C2E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eastAsia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1626" w:type="dxa"/>
          </w:tcPr>
          <w:p w14:paraId="390015F2" w14:textId="58203766" w:rsidR="003C3A74" w:rsidRPr="00230C2E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1092</w:t>
            </w:r>
          </w:p>
        </w:tc>
        <w:tc>
          <w:tcPr>
            <w:tcW w:w="1610" w:type="dxa"/>
          </w:tcPr>
          <w:p w14:paraId="3CEF0F3A" w14:textId="66FA1FB1" w:rsidR="003C3A74" w:rsidRPr="00230C2E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</w:tr>
      <w:tr w:rsidR="00230C2E" w:rsidRPr="00E22B77" w14:paraId="4C85BC9C" w14:textId="3A27E6C2" w:rsidTr="003C3A74">
        <w:tc>
          <w:tcPr>
            <w:tcW w:w="675" w:type="dxa"/>
          </w:tcPr>
          <w:p w14:paraId="2459D51F" w14:textId="77777777" w:rsidR="00230C2E" w:rsidRPr="00E22B77" w:rsidRDefault="00230C2E" w:rsidP="00230C2E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551C714" w14:textId="77777777" w:rsidR="00230C2E" w:rsidRPr="00E22B77" w:rsidRDefault="00230C2E" w:rsidP="00230C2E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ПМБУ </w:t>
            </w:r>
            <w:proofErr w:type="spellStart"/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ФКиС</w:t>
            </w:r>
            <w:proofErr w:type="spellEnd"/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 «Старт»</w:t>
            </w:r>
          </w:p>
        </w:tc>
        <w:tc>
          <w:tcPr>
            <w:tcW w:w="1842" w:type="dxa"/>
          </w:tcPr>
          <w:p w14:paraId="4D4F0250" w14:textId="6FD386B9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пр. Ильича, 2</w:t>
            </w:r>
            <w:r>
              <w:rPr>
                <w:rFonts w:ascii="Liberation Serif" w:eastAsia="Liberation Serif" w:hAnsi="Liberation Serif" w:cs="Liberation Serif"/>
                <w:sz w:val="20"/>
                <w:szCs w:val="20"/>
              </w:rPr>
              <w:t>В</w:t>
            </w:r>
          </w:p>
        </w:tc>
        <w:tc>
          <w:tcPr>
            <w:tcW w:w="1659" w:type="dxa"/>
          </w:tcPr>
          <w:p w14:paraId="6B188BCE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муниципальное бюджетное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учреждение</w:t>
            </w:r>
          </w:p>
        </w:tc>
        <w:tc>
          <w:tcPr>
            <w:tcW w:w="2074" w:type="dxa"/>
          </w:tcPr>
          <w:p w14:paraId="27B84863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деятельность в области спорта</w:t>
            </w:r>
          </w:p>
        </w:tc>
        <w:tc>
          <w:tcPr>
            <w:tcW w:w="1872" w:type="dxa"/>
          </w:tcPr>
          <w:p w14:paraId="63BDBCD4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Пунин </w:t>
            </w:r>
          </w:p>
          <w:p w14:paraId="0101FA12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Владислав Михайлович</w:t>
            </w:r>
          </w:p>
        </w:tc>
        <w:tc>
          <w:tcPr>
            <w:tcW w:w="1582" w:type="dxa"/>
          </w:tcPr>
          <w:p w14:paraId="43E32AFA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8(3439)</w:t>
            </w:r>
          </w:p>
          <w:p w14:paraId="7CF499A0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22-12-90</w:t>
            </w:r>
          </w:p>
        </w:tc>
        <w:tc>
          <w:tcPr>
            <w:tcW w:w="1626" w:type="dxa"/>
          </w:tcPr>
          <w:p w14:paraId="4EB68E81" w14:textId="70E4CED8" w:rsidR="00230C2E" w:rsidRPr="00230C2E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300</w:t>
            </w:r>
          </w:p>
        </w:tc>
        <w:tc>
          <w:tcPr>
            <w:tcW w:w="1626" w:type="dxa"/>
          </w:tcPr>
          <w:p w14:paraId="4181E80E" w14:textId="77777777" w:rsidR="00230C2E" w:rsidRPr="00230C2E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27CC6D48" w14:textId="77777777" w:rsidR="00230C2E" w:rsidRPr="00230C2E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230C2E" w:rsidRPr="00E22B77" w14:paraId="433496D5" w14:textId="68891D99" w:rsidTr="003C3A74">
        <w:tc>
          <w:tcPr>
            <w:tcW w:w="675" w:type="dxa"/>
          </w:tcPr>
          <w:p w14:paraId="41A18D08" w14:textId="77777777" w:rsidR="00230C2E" w:rsidRPr="00E22B77" w:rsidRDefault="00230C2E" w:rsidP="00230C2E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DAC3602" w14:textId="77777777" w:rsidR="00230C2E" w:rsidRPr="00E22B77" w:rsidRDefault="00230C2E" w:rsidP="00230C2E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ПМБУК «Театр драмы «Вариант»</w:t>
            </w:r>
          </w:p>
        </w:tc>
        <w:tc>
          <w:tcPr>
            <w:tcW w:w="1842" w:type="dxa"/>
          </w:tcPr>
          <w:p w14:paraId="02A0DD39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ул. Театральная, 1</w:t>
            </w:r>
          </w:p>
        </w:tc>
        <w:tc>
          <w:tcPr>
            <w:tcW w:w="1659" w:type="dxa"/>
          </w:tcPr>
          <w:p w14:paraId="705375CC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4CDB05C0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деятельность в области исполнительских искусств</w:t>
            </w:r>
          </w:p>
        </w:tc>
        <w:tc>
          <w:tcPr>
            <w:tcW w:w="1872" w:type="dxa"/>
          </w:tcPr>
          <w:p w14:paraId="09788439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Крылов </w:t>
            </w:r>
          </w:p>
          <w:p w14:paraId="6F7540A4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Юрий </w:t>
            </w:r>
          </w:p>
          <w:p w14:paraId="003DCDCA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Анатольевич</w:t>
            </w:r>
          </w:p>
        </w:tc>
        <w:tc>
          <w:tcPr>
            <w:tcW w:w="1582" w:type="dxa"/>
          </w:tcPr>
          <w:p w14:paraId="5E0C7BBF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8(3439)</w:t>
            </w:r>
          </w:p>
          <w:p w14:paraId="1FF44587" w14:textId="77777777" w:rsidR="00230C2E" w:rsidRPr="00E22B77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66-29-84</w:t>
            </w:r>
          </w:p>
        </w:tc>
        <w:tc>
          <w:tcPr>
            <w:tcW w:w="1626" w:type="dxa"/>
          </w:tcPr>
          <w:p w14:paraId="791C068F" w14:textId="77126A82" w:rsidR="00230C2E" w:rsidRPr="00230C2E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230C2E">
              <w:rPr>
                <w:rFonts w:ascii="Liberation Serif" w:hAnsi="Liberation Serif" w:cs="Liberation Serif"/>
                <w:sz w:val="20"/>
                <w:szCs w:val="20"/>
              </w:rPr>
              <w:t>31</w:t>
            </w:r>
          </w:p>
        </w:tc>
        <w:tc>
          <w:tcPr>
            <w:tcW w:w="1626" w:type="dxa"/>
          </w:tcPr>
          <w:p w14:paraId="142266AE" w14:textId="77777777" w:rsidR="00230C2E" w:rsidRPr="00230C2E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F416A7E" w14:textId="77777777" w:rsidR="00230C2E" w:rsidRPr="00230C2E" w:rsidRDefault="00230C2E" w:rsidP="00230C2E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3C3A74" w:rsidRPr="00E22B77" w14:paraId="67A12C44" w14:textId="3B9F63E7" w:rsidTr="003C3A74">
        <w:tc>
          <w:tcPr>
            <w:tcW w:w="675" w:type="dxa"/>
          </w:tcPr>
          <w:p w14:paraId="538B3F05" w14:textId="77777777" w:rsidR="003C3A74" w:rsidRPr="00E22B77" w:rsidRDefault="003C3A74" w:rsidP="003C3A74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FFD9443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ПМКУК «Парк </w:t>
            </w:r>
          </w:p>
          <w:p w14:paraId="5E2D81F7" w14:textId="77777777" w:rsidR="003C3A74" w:rsidRPr="00E22B77" w:rsidRDefault="003C3A74" w:rsidP="003C3A74">
            <w:pPr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новой культуры»</w:t>
            </w:r>
          </w:p>
        </w:tc>
        <w:tc>
          <w:tcPr>
            <w:tcW w:w="1842" w:type="dxa"/>
          </w:tcPr>
          <w:p w14:paraId="12DFC058" w14:textId="75A2B6C5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г. Первоуральск, ул. Г</w:t>
            </w:r>
            <w:r w:rsidR="00DB334A">
              <w:rPr>
                <w:rFonts w:ascii="Liberation Serif" w:eastAsia="Liberation Serif" w:hAnsi="Liberation Serif" w:cs="Liberation Serif"/>
                <w:sz w:val="20"/>
                <w:szCs w:val="20"/>
              </w:rPr>
              <w:t>ерцена</w:t>
            </w: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, 2</w:t>
            </w:r>
            <w:r w:rsidR="00DB334A">
              <w:rPr>
                <w:rFonts w:ascii="Liberation Serif" w:eastAsia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659" w:type="dxa"/>
          </w:tcPr>
          <w:p w14:paraId="2CE29AC1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муниципальное </w:t>
            </w:r>
          </w:p>
          <w:p w14:paraId="0C57AD17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казенное учреждение</w:t>
            </w:r>
          </w:p>
        </w:tc>
        <w:tc>
          <w:tcPr>
            <w:tcW w:w="2074" w:type="dxa"/>
          </w:tcPr>
          <w:p w14:paraId="48B8D98E" w14:textId="77777777" w:rsidR="003C3A74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 xml:space="preserve">деятельность зрелищно-развлекательная </w:t>
            </w: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lastRenderedPageBreak/>
              <w:t>прочая</w:t>
            </w:r>
          </w:p>
          <w:p w14:paraId="1A981011" w14:textId="0C58E0E8" w:rsidR="00230C2E" w:rsidRPr="00E22B77" w:rsidRDefault="00230C2E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2" w:type="dxa"/>
          </w:tcPr>
          <w:p w14:paraId="165AAC66" w14:textId="554649F1" w:rsidR="003C3A74" w:rsidRPr="003C3A74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3C3A74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Логинова Екатерина Михайловна</w:t>
            </w:r>
          </w:p>
        </w:tc>
        <w:tc>
          <w:tcPr>
            <w:tcW w:w="1582" w:type="dxa"/>
          </w:tcPr>
          <w:p w14:paraId="2F948C76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8(3439)</w:t>
            </w:r>
          </w:p>
          <w:p w14:paraId="70DD68AD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66-70-10</w:t>
            </w:r>
          </w:p>
        </w:tc>
        <w:tc>
          <w:tcPr>
            <w:tcW w:w="1626" w:type="dxa"/>
          </w:tcPr>
          <w:p w14:paraId="79059E91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Liberation Serif" w:hAnsi="Liberation Serif" w:cs="Liberation Serif"/>
                <w:sz w:val="20"/>
                <w:szCs w:val="20"/>
              </w:rPr>
              <w:t>19</w:t>
            </w:r>
          </w:p>
        </w:tc>
        <w:tc>
          <w:tcPr>
            <w:tcW w:w="1626" w:type="dxa"/>
          </w:tcPr>
          <w:p w14:paraId="0BBFA9C5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10" w:type="dxa"/>
          </w:tcPr>
          <w:p w14:paraId="6CC85FC5" w14:textId="77777777" w:rsidR="003C3A74" w:rsidRPr="00E22B77" w:rsidRDefault="003C3A74" w:rsidP="003C3A74">
            <w:pPr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</w:p>
        </w:tc>
      </w:tr>
      <w:tr w:rsidR="00BF0B66" w:rsidRPr="00E22B77" w14:paraId="00C21609" w14:textId="5E0EF403" w:rsidTr="003C3A74">
        <w:tc>
          <w:tcPr>
            <w:tcW w:w="675" w:type="dxa"/>
          </w:tcPr>
          <w:p w14:paraId="2D2C15D4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F4E39CA" w14:textId="77777777" w:rsidR="00BF0B66" w:rsidRPr="00BF0B66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МАОУ «СОШ № 1»</w:t>
            </w:r>
          </w:p>
        </w:tc>
        <w:tc>
          <w:tcPr>
            <w:tcW w:w="1842" w:type="dxa"/>
          </w:tcPr>
          <w:p w14:paraId="470BB0B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Строителей, 7</w:t>
            </w:r>
          </w:p>
        </w:tc>
        <w:tc>
          <w:tcPr>
            <w:tcW w:w="1659" w:type="dxa"/>
          </w:tcPr>
          <w:p w14:paraId="2686DDAE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1EF3327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72E3689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1930BB5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259456B9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Забродина </w:t>
            </w:r>
          </w:p>
          <w:p w14:paraId="7D8F6831" w14:textId="56E8370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Ольга Алексеевна</w:t>
            </w:r>
          </w:p>
        </w:tc>
        <w:tc>
          <w:tcPr>
            <w:tcW w:w="1582" w:type="dxa"/>
          </w:tcPr>
          <w:p w14:paraId="202D9BF8" w14:textId="22BDD00C" w:rsidR="00BF0B66" w:rsidRPr="00BF0B66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</w:p>
          <w:p w14:paraId="0526696D" w14:textId="63CCD47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24-90-75</w:t>
            </w:r>
          </w:p>
        </w:tc>
        <w:tc>
          <w:tcPr>
            <w:tcW w:w="1626" w:type="dxa"/>
          </w:tcPr>
          <w:p w14:paraId="2DA7284E" w14:textId="5032D31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134</w:t>
            </w:r>
          </w:p>
        </w:tc>
        <w:tc>
          <w:tcPr>
            <w:tcW w:w="1626" w:type="dxa"/>
          </w:tcPr>
          <w:p w14:paraId="116617C7" w14:textId="48D8B93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1860</w:t>
            </w:r>
          </w:p>
        </w:tc>
        <w:tc>
          <w:tcPr>
            <w:tcW w:w="1610" w:type="dxa"/>
          </w:tcPr>
          <w:p w14:paraId="7EB40335" w14:textId="3D45BAE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16 (132)</w:t>
            </w:r>
          </w:p>
        </w:tc>
      </w:tr>
      <w:tr w:rsidR="00BF0B66" w:rsidRPr="00E22B77" w14:paraId="146EECAF" w14:textId="5AEC0C93" w:rsidTr="003C3A74">
        <w:tc>
          <w:tcPr>
            <w:tcW w:w="675" w:type="dxa"/>
          </w:tcPr>
          <w:p w14:paraId="30D3F55B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E7867F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2»</w:t>
            </w:r>
          </w:p>
        </w:tc>
        <w:tc>
          <w:tcPr>
            <w:tcW w:w="1842" w:type="dxa"/>
          </w:tcPr>
          <w:p w14:paraId="7C39F38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Чкалова, 26</w:t>
            </w:r>
          </w:p>
        </w:tc>
        <w:tc>
          <w:tcPr>
            <w:tcW w:w="1659" w:type="dxa"/>
          </w:tcPr>
          <w:p w14:paraId="56417397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27FC3C0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1296A52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384B1BF1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32FE0A91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Исупова </w:t>
            </w:r>
          </w:p>
          <w:p w14:paraId="347BC4AB" w14:textId="315F604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Елена Викторовна</w:t>
            </w:r>
          </w:p>
        </w:tc>
        <w:tc>
          <w:tcPr>
            <w:tcW w:w="1582" w:type="dxa"/>
          </w:tcPr>
          <w:p w14:paraId="0840D0EB" w14:textId="66E3318D" w:rsidR="00BF0B66" w:rsidRPr="00BF0B66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(3439)</w:t>
            </w:r>
          </w:p>
          <w:p w14:paraId="399B88B6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6</w:t>
            </w: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2-90-50</w:t>
            </w:r>
          </w:p>
          <w:p w14:paraId="782706E3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0C4028EE" w14:textId="7063BC0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1626" w:type="dxa"/>
          </w:tcPr>
          <w:p w14:paraId="7D71B539" w14:textId="3D311F5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1374</w:t>
            </w:r>
          </w:p>
        </w:tc>
        <w:tc>
          <w:tcPr>
            <w:tcW w:w="1610" w:type="dxa"/>
          </w:tcPr>
          <w:p w14:paraId="2CAB5B37" w14:textId="208C8C3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14 (72)</w:t>
            </w:r>
          </w:p>
        </w:tc>
      </w:tr>
      <w:tr w:rsidR="00BF0B66" w:rsidRPr="00E22B77" w14:paraId="16E320C1" w14:textId="44D71177" w:rsidTr="003C3A74">
        <w:tc>
          <w:tcPr>
            <w:tcW w:w="675" w:type="dxa"/>
          </w:tcPr>
          <w:p w14:paraId="7E7AAE37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37A8079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3»</w:t>
            </w:r>
          </w:p>
        </w:tc>
        <w:tc>
          <w:tcPr>
            <w:tcW w:w="1842" w:type="dxa"/>
          </w:tcPr>
          <w:p w14:paraId="4D9F6B9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Ватутина, 73 Б</w:t>
            </w:r>
          </w:p>
        </w:tc>
        <w:tc>
          <w:tcPr>
            <w:tcW w:w="1659" w:type="dxa"/>
          </w:tcPr>
          <w:p w14:paraId="77F02EB6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543D03A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3C25AD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12249C6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219156F7" w14:textId="3ED49DE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bCs/>
                <w:sz w:val="20"/>
                <w:szCs w:val="20"/>
              </w:rPr>
              <w:t>Кайдуллина</w:t>
            </w:r>
            <w:proofErr w:type="spellEnd"/>
            <w:r w:rsidRPr="00BF0B6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582" w:type="dxa"/>
          </w:tcPr>
          <w:p w14:paraId="76AE06DC" w14:textId="34F0DC38" w:rsidR="00BF0B66" w:rsidRPr="00BF0B66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</w:p>
          <w:p w14:paraId="32A0391F" w14:textId="3BC6247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64-15-52</w:t>
            </w:r>
          </w:p>
        </w:tc>
        <w:tc>
          <w:tcPr>
            <w:tcW w:w="1626" w:type="dxa"/>
          </w:tcPr>
          <w:p w14:paraId="47BC1E4C" w14:textId="5BBD1A1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626" w:type="dxa"/>
          </w:tcPr>
          <w:p w14:paraId="1EE2ECC7" w14:textId="009EDDA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824</w:t>
            </w:r>
          </w:p>
        </w:tc>
        <w:tc>
          <w:tcPr>
            <w:tcW w:w="1610" w:type="dxa"/>
          </w:tcPr>
          <w:p w14:paraId="09C5DCD3" w14:textId="69AA9F8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 (128)</w:t>
            </w:r>
          </w:p>
        </w:tc>
      </w:tr>
      <w:tr w:rsidR="00BF0B66" w:rsidRPr="00E22B77" w14:paraId="792E235F" w14:textId="06B52EEC" w:rsidTr="003C3A74">
        <w:tc>
          <w:tcPr>
            <w:tcW w:w="675" w:type="dxa"/>
          </w:tcPr>
          <w:p w14:paraId="226C491B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F3D651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4»</w:t>
            </w:r>
          </w:p>
        </w:tc>
        <w:tc>
          <w:tcPr>
            <w:tcW w:w="1842" w:type="dxa"/>
          </w:tcPr>
          <w:p w14:paraId="615C7D8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Советская, 20 В</w:t>
            </w:r>
          </w:p>
        </w:tc>
        <w:tc>
          <w:tcPr>
            <w:tcW w:w="1659" w:type="dxa"/>
          </w:tcPr>
          <w:p w14:paraId="34493B4D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7874D1D6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34A2E8E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68CE41A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6F4B288B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Воробьева </w:t>
            </w:r>
          </w:p>
          <w:p w14:paraId="4BBAA6E6" w14:textId="566156C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Ольга Геннадьевна</w:t>
            </w:r>
          </w:p>
        </w:tc>
        <w:tc>
          <w:tcPr>
            <w:tcW w:w="1582" w:type="dxa"/>
          </w:tcPr>
          <w:p w14:paraId="178DEA76" w14:textId="77777777" w:rsidR="00E41E65" w:rsidRDefault="00E41E65" w:rsidP="00BF0B66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714CD6B5" w14:textId="1E82B607" w:rsidR="00BF0B66" w:rsidRPr="00BF0B66" w:rsidRDefault="00BF0B66" w:rsidP="00BF0B66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64-11-60</w:t>
            </w:r>
          </w:p>
          <w:p w14:paraId="1BCEC9FD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727B3EB" w14:textId="447D6B1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626" w:type="dxa"/>
          </w:tcPr>
          <w:p w14:paraId="289373C7" w14:textId="1A82808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1011</w:t>
            </w:r>
          </w:p>
        </w:tc>
        <w:tc>
          <w:tcPr>
            <w:tcW w:w="1610" w:type="dxa"/>
          </w:tcPr>
          <w:p w14:paraId="6FD5C3E9" w14:textId="1B89FB8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 (52)</w:t>
            </w:r>
          </w:p>
        </w:tc>
      </w:tr>
      <w:tr w:rsidR="00BF0B66" w:rsidRPr="00E22B77" w14:paraId="302A1B93" w14:textId="76C9B9FA" w:rsidTr="003C3A74">
        <w:tc>
          <w:tcPr>
            <w:tcW w:w="675" w:type="dxa"/>
          </w:tcPr>
          <w:p w14:paraId="7A0FEE04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02B0F0E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5»</w:t>
            </w:r>
          </w:p>
        </w:tc>
        <w:tc>
          <w:tcPr>
            <w:tcW w:w="1842" w:type="dxa"/>
          </w:tcPr>
          <w:p w14:paraId="1EED72D1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пр. Космонавтов, д. 15 А</w:t>
            </w:r>
          </w:p>
        </w:tc>
        <w:tc>
          <w:tcPr>
            <w:tcW w:w="1659" w:type="dxa"/>
          </w:tcPr>
          <w:p w14:paraId="165A7087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269BB227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3E0E441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445793A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3AFB510E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Ковалева </w:t>
            </w:r>
          </w:p>
          <w:p w14:paraId="6EC85152" w14:textId="3F585680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Марина Павловна</w:t>
            </w:r>
          </w:p>
        </w:tc>
        <w:tc>
          <w:tcPr>
            <w:tcW w:w="1582" w:type="dxa"/>
          </w:tcPr>
          <w:p w14:paraId="7F017B5A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</w:p>
          <w:p w14:paraId="15E4A6F6" w14:textId="518539A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63-94-05</w:t>
            </w:r>
          </w:p>
        </w:tc>
        <w:tc>
          <w:tcPr>
            <w:tcW w:w="1626" w:type="dxa"/>
          </w:tcPr>
          <w:p w14:paraId="7FE5DBB1" w14:textId="43B085E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1626" w:type="dxa"/>
          </w:tcPr>
          <w:p w14:paraId="53EC2658" w14:textId="660E8AA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1323</w:t>
            </w:r>
          </w:p>
        </w:tc>
        <w:tc>
          <w:tcPr>
            <w:tcW w:w="1610" w:type="dxa"/>
          </w:tcPr>
          <w:p w14:paraId="33F0A13C" w14:textId="56EABD7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15 (30)</w:t>
            </w:r>
          </w:p>
        </w:tc>
      </w:tr>
      <w:tr w:rsidR="00BF0B66" w:rsidRPr="00E22B77" w14:paraId="10C61CDF" w14:textId="3166468D" w:rsidTr="003C3A74">
        <w:tc>
          <w:tcPr>
            <w:tcW w:w="675" w:type="dxa"/>
          </w:tcPr>
          <w:p w14:paraId="5A709D0F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462D4E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6»</w:t>
            </w:r>
          </w:p>
        </w:tc>
        <w:tc>
          <w:tcPr>
            <w:tcW w:w="1842" w:type="dxa"/>
          </w:tcPr>
          <w:p w14:paraId="7844CF8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г.Первоуральск, пр. Космонавтов, 12</w:t>
            </w:r>
          </w:p>
        </w:tc>
        <w:tc>
          <w:tcPr>
            <w:tcW w:w="1659" w:type="dxa"/>
          </w:tcPr>
          <w:p w14:paraId="02DAE8E8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2325C4DB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7AFDBE5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Образование начальное общее Образование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основное общее</w:t>
            </w:r>
          </w:p>
          <w:p w14:paraId="737C8DC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5FAE5DFB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Ошуркова</w:t>
            </w:r>
            <w:proofErr w:type="spellEnd"/>
          </w:p>
          <w:p w14:paraId="0C57507A" w14:textId="1B4C784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Ольга Викторовна</w:t>
            </w:r>
          </w:p>
        </w:tc>
        <w:tc>
          <w:tcPr>
            <w:tcW w:w="1582" w:type="dxa"/>
          </w:tcPr>
          <w:p w14:paraId="61224051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0CB71BAF" w14:textId="79738E2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64-17-08</w:t>
            </w:r>
          </w:p>
        </w:tc>
        <w:tc>
          <w:tcPr>
            <w:tcW w:w="1626" w:type="dxa"/>
          </w:tcPr>
          <w:p w14:paraId="67ADC75D" w14:textId="4136E47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1626" w:type="dxa"/>
          </w:tcPr>
          <w:p w14:paraId="697A1A55" w14:textId="71E7516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849</w:t>
            </w:r>
          </w:p>
        </w:tc>
        <w:tc>
          <w:tcPr>
            <w:tcW w:w="1610" w:type="dxa"/>
          </w:tcPr>
          <w:p w14:paraId="3BAD5B33" w14:textId="522BCC6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 (34)</w:t>
            </w:r>
          </w:p>
        </w:tc>
      </w:tr>
      <w:tr w:rsidR="00BF0B66" w:rsidRPr="00E22B77" w14:paraId="3CCE1F60" w14:textId="0490946A" w:rsidTr="003C3A74">
        <w:tc>
          <w:tcPr>
            <w:tcW w:w="675" w:type="dxa"/>
          </w:tcPr>
          <w:p w14:paraId="1B4E4193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4365E79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ПМАОУ «СОШ № 7»</w:t>
            </w:r>
          </w:p>
        </w:tc>
        <w:tc>
          <w:tcPr>
            <w:tcW w:w="1842" w:type="dxa"/>
          </w:tcPr>
          <w:p w14:paraId="54D3190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Строителей, 9</w:t>
            </w:r>
          </w:p>
        </w:tc>
        <w:tc>
          <w:tcPr>
            <w:tcW w:w="1659" w:type="dxa"/>
          </w:tcPr>
          <w:p w14:paraId="41740FEA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1C934CD7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59F79CD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0B498C1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1F8F7AD0" w14:textId="242CAAB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Ржанникова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Татьяна Александровна</w:t>
            </w:r>
          </w:p>
        </w:tc>
        <w:tc>
          <w:tcPr>
            <w:tcW w:w="1582" w:type="dxa"/>
          </w:tcPr>
          <w:p w14:paraId="6FDAEE0A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E674318" w14:textId="53293B7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24-01-17</w:t>
            </w:r>
          </w:p>
        </w:tc>
        <w:tc>
          <w:tcPr>
            <w:tcW w:w="1626" w:type="dxa"/>
          </w:tcPr>
          <w:p w14:paraId="3A85DF23" w14:textId="2A3F955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98</w:t>
            </w:r>
          </w:p>
        </w:tc>
        <w:tc>
          <w:tcPr>
            <w:tcW w:w="1626" w:type="dxa"/>
          </w:tcPr>
          <w:p w14:paraId="1E4C2F8D" w14:textId="6451504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1645</w:t>
            </w:r>
          </w:p>
        </w:tc>
        <w:tc>
          <w:tcPr>
            <w:tcW w:w="1610" w:type="dxa"/>
          </w:tcPr>
          <w:p w14:paraId="399A54AA" w14:textId="1E81583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13 (20)</w:t>
            </w:r>
          </w:p>
        </w:tc>
      </w:tr>
      <w:tr w:rsidR="00BF0B66" w:rsidRPr="00E22B77" w14:paraId="70776C0D" w14:textId="70AED366" w:rsidTr="003C3A74">
        <w:tc>
          <w:tcPr>
            <w:tcW w:w="675" w:type="dxa"/>
          </w:tcPr>
          <w:p w14:paraId="4A9681A9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AF91DC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9»</w:t>
            </w:r>
          </w:p>
        </w:tc>
        <w:tc>
          <w:tcPr>
            <w:tcW w:w="1842" w:type="dxa"/>
          </w:tcPr>
          <w:p w14:paraId="11F8AFB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Комсомольская, 21 Б</w:t>
            </w:r>
          </w:p>
        </w:tc>
        <w:tc>
          <w:tcPr>
            <w:tcW w:w="1659" w:type="dxa"/>
          </w:tcPr>
          <w:p w14:paraId="0C79D773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394B13B2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103F60F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6A78B521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33C9B06B" w14:textId="22DE6F0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bCs/>
                <w:sz w:val="20"/>
                <w:szCs w:val="20"/>
              </w:rPr>
              <w:t>Галяутдинова</w:t>
            </w:r>
            <w:proofErr w:type="spellEnd"/>
            <w:r w:rsidRPr="00BF0B66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582" w:type="dxa"/>
          </w:tcPr>
          <w:p w14:paraId="19314F2B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B81D542" w14:textId="3CEADD1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64-30-69</w:t>
            </w:r>
          </w:p>
        </w:tc>
        <w:tc>
          <w:tcPr>
            <w:tcW w:w="1626" w:type="dxa"/>
          </w:tcPr>
          <w:p w14:paraId="1EDF1D65" w14:textId="49EC4EF0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626" w:type="dxa"/>
          </w:tcPr>
          <w:p w14:paraId="1500549E" w14:textId="099D2B8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957</w:t>
            </w:r>
          </w:p>
        </w:tc>
        <w:tc>
          <w:tcPr>
            <w:tcW w:w="1610" w:type="dxa"/>
          </w:tcPr>
          <w:p w14:paraId="7DF0E17E" w14:textId="6D9B8CE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 (110)</w:t>
            </w:r>
          </w:p>
        </w:tc>
      </w:tr>
      <w:tr w:rsidR="00BF0B66" w:rsidRPr="00E22B77" w14:paraId="05C7454E" w14:textId="1D079F47" w:rsidTr="003C3A74">
        <w:tc>
          <w:tcPr>
            <w:tcW w:w="675" w:type="dxa"/>
          </w:tcPr>
          <w:p w14:paraId="3079300D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43529F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10»</w:t>
            </w:r>
          </w:p>
        </w:tc>
        <w:tc>
          <w:tcPr>
            <w:tcW w:w="1842" w:type="dxa"/>
          </w:tcPr>
          <w:p w14:paraId="7698520E" w14:textId="77777777" w:rsidR="00BF0B66" w:rsidRPr="00E22B77" w:rsidRDefault="00BF0B66" w:rsidP="00BF0B66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</w:t>
            </w:r>
          </w:p>
          <w:p w14:paraId="4C90D50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ул. </w:t>
            </w:r>
            <w:proofErr w:type="gram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Трубников,  64</w:t>
            </w:r>
            <w:proofErr w:type="gram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А</w:t>
            </w:r>
          </w:p>
        </w:tc>
        <w:tc>
          <w:tcPr>
            <w:tcW w:w="1659" w:type="dxa"/>
          </w:tcPr>
          <w:p w14:paraId="6B4A383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195AEC9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50345F6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076726E9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Пророк </w:t>
            </w:r>
          </w:p>
          <w:p w14:paraId="043D1C36" w14:textId="1F4A7B41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Светлана Владимировна</w:t>
            </w:r>
          </w:p>
        </w:tc>
        <w:tc>
          <w:tcPr>
            <w:tcW w:w="1582" w:type="dxa"/>
          </w:tcPr>
          <w:p w14:paraId="6C1C3FC1" w14:textId="77777777" w:rsidR="00E41E65" w:rsidRDefault="00E41E65" w:rsidP="00BF0B66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47092551" w14:textId="13B6EFDA" w:rsidR="00BF0B66" w:rsidRPr="00BF0B66" w:rsidRDefault="00BF0B66" w:rsidP="00BF0B66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66-60-20</w:t>
            </w:r>
          </w:p>
          <w:p w14:paraId="5B170008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1C69113E" w14:textId="4B1DEE0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59</w:t>
            </w:r>
          </w:p>
        </w:tc>
        <w:tc>
          <w:tcPr>
            <w:tcW w:w="1626" w:type="dxa"/>
          </w:tcPr>
          <w:p w14:paraId="4552B264" w14:textId="56416B8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790</w:t>
            </w:r>
          </w:p>
        </w:tc>
        <w:tc>
          <w:tcPr>
            <w:tcW w:w="1610" w:type="dxa"/>
          </w:tcPr>
          <w:p w14:paraId="48762E0D" w14:textId="26C6932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 (36)</w:t>
            </w:r>
          </w:p>
        </w:tc>
      </w:tr>
      <w:tr w:rsidR="00BF0B66" w:rsidRPr="00E22B77" w14:paraId="3DD25C5C" w14:textId="78D17898" w:rsidTr="003C3A74">
        <w:tc>
          <w:tcPr>
            <w:tcW w:w="675" w:type="dxa"/>
          </w:tcPr>
          <w:p w14:paraId="48BA6347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17F7F7F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«СОШ № 11»</w:t>
            </w:r>
          </w:p>
        </w:tc>
        <w:tc>
          <w:tcPr>
            <w:tcW w:w="1842" w:type="dxa"/>
          </w:tcPr>
          <w:p w14:paraId="034B09C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Красноармейская 22</w:t>
            </w:r>
          </w:p>
        </w:tc>
        <w:tc>
          <w:tcPr>
            <w:tcW w:w="1659" w:type="dxa"/>
          </w:tcPr>
          <w:p w14:paraId="70C2B43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7888802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27A9C87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6C9DE278" w14:textId="7A379F0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Анохина</w:t>
            </w:r>
          </w:p>
          <w:p w14:paraId="3567BEC4" w14:textId="0006193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Елена Александровна</w:t>
            </w:r>
          </w:p>
        </w:tc>
        <w:tc>
          <w:tcPr>
            <w:tcW w:w="1582" w:type="dxa"/>
          </w:tcPr>
          <w:p w14:paraId="665D39D2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680E46AF" w14:textId="6FAD4C8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62-07-29</w:t>
            </w:r>
          </w:p>
        </w:tc>
        <w:tc>
          <w:tcPr>
            <w:tcW w:w="1626" w:type="dxa"/>
          </w:tcPr>
          <w:p w14:paraId="06BA8D7B" w14:textId="0DD011D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1626" w:type="dxa"/>
          </w:tcPr>
          <w:p w14:paraId="5FFDFB46" w14:textId="0248FA8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335</w:t>
            </w:r>
          </w:p>
        </w:tc>
        <w:tc>
          <w:tcPr>
            <w:tcW w:w="1610" w:type="dxa"/>
          </w:tcPr>
          <w:p w14:paraId="170C5130" w14:textId="44C031A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(32)</w:t>
            </w:r>
          </w:p>
        </w:tc>
      </w:tr>
      <w:tr w:rsidR="00BF0B66" w:rsidRPr="00E22B77" w14:paraId="03BBED8A" w14:textId="4E935C8D" w:rsidTr="003C3A74">
        <w:tc>
          <w:tcPr>
            <w:tcW w:w="675" w:type="dxa"/>
          </w:tcPr>
          <w:p w14:paraId="4A2E037F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2490350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12»</w:t>
            </w:r>
          </w:p>
        </w:tc>
        <w:tc>
          <w:tcPr>
            <w:tcW w:w="1842" w:type="dxa"/>
          </w:tcPr>
          <w:p w14:paraId="26110EA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Карбышева, 1 А</w:t>
            </w:r>
          </w:p>
        </w:tc>
        <w:tc>
          <w:tcPr>
            <w:tcW w:w="1659" w:type="dxa"/>
          </w:tcPr>
          <w:p w14:paraId="776BB01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794EA47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590841D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2CD3DD5B" w14:textId="1114943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Щербакова Наталья Васильевна</w:t>
            </w:r>
          </w:p>
        </w:tc>
        <w:tc>
          <w:tcPr>
            <w:tcW w:w="1582" w:type="dxa"/>
          </w:tcPr>
          <w:p w14:paraId="4E574199" w14:textId="77777777" w:rsidR="00E41E65" w:rsidRDefault="00E41E65" w:rsidP="00E41E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D8670AC" w14:textId="488FC3CC" w:rsidR="00BF0B66" w:rsidRPr="00BF0B66" w:rsidRDefault="00BF0B66" w:rsidP="00E41E65">
            <w:pPr>
              <w:spacing w:after="100" w:afterAutospacing="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62-29-05</w:t>
            </w:r>
          </w:p>
          <w:p w14:paraId="61140199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78E28B1" w14:textId="735BAF1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43</w:t>
            </w:r>
          </w:p>
        </w:tc>
        <w:tc>
          <w:tcPr>
            <w:tcW w:w="1626" w:type="dxa"/>
          </w:tcPr>
          <w:p w14:paraId="1117C104" w14:textId="1F5994C0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350</w:t>
            </w:r>
          </w:p>
        </w:tc>
        <w:tc>
          <w:tcPr>
            <w:tcW w:w="1610" w:type="dxa"/>
          </w:tcPr>
          <w:p w14:paraId="06527D52" w14:textId="4AAC39A1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(53)</w:t>
            </w:r>
          </w:p>
        </w:tc>
      </w:tr>
      <w:tr w:rsidR="00BF0B66" w:rsidRPr="00E22B77" w14:paraId="1CB4AB66" w14:textId="259E5C14" w:rsidTr="003C3A74">
        <w:tc>
          <w:tcPr>
            <w:tcW w:w="675" w:type="dxa"/>
          </w:tcPr>
          <w:p w14:paraId="5B947570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96A2D44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МАОУ «Начальная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школа-детский сад № 14»</w:t>
            </w:r>
          </w:p>
        </w:tc>
        <w:tc>
          <w:tcPr>
            <w:tcW w:w="1842" w:type="dxa"/>
          </w:tcPr>
          <w:p w14:paraId="295772E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г. Первоуральск, ул. Совхоз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Первоуральский, 1 А</w:t>
            </w:r>
          </w:p>
        </w:tc>
        <w:tc>
          <w:tcPr>
            <w:tcW w:w="1659" w:type="dxa"/>
          </w:tcPr>
          <w:p w14:paraId="1ADFE2A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муниципальное автономное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учреждение</w:t>
            </w:r>
          </w:p>
        </w:tc>
        <w:tc>
          <w:tcPr>
            <w:tcW w:w="2074" w:type="dxa"/>
          </w:tcPr>
          <w:p w14:paraId="1A071F9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Образование начальное общее </w:t>
            </w:r>
          </w:p>
          <w:p w14:paraId="1E53FEE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2" w:type="dxa"/>
          </w:tcPr>
          <w:p w14:paraId="24605931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Грунская </w:t>
            </w:r>
          </w:p>
          <w:p w14:paraId="1765F6D3" w14:textId="6F94391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Марина Ивановна</w:t>
            </w:r>
          </w:p>
        </w:tc>
        <w:tc>
          <w:tcPr>
            <w:tcW w:w="1582" w:type="dxa"/>
          </w:tcPr>
          <w:p w14:paraId="35893196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(3439)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6BDEB3FF" w14:textId="030A19B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29</w:t>
            </w: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92</w:t>
            </w: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34</w:t>
            </w:r>
          </w:p>
          <w:p w14:paraId="4111907C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9E0B60B" w14:textId="4006B04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28</w:t>
            </w:r>
          </w:p>
        </w:tc>
        <w:tc>
          <w:tcPr>
            <w:tcW w:w="1626" w:type="dxa"/>
          </w:tcPr>
          <w:p w14:paraId="5C1A6503" w14:textId="5BA4FB5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1610" w:type="dxa"/>
          </w:tcPr>
          <w:p w14:paraId="473F21F7" w14:textId="634C16B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(9)</w:t>
            </w:r>
          </w:p>
        </w:tc>
      </w:tr>
      <w:tr w:rsidR="00BF0B66" w:rsidRPr="00E22B77" w14:paraId="114665F5" w14:textId="5C06CB22" w:rsidTr="003C3A74">
        <w:tc>
          <w:tcPr>
            <w:tcW w:w="675" w:type="dxa"/>
          </w:tcPr>
          <w:p w14:paraId="5A203501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09E561C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15»</w:t>
            </w:r>
          </w:p>
        </w:tc>
        <w:tc>
          <w:tcPr>
            <w:tcW w:w="1842" w:type="dxa"/>
          </w:tcPr>
          <w:p w14:paraId="755A357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Пушкина, 1 А</w:t>
            </w:r>
          </w:p>
        </w:tc>
        <w:tc>
          <w:tcPr>
            <w:tcW w:w="1659" w:type="dxa"/>
          </w:tcPr>
          <w:p w14:paraId="20C28A33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623C8A3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78E2E1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348B6D0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24BFDD29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Кириллова </w:t>
            </w:r>
          </w:p>
          <w:p w14:paraId="63E3116A" w14:textId="032B073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Юлия Викторовна</w:t>
            </w:r>
          </w:p>
        </w:tc>
        <w:tc>
          <w:tcPr>
            <w:tcW w:w="1582" w:type="dxa"/>
          </w:tcPr>
          <w:p w14:paraId="24320BA2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3A9C0850" w14:textId="14127C2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63-78-76</w:t>
            </w:r>
          </w:p>
          <w:p w14:paraId="7CE817B8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6EE2E3B4" w14:textId="50E21B6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1626" w:type="dxa"/>
          </w:tcPr>
          <w:p w14:paraId="11CDD72B" w14:textId="0D425E2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1750</w:t>
            </w:r>
          </w:p>
        </w:tc>
        <w:tc>
          <w:tcPr>
            <w:tcW w:w="1610" w:type="dxa"/>
          </w:tcPr>
          <w:p w14:paraId="0BABBF5B" w14:textId="462354F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(125)</w:t>
            </w:r>
          </w:p>
        </w:tc>
      </w:tr>
      <w:tr w:rsidR="00BF0B66" w:rsidRPr="00E22B77" w14:paraId="2C84730E" w14:textId="56D8BE07" w:rsidTr="003C3A74">
        <w:tc>
          <w:tcPr>
            <w:tcW w:w="675" w:type="dxa"/>
          </w:tcPr>
          <w:p w14:paraId="54C21B54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59F4F9D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«СОШ № 16»</w:t>
            </w:r>
          </w:p>
        </w:tc>
        <w:tc>
          <w:tcPr>
            <w:tcW w:w="1842" w:type="dxa"/>
          </w:tcPr>
          <w:p w14:paraId="3BBE1BA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с.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Новоалексеевское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ул. Школьная, 1</w:t>
            </w:r>
          </w:p>
        </w:tc>
        <w:tc>
          <w:tcPr>
            <w:tcW w:w="1659" w:type="dxa"/>
          </w:tcPr>
          <w:p w14:paraId="07383C9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13798C61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390B341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52182407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Селезнева </w:t>
            </w:r>
          </w:p>
          <w:p w14:paraId="7DD926F2" w14:textId="26E8F55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Ирина Владимировна</w:t>
            </w:r>
          </w:p>
        </w:tc>
        <w:tc>
          <w:tcPr>
            <w:tcW w:w="1582" w:type="dxa"/>
          </w:tcPr>
          <w:p w14:paraId="741213B4" w14:textId="77777777" w:rsidR="00E41E65" w:rsidRDefault="00E41E65" w:rsidP="00BF0B66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0C7D95DB" w14:textId="0C9CBD2D" w:rsidR="00BF0B66" w:rsidRPr="00BF0B66" w:rsidRDefault="00BF0B66" w:rsidP="00BF0B66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29-95-46</w:t>
            </w:r>
          </w:p>
          <w:p w14:paraId="45570955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370DEE87" w14:textId="6FE756C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1626" w:type="dxa"/>
          </w:tcPr>
          <w:p w14:paraId="261AB6E4" w14:textId="18F9C21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309</w:t>
            </w:r>
          </w:p>
        </w:tc>
        <w:tc>
          <w:tcPr>
            <w:tcW w:w="1610" w:type="dxa"/>
          </w:tcPr>
          <w:p w14:paraId="53FF06AE" w14:textId="4097376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 (12)</w:t>
            </w:r>
          </w:p>
        </w:tc>
      </w:tr>
      <w:tr w:rsidR="00BF0B66" w:rsidRPr="00E22B77" w14:paraId="568CCECB" w14:textId="79B02FE0" w:rsidTr="003C3A74">
        <w:tc>
          <w:tcPr>
            <w:tcW w:w="675" w:type="dxa"/>
          </w:tcPr>
          <w:p w14:paraId="703EBAE5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194E917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«Начальная школа – детский сад № 17»</w:t>
            </w:r>
          </w:p>
        </w:tc>
        <w:tc>
          <w:tcPr>
            <w:tcW w:w="1842" w:type="dxa"/>
          </w:tcPr>
          <w:p w14:paraId="38BEE19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д.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Крылосово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ул. КИЗ, 13</w:t>
            </w:r>
          </w:p>
        </w:tc>
        <w:tc>
          <w:tcPr>
            <w:tcW w:w="1659" w:type="dxa"/>
          </w:tcPr>
          <w:p w14:paraId="0DE1F7B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30E9CDE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Образование начальное общее </w:t>
            </w:r>
          </w:p>
          <w:p w14:paraId="148BD76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72" w:type="dxa"/>
          </w:tcPr>
          <w:p w14:paraId="7EB2A821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Оборина </w:t>
            </w:r>
          </w:p>
          <w:p w14:paraId="53D359C4" w14:textId="2CE595D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Ирина Анатольевна</w:t>
            </w:r>
          </w:p>
        </w:tc>
        <w:tc>
          <w:tcPr>
            <w:tcW w:w="1582" w:type="dxa"/>
          </w:tcPr>
          <w:p w14:paraId="0616B668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104081A" w14:textId="0C25180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29-14-17</w:t>
            </w:r>
          </w:p>
          <w:p w14:paraId="008F1601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0C4BE495" w14:textId="7E0EC55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626" w:type="dxa"/>
          </w:tcPr>
          <w:p w14:paraId="604FACA4" w14:textId="17B6308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1610" w:type="dxa"/>
          </w:tcPr>
          <w:p w14:paraId="7729AF70" w14:textId="4370068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(8)</w:t>
            </w:r>
          </w:p>
        </w:tc>
      </w:tr>
      <w:tr w:rsidR="00BF0B66" w:rsidRPr="00E22B77" w14:paraId="2787B869" w14:textId="153C60B0" w:rsidTr="003C3A74">
        <w:tc>
          <w:tcPr>
            <w:tcW w:w="675" w:type="dxa"/>
          </w:tcPr>
          <w:p w14:paraId="72E61C98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E3E976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20»</w:t>
            </w:r>
          </w:p>
        </w:tc>
        <w:tc>
          <w:tcPr>
            <w:tcW w:w="1842" w:type="dxa"/>
          </w:tcPr>
          <w:p w14:paraId="427FF94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Набережная, 9</w:t>
            </w:r>
          </w:p>
        </w:tc>
        <w:tc>
          <w:tcPr>
            <w:tcW w:w="1659" w:type="dxa"/>
          </w:tcPr>
          <w:p w14:paraId="428A24F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48B890F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6B9F066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37CF75C3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Прохорова </w:t>
            </w:r>
          </w:p>
          <w:p w14:paraId="4EC5D571" w14:textId="5E95E71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Ирина Владимировна</w:t>
            </w:r>
          </w:p>
        </w:tc>
        <w:tc>
          <w:tcPr>
            <w:tcW w:w="1582" w:type="dxa"/>
          </w:tcPr>
          <w:p w14:paraId="283BEFC0" w14:textId="77777777" w:rsidR="00E41E65" w:rsidRDefault="00E41E65" w:rsidP="00BF0B66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74DE2E26" w14:textId="7FDBA453" w:rsidR="00BF0B66" w:rsidRPr="00BF0B66" w:rsidRDefault="00BF0B66" w:rsidP="00BF0B66">
            <w:pPr>
              <w:shd w:val="clear" w:color="auto" w:fill="FFFFFF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62-62-05</w:t>
            </w:r>
          </w:p>
          <w:p w14:paraId="33E6DA42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3A4FEEC4" w14:textId="503C4E0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58</w:t>
            </w:r>
          </w:p>
        </w:tc>
        <w:tc>
          <w:tcPr>
            <w:tcW w:w="1626" w:type="dxa"/>
          </w:tcPr>
          <w:p w14:paraId="4BFFED70" w14:textId="348AFDC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434</w:t>
            </w:r>
          </w:p>
        </w:tc>
        <w:tc>
          <w:tcPr>
            <w:tcW w:w="1610" w:type="dxa"/>
          </w:tcPr>
          <w:p w14:paraId="4856034C" w14:textId="53365F7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 (22)</w:t>
            </w:r>
          </w:p>
        </w:tc>
      </w:tr>
      <w:tr w:rsidR="00BF0B66" w:rsidRPr="00E22B77" w14:paraId="0F9C71E1" w14:textId="26C95FC4" w:rsidTr="003C3A74">
        <w:tc>
          <w:tcPr>
            <w:tcW w:w="675" w:type="dxa"/>
          </w:tcPr>
          <w:p w14:paraId="1CBA5A81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42ECFD8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«Лицей № 21»</w:t>
            </w:r>
          </w:p>
        </w:tc>
        <w:tc>
          <w:tcPr>
            <w:tcW w:w="1842" w:type="dxa"/>
          </w:tcPr>
          <w:p w14:paraId="02E8682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ул. Ленина, 21 Б  </w:t>
            </w:r>
          </w:p>
          <w:p w14:paraId="28F0CCC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НАЧ. ШКОЛА – Свердловская обл., ул. Строителей, 5</w:t>
            </w:r>
          </w:p>
        </w:tc>
        <w:tc>
          <w:tcPr>
            <w:tcW w:w="1659" w:type="dxa"/>
          </w:tcPr>
          <w:p w14:paraId="38EDC17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1424FAA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69AFD5F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19B15382" w14:textId="793794D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Демакова Людмила Николаевна</w:t>
            </w:r>
          </w:p>
        </w:tc>
        <w:tc>
          <w:tcPr>
            <w:tcW w:w="1582" w:type="dxa"/>
          </w:tcPr>
          <w:p w14:paraId="52C7419E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42DD5AB9" w14:textId="4D6C676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24-96-80</w:t>
            </w:r>
          </w:p>
        </w:tc>
        <w:tc>
          <w:tcPr>
            <w:tcW w:w="1626" w:type="dxa"/>
          </w:tcPr>
          <w:p w14:paraId="40EE4366" w14:textId="79F3C9F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1626" w:type="dxa"/>
          </w:tcPr>
          <w:p w14:paraId="4B95FED1" w14:textId="1898425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985</w:t>
            </w:r>
          </w:p>
        </w:tc>
        <w:tc>
          <w:tcPr>
            <w:tcW w:w="1610" w:type="dxa"/>
          </w:tcPr>
          <w:p w14:paraId="166B9DED" w14:textId="2435678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15 (0)</w:t>
            </w:r>
          </w:p>
        </w:tc>
      </w:tr>
      <w:tr w:rsidR="00BF0B66" w:rsidRPr="00E22B77" w14:paraId="40EDDC05" w14:textId="399637A8" w:rsidTr="003C3A74">
        <w:trPr>
          <w:trHeight w:val="325"/>
        </w:trPr>
        <w:tc>
          <w:tcPr>
            <w:tcW w:w="675" w:type="dxa"/>
          </w:tcPr>
          <w:p w14:paraId="7FC985B3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11B105F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22»</w:t>
            </w:r>
          </w:p>
        </w:tc>
        <w:tc>
          <w:tcPr>
            <w:tcW w:w="1842" w:type="dxa"/>
          </w:tcPr>
          <w:p w14:paraId="364FFF87" w14:textId="77777777" w:rsidR="00BF0B66" w:rsidRPr="00E22B77" w:rsidRDefault="00BF0B66" w:rsidP="00BF0B66">
            <w:pPr>
              <w:pStyle w:val="af4"/>
              <w:spacing w:after="0" w:line="240" w:lineRule="auto"/>
              <w:jc w:val="center"/>
              <w:rPr>
                <w:rFonts w:cs="Liberation Serif"/>
                <w:sz w:val="20"/>
                <w:szCs w:val="20"/>
              </w:rPr>
            </w:pPr>
            <w:r w:rsidRPr="00E22B77">
              <w:rPr>
                <w:rFonts w:cs="Liberation Serif"/>
                <w:sz w:val="20"/>
                <w:szCs w:val="20"/>
              </w:rPr>
              <w:t xml:space="preserve">г.Первоуральск, </w:t>
            </w:r>
            <w:proofErr w:type="spellStart"/>
            <w:r w:rsidRPr="00E22B77">
              <w:rPr>
                <w:rFonts w:cs="Liberation Serif"/>
                <w:sz w:val="20"/>
                <w:szCs w:val="20"/>
              </w:rPr>
              <w:t>п.Билимбай</w:t>
            </w:r>
            <w:proofErr w:type="spellEnd"/>
            <w:r w:rsidRPr="00E22B77">
              <w:rPr>
                <w:rFonts w:cs="Liberation Serif"/>
                <w:sz w:val="20"/>
                <w:szCs w:val="20"/>
              </w:rPr>
              <w:t xml:space="preserve">, </w:t>
            </w:r>
            <w:proofErr w:type="spellStart"/>
            <w:r w:rsidRPr="00E22B77">
              <w:rPr>
                <w:rFonts w:cs="Liberation Serif"/>
                <w:sz w:val="20"/>
                <w:szCs w:val="20"/>
              </w:rPr>
              <w:t>ул.Красноармейская</w:t>
            </w:r>
            <w:proofErr w:type="spellEnd"/>
            <w:r w:rsidRPr="00E22B77">
              <w:rPr>
                <w:rFonts w:cs="Liberation Serif"/>
                <w:sz w:val="20"/>
                <w:szCs w:val="20"/>
              </w:rPr>
              <w:t>, 62,</w:t>
            </w:r>
          </w:p>
          <w:p w14:paraId="360AB0FD" w14:textId="77777777" w:rsidR="00BF0B66" w:rsidRPr="00E22B77" w:rsidRDefault="00BF0B66" w:rsidP="00BF0B66">
            <w:pPr>
              <w:pStyle w:val="af4"/>
              <w:spacing w:after="0" w:line="240" w:lineRule="auto"/>
              <w:jc w:val="center"/>
              <w:rPr>
                <w:rFonts w:cs="Liberation Serif"/>
                <w:sz w:val="20"/>
                <w:szCs w:val="20"/>
              </w:rPr>
            </w:pPr>
            <w:r w:rsidRPr="00E22B77">
              <w:rPr>
                <w:rFonts w:cs="Liberation Serif"/>
                <w:sz w:val="20"/>
                <w:szCs w:val="20"/>
              </w:rPr>
              <w:t xml:space="preserve">2 здание: </w:t>
            </w:r>
            <w:proofErr w:type="spellStart"/>
            <w:r w:rsidRPr="00E22B77">
              <w:rPr>
                <w:rFonts w:cs="Liberation Serif"/>
                <w:sz w:val="20"/>
                <w:szCs w:val="20"/>
              </w:rPr>
              <w:lastRenderedPageBreak/>
              <w:t>п.Билимбай</w:t>
            </w:r>
            <w:proofErr w:type="spellEnd"/>
            <w:r w:rsidRPr="00E22B77">
              <w:rPr>
                <w:rFonts w:cs="Liberation Serif"/>
                <w:sz w:val="20"/>
                <w:szCs w:val="20"/>
              </w:rPr>
              <w:t xml:space="preserve">, </w:t>
            </w:r>
            <w:proofErr w:type="spellStart"/>
            <w:r w:rsidRPr="00E22B77">
              <w:rPr>
                <w:rFonts w:cs="Liberation Serif"/>
                <w:sz w:val="20"/>
                <w:szCs w:val="20"/>
              </w:rPr>
              <w:t>ул.Бахчиванджи</w:t>
            </w:r>
            <w:proofErr w:type="spellEnd"/>
            <w:r w:rsidRPr="00E22B77">
              <w:rPr>
                <w:rFonts w:cs="Liberation Serif"/>
                <w:sz w:val="20"/>
                <w:szCs w:val="20"/>
              </w:rPr>
              <w:t>, 2</w:t>
            </w:r>
          </w:p>
        </w:tc>
        <w:tc>
          <w:tcPr>
            <w:tcW w:w="1659" w:type="dxa"/>
          </w:tcPr>
          <w:p w14:paraId="5334B6A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муниципальное автономное учреждение</w:t>
            </w:r>
          </w:p>
        </w:tc>
        <w:tc>
          <w:tcPr>
            <w:tcW w:w="2074" w:type="dxa"/>
          </w:tcPr>
          <w:p w14:paraId="2850B961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3BE4905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Образование среднее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общее</w:t>
            </w:r>
          </w:p>
        </w:tc>
        <w:tc>
          <w:tcPr>
            <w:tcW w:w="1872" w:type="dxa"/>
          </w:tcPr>
          <w:p w14:paraId="4A82F642" w14:textId="75BB857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Перминова Людмила Николаевна</w:t>
            </w:r>
          </w:p>
        </w:tc>
        <w:tc>
          <w:tcPr>
            <w:tcW w:w="1582" w:type="dxa"/>
          </w:tcPr>
          <w:p w14:paraId="6D35FAA7" w14:textId="77777777" w:rsidR="00E41E65" w:rsidRDefault="00E41E65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1D2E1DD7" w14:textId="7B1EF1F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29-22-32</w:t>
            </w:r>
          </w:p>
        </w:tc>
        <w:tc>
          <w:tcPr>
            <w:tcW w:w="1626" w:type="dxa"/>
          </w:tcPr>
          <w:p w14:paraId="0D3B8F1C" w14:textId="7833A90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105</w:t>
            </w:r>
          </w:p>
        </w:tc>
        <w:tc>
          <w:tcPr>
            <w:tcW w:w="1626" w:type="dxa"/>
          </w:tcPr>
          <w:p w14:paraId="2323D85F" w14:textId="70E8F13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1058</w:t>
            </w:r>
          </w:p>
        </w:tc>
        <w:tc>
          <w:tcPr>
            <w:tcW w:w="1610" w:type="dxa"/>
          </w:tcPr>
          <w:p w14:paraId="52E20877" w14:textId="337A021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 (80)</w:t>
            </w:r>
          </w:p>
        </w:tc>
      </w:tr>
      <w:tr w:rsidR="00BF0B66" w:rsidRPr="00E22B77" w14:paraId="262B2702" w14:textId="446B8E4E" w:rsidTr="003C3A74">
        <w:tc>
          <w:tcPr>
            <w:tcW w:w="675" w:type="dxa"/>
          </w:tcPr>
          <w:p w14:paraId="001E8429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C0D24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26»</w:t>
            </w:r>
          </w:p>
        </w:tc>
        <w:tc>
          <w:tcPr>
            <w:tcW w:w="1842" w:type="dxa"/>
          </w:tcPr>
          <w:p w14:paraId="59503FF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п. Новоуткинск, ул. Крупской, 49</w:t>
            </w:r>
          </w:p>
        </w:tc>
        <w:tc>
          <w:tcPr>
            <w:tcW w:w="1659" w:type="dxa"/>
          </w:tcPr>
          <w:p w14:paraId="76B2E23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479D18A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70C7427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274E995E" w14:textId="3D319F4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Смоленцева Надежда Алексеевна</w:t>
            </w:r>
          </w:p>
        </w:tc>
        <w:tc>
          <w:tcPr>
            <w:tcW w:w="1582" w:type="dxa"/>
          </w:tcPr>
          <w:p w14:paraId="0B84AFBB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0D5E6A9E" w14:textId="16C7D6B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29-52-60</w:t>
            </w:r>
          </w:p>
        </w:tc>
        <w:tc>
          <w:tcPr>
            <w:tcW w:w="1626" w:type="dxa"/>
          </w:tcPr>
          <w:p w14:paraId="7A2CDD1A" w14:textId="5629B441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</w:t>
            </w:r>
          </w:p>
        </w:tc>
        <w:tc>
          <w:tcPr>
            <w:tcW w:w="1626" w:type="dxa"/>
          </w:tcPr>
          <w:p w14:paraId="2DE06F3B" w14:textId="18F4FBA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545</w:t>
            </w:r>
          </w:p>
        </w:tc>
        <w:tc>
          <w:tcPr>
            <w:tcW w:w="1610" w:type="dxa"/>
          </w:tcPr>
          <w:p w14:paraId="6D3F0E57" w14:textId="0968026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 (11)</w:t>
            </w:r>
          </w:p>
        </w:tc>
      </w:tr>
      <w:tr w:rsidR="00BF0B66" w:rsidRPr="00E22B77" w14:paraId="3F9BF5FD" w14:textId="27160ECD" w:rsidTr="003C3A74">
        <w:tc>
          <w:tcPr>
            <w:tcW w:w="675" w:type="dxa"/>
          </w:tcPr>
          <w:p w14:paraId="6084353E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AFB6A3C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«СОШ № 28»</w:t>
            </w:r>
          </w:p>
        </w:tc>
        <w:tc>
          <w:tcPr>
            <w:tcW w:w="1842" w:type="dxa"/>
          </w:tcPr>
          <w:p w14:paraId="2A274A0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Зои Космодемьянской, 20</w:t>
            </w:r>
          </w:p>
        </w:tc>
        <w:tc>
          <w:tcPr>
            <w:tcW w:w="1659" w:type="dxa"/>
          </w:tcPr>
          <w:p w14:paraId="4050AEC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724E3B9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3E51299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71E9B579" w14:textId="33B91A4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Селюнина</w:t>
            </w:r>
          </w:p>
          <w:p w14:paraId="4651485E" w14:textId="2DE3CA9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Анна Владимировна</w:t>
            </w:r>
          </w:p>
        </w:tc>
        <w:tc>
          <w:tcPr>
            <w:tcW w:w="1582" w:type="dxa"/>
          </w:tcPr>
          <w:p w14:paraId="572EAC47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3752190A" w14:textId="141A7CB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63-15-47</w:t>
            </w:r>
          </w:p>
        </w:tc>
        <w:tc>
          <w:tcPr>
            <w:tcW w:w="1626" w:type="dxa"/>
          </w:tcPr>
          <w:p w14:paraId="639754C5" w14:textId="1E9EA15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1626" w:type="dxa"/>
          </w:tcPr>
          <w:p w14:paraId="327A0254" w14:textId="46A07C0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651</w:t>
            </w:r>
          </w:p>
        </w:tc>
        <w:tc>
          <w:tcPr>
            <w:tcW w:w="1610" w:type="dxa"/>
          </w:tcPr>
          <w:p w14:paraId="1442973B" w14:textId="15C2977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(41)</w:t>
            </w:r>
          </w:p>
        </w:tc>
      </w:tr>
      <w:tr w:rsidR="00BF0B66" w:rsidRPr="00E22B77" w14:paraId="09A1B011" w14:textId="59B07438" w:rsidTr="003C3A74">
        <w:tc>
          <w:tcPr>
            <w:tcW w:w="675" w:type="dxa"/>
          </w:tcPr>
          <w:p w14:paraId="5D38BE61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4EC766A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«СОШ № 29»</w:t>
            </w:r>
          </w:p>
        </w:tc>
        <w:tc>
          <w:tcPr>
            <w:tcW w:w="1842" w:type="dxa"/>
          </w:tcPr>
          <w:p w14:paraId="5E879EE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п. Прогресс, ул. Культуры, 11</w:t>
            </w:r>
          </w:p>
        </w:tc>
        <w:tc>
          <w:tcPr>
            <w:tcW w:w="1659" w:type="dxa"/>
          </w:tcPr>
          <w:p w14:paraId="13E8721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576EAD1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4BF2E3B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401671DE" w14:textId="1651787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Ошуркова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Елизавета Витальевна</w:t>
            </w:r>
          </w:p>
        </w:tc>
        <w:tc>
          <w:tcPr>
            <w:tcW w:w="1582" w:type="dxa"/>
          </w:tcPr>
          <w:p w14:paraId="2769A5E0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4E86818F" w14:textId="2D6C1B8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29-56-69</w:t>
            </w:r>
          </w:p>
          <w:p w14:paraId="04A8345D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3ED8204" w14:textId="40E74C3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626" w:type="dxa"/>
          </w:tcPr>
          <w:p w14:paraId="6977E22F" w14:textId="0463D8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203</w:t>
            </w:r>
          </w:p>
        </w:tc>
        <w:tc>
          <w:tcPr>
            <w:tcW w:w="1610" w:type="dxa"/>
          </w:tcPr>
          <w:p w14:paraId="6167749D" w14:textId="0573F1B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 (3)</w:t>
            </w:r>
          </w:p>
        </w:tc>
      </w:tr>
      <w:tr w:rsidR="00BF0B66" w:rsidRPr="00E22B77" w14:paraId="02A8AFD6" w14:textId="58F196EE" w:rsidTr="003C3A74">
        <w:tc>
          <w:tcPr>
            <w:tcW w:w="675" w:type="dxa"/>
          </w:tcPr>
          <w:p w14:paraId="1AEC4323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74D849B6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ПМАОУ «СОШ № 32»</w:t>
            </w:r>
          </w:p>
        </w:tc>
        <w:tc>
          <w:tcPr>
            <w:tcW w:w="1842" w:type="dxa"/>
          </w:tcPr>
          <w:p w14:paraId="2890CD9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пр. Ильича, 6</w:t>
            </w:r>
          </w:p>
        </w:tc>
        <w:tc>
          <w:tcPr>
            <w:tcW w:w="1659" w:type="dxa"/>
          </w:tcPr>
          <w:p w14:paraId="562B16A8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4E1102D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7DA7142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0DBDD7E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2B7701DB" w14:textId="5F32C0D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Стахеева</w:t>
            </w:r>
          </w:p>
          <w:p w14:paraId="0F8EFE96" w14:textId="391C827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Елена</w:t>
            </w:r>
          </w:p>
          <w:p w14:paraId="4B0700C3" w14:textId="7BC973A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Павловна</w:t>
            </w:r>
          </w:p>
        </w:tc>
        <w:tc>
          <w:tcPr>
            <w:tcW w:w="1582" w:type="dxa"/>
          </w:tcPr>
          <w:p w14:paraId="534F5BFA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66B50E55" w14:textId="65283A3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64-91-56</w:t>
            </w:r>
          </w:p>
        </w:tc>
        <w:tc>
          <w:tcPr>
            <w:tcW w:w="1626" w:type="dxa"/>
          </w:tcPr>
          <w:p w14:paraId="4AF3B662" w14:textId="3A811A5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1626" w:type="dxa"/>
          </w:tcPr>
          <w:p w14:paraId="54B4E33F" w14:textId="05DC704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865</w:t>
            </w:r>
          </w:p>
        </w:tc>
        <w:tc>
          <w:tcPr>
            <w:tcW w:w="1610" w:type="dxa"/>
          </w:tcPr>
          <w:p w14:paraId="473817E1" w14:textId="74CBD9C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 (18)</w:t>
            </w:r>
          </w:p>
        </w:tc>
      </w:tr>
      <w:tr w:rsidR="00BF0B66" w:rsidRPr="00E22B77" w14:paraId="5BF979A7" w14:textId="4DF8F066" w:rsidTr="003C3A74">
        <w:tc>
          <w:tcPr>
            <w:tcW w:w="675" w:type="dxa"/>
          </w:tcPr>
          <w:p w14:paraId="1C6E5D3E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0FBC55A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«СОШ № 36»</w:t>
            </w:r>
          </w:p>
        </w:tc>
        <w:tc>
          <w:tcPr>
            <w:tcW w:w="1842" w:type="dxa"/>
          </w:tcPr>
          <w:p w14:paraId="65CEF68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п. Кузино, ул. Луначарского, 31</w:t>
            </w:r>
          </w:p>
        </w:tc>
        <w:tc>
          <w:tcPr>
            <w:tcW w:w="1659" w:type="dxa"/>
          </w:tcPr>
          <w:p w14:paraId="4FD42A9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1972369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начальное общее Образование основное общее</w:t>
            </w:r>
          </w:p>
          <w:p w14:paraId="4DA471D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среднее общее</w:t>
            </w:r>
          </w:p>
        </w:tc>
        <w:tc>
          <w:tcPr>
            <w:tcW w:w="1872" w:type="dxa"/>
          </w:tcPr>
          <w:p w14:paraId="77EA1F7D" w14:textId="15C52BC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Чепчугов</w:t>
            </w:r>
            <w:proofErr w:type="spellEnd"/>
          </w:p>
          <w:p w14:paraId="6BC6FCBD" w14:textId="482E2FE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Егор</w:t>
            </w:r>
          </w:p>
          <w:p w14:paraId="578A1384" w14:textId="4BDAC21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Ильич</w:t>
            </w:r>
          </w:p>
        </w:tc>
        <w:tc>
          <w:tcPr>
            <w:tcW w:w="1582" w:type="dxa"/>
          </w:tcPr>
          <w:p w14:paraId="7B7E3934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671B8B43" w14:textId="589F8A01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29-02-56</w:t>
            </w:r>
          </w:p>
        </w:tc>
        <w:tc>
          <w:tcPr>
            <w:tcW w:w="1626" w:type="dxa"/>
          </w:tcPr>
          <w:p w14:paraId="26BA8127" w14:textId="31D86EA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1626" w:type="dxa"/>
          </w:tcPr>
          <w:p w14:paraId="2E982EB0" w14:textId="57190EE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254</w:t>
            </w:r>
          </w:p>
        </w:tc>
        <w:tc>
          <w:tcPr>
            <w:tcW w:w="1610" w:type="dxa"/>
          </w:tcPr>
          <w:p w14:paraId="622B54D7" w14:textId="775D636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(13)</w:t>
            </w:r>
          </w:p>
        </w:tc>
      </w:tr>
      <w:tr w:rsidR="00BF0B66" w:rsidRPr="00E22B77" w14:paraId="0FF2BD39" w14:textId="3362A980" w:rsidTr="003C3A74">
        <w:tc>
          <w:tcPr>
            <w:tcW w:w="675" w:type="dxa"/>
          </w:tcPr>
          <w:p w14:paraId="0CBCD642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43746C9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«ООШ № 40»</w:t>
            </w:r>
          </w:p>
        </w:tc>
        <w:tc>
          <w:tcPr>
            <w:tcW w:w="1842" w:type="dxa"/>
          </w:tcPr>
          <w:p w14:paraId="64774CD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с.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Битимка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,  </w:t>
            </w:r>
          </w:p>
          <w:p w14:paraId="4FCC192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Паром, 24 А</w:t>
            </w:r>
          </w:p>
        </w:tc>
        <w:tc>
          <w:tcPr>
            <w:tcW w:w="1659" w:type="dxa"/>
          </w:tcPr>
          <w:p w14:paraId="63EE558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4953B36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Образование начальное общее Образование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основное общее</w:t>
            </w:r>
          </w:p>
        </w:tc>
        <w:tc>
          <w:tcPr>
            <w:tcW w:w="1872" w:type="dxa"/>
          </w:tcPr>
          <w:p w14:paraId="02825F7D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Косарева </w:t>
            </w:r>
          </w:p>
          <w:p w14:paraId="2B17037D" w14:textId="1E21673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Любовь Владимировна</w:t>
            </w:r>
          </w:p>
        </w:tc>
        <w:tc>
          <w:tcPr>
            <w:tcW w:w="1582" w:type="dxa"/>
          </w:tcPr>
          <w:p w14:paraId="5FBF94BC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693C6DB2" w14:textId="325AC83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29-65-22</w:t>
            </w:r>
          </w:p>
          <w:p w14:paraId="30C5B529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2BC3C1E8" w14:textId="68894FA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626" w:type="dxa"/>
          </w:tcPr>
          <w:p w14:paraId="0B0AC5B6" w14:textId="76C2404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264</w:t>
            </w:r>
          </w:p>
        </w:tc>
        <w:tc>
          <w:tcPr>
            <w:tcW w:w="1610" w:type="dxa"/>
          </w:tcPr>
          <w:p w14:paraId="6B0D74D4" w14:textId="152949A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 (25)</w:t>
            </w:r>
          </w:p>
        </w:tc>
      </w:tr>
      <w:tr w:rsidR="00BF0B66" w:rsidRPr="00E22B77" w14:paraId="26E5E0A6" w14:textId="7E47E757" w:rsidTr="003C3A74">
        <w:tc>
          <w:tcPr>
            <w:tcW w:w="675" w:type="dxa"/>
          </w:tcPr>
          <w:p w14:paraId="6E51E24F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5663F027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ПМАОУ ДО ЦРДМ</w:t>
            </w:r>
          </w:p>
        </w:tc>
        <w:tc>
          <w:tcPr>
            <w:tcW w:w="1842" w:type="dxa"/>
          </w:tcPr>
          <w:p w14:paraId="5300E0F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пр. Ильича 28 А</w:t>
            </w:r>
          </w:p>
        </w:tc>
        <w:tc>
          <w:tcPr>
            <w:tcW w:w="1659" w:type="dxa"/>
          </w:tcPr>
          <w:p w14:paraId="63C2FA35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4A05AFF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дополнительное</w:t>
            </w:r>
          </w:p>
        </w:tc>
        <w:tc>
          <w:tcPr>
            <w:tcW w:w="1872" w:type="dxa"/>
          </w:tcPr>
          <w:p w14:paraId="106F6FD1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Галицких </w:t>
            </w:r>
          </w:p>
          <w:p w14:paraId="573CD2CD" w14:textId="28F66AE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Ксения Викторовна</w:t>
            </w:r>
          </w:p>
        </w:tc>
        <w:tc>
          <w:tcPr>
            <w:tcW w:w="1582" w:type="dxa"/>
          </w:tcPr>
          <w:p w14:paraId="0C75E61D" w14:textId="77777777" w:rsidR="009E5121" w:rsidRDefault="009E5121" w:rsidP="009E5121">
            <w:pPr>
              <w:pStyle w:val="af4"/>
              <w:spacing w:after="0"/>
              <w:jc w:val="center"/>
              <w:rPr>
                <w:rFonts w:cs="Liberation Serif"/>
                <w:sz w:val="20"/>
                <w:szCs w:val="20"/>
                <w:lang w:eastAsia="en-US"/>
              </w:rPr>
            </w:pPr>
            <w:r>
              <w:rPr>
                <w:rFonts w:cs="Liberation Serif"/>
                <w:sz w:val="20"/>
                <w:szCs w:val="20"/>
                <w:lang w:eastAsia="en-US"/>
              </w:rPr>
              <w:t>8</w:t>
            </w:r>
            <w:r w:rsidR="00BF0B66" w:rsidRPr="00BF0B66">
              <w:rPr>
                <w:rFonts w:cs="Liberation Serif"/>
                <w:sz w:val="20"/>
                <w:szCs w:val="20"/>
                <w:lang w:eastAsia="en-US"/>
              </w:rPr>
              <w:t xml:space="preserve">(3439) </w:t>
            </w:r>
          </w:p>
          <w:p w14:paraId="0CCB0AE3" w14:textId="1B865BA1" w:rsidR="00BF0B66" w:rsidRPr="00BF0B66" w:rsidRDefault="00BF0B66" w:rsidP="009E5121">
            <w:pPr>
              <w:pStyle w:val="af4"/>
              <w:spacing w:after="0"/>
              <w:jc w:val="center"/>
              <w:rPr>
                <w:rFonts w:cs="Liberation Serif"/>
                <w:sz w:val="20"/>
                <w:szCs w:val="20"/>
                <w:lang w:eastAsia="en-US"/>
              </w:rPr>
            </w:pPr>
            <w:r w:rsidRPr="00BF0B66">
              <w:rPr>
                <w:rFonts w:cs="Liberation Serif"/>
                <w:sz w:val="20"/>
                <w:szCs w:val="20"/>
                <w:lang w:eastAsia="en-US"/>
              </w:rPr>
              <w:t>66-64-67</w:t>
            </w:r>
          </w:p>
          <w:p w14:paraId="04EB002C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46723847" w14:textId="5495C7E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626" w:type="dxa"/>
          </w:tcPr>
          <w:p w14:paraId="02DDAB60" w14:textId="1122AE2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1595</w:t>
            </w:r>
          </w:p>
        </w:tc>
        <w:tc>
          <w:tcPr>
            <w:tcW w:w="1610" w:type="dxa"/>
          </w:tcPr>
          <w:p w14:paraId="2782FE67" w14:textId="7A7FE1B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 (12)</w:t>
            </w:r>
          </w:p>
        </w:tc>
      </w:tr>
      <w:tr w:rsidR="00BF0B66" w:rsidRPr="00E22B77" w14:paraId="7C428191" w14:textId="67666A64" w:rsidTr="003C3A74">
        <w:tc>
          <w:tcPr>
            <w:tcW w:w="675" w:type="dxa"/>
          </w:tcPr>
          <w:p w14:paraId="5BE80683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F4EB0FE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МБОУ ДО «ЦДО»</w:t>
            </w:r>
          </w:p>
        </w:tc>
        <w:tc>
          <w:tcPr>
            <w:tcW w:w="1842" w:type="dxa"/>
          </w:tcPr>
          <w:p w14:paraId="38E9059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Трубников, 42</w:t>
            </w:r>
          </w:p>
        </w:tc>
        <w:tc>
          <w:tcPr>
            <w:tcW w:w="1659" w:type="dxa"/>
          </w:tcPr>
          <w:p w14:paraId="5E87914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11DCFF1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дополнительное</w:t>
            </w:r>
          </w:p>
        </w:tc>
        <w:tc>
          <w:tcPr>
            <w:tcW w:w="1872" w:type="dxa"/>
          </w:tcPr>
          <w:p w14:paraId="3A109379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Гречина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663345A9" w14:textId="61C0BC9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Татьяна Борисовна</w:t>
            </w:r>
          </w:p>
        </w:tc>
        <w:tc>
          <w:tcPr>
            <w:tcW w:w="1582" w:type="dxa"/>
          </w:tcPr>
          <w:p w14:paraId="1D5D5B40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8044D98" w14:textId="0BCB9D4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66-38-73</w:t>
            </w:r>
          </w:p>
        </w:tc>
        <w:tc>
          <w:tcPr>
            <w:tcW w:w="1626" w:type="dxa"/>
          </w:tcPr>
          <w:p w14:paraId="38219AF5" w14:textId="5A4EF23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53</w:t>
            </w:r>
          </w:p>
        </w:tc>
        <w:tc>
          <w:tcPr>
            <w:tcW w:w="1626" w:type="dxa"/>
          </w:tcPr>
          <w:p w14:paraId="760F48E6" w14:textId="21AE9BD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1755</w:t>
            </w:r>
          </w:p>
        </w:tc>
        <w:tc>
          <w:tcPr>
            <w:tcW w:w="1610" w:type="dxa"/>
          </w:tcPr>
          <w:p w14:paraId="5F0C6846" w14:textId="429D76F9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(0)</w:t>
            </w:r>
          </w:p>
        </w:tc>
      </w:tr>
      <w:tr w:rsidR="00BF0B66" w:rsidRPr="00E22B77" w14:paraId="3B0A2ACE" w14:textId="7A093F7C" w:rsidTr="003C3A74">
        <w:tc>
          <w:tcPr>
            <w:tcW w:w="675" w:type="dxa"/>
          </w:tcPr>
          <w:p w14:paraId="1E718C57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521B868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МАОУ ДОД «ДЮСШ»</w:t>
            </w:r>
          </w:p>
        </w:tc>
        <w:tc>
          <w:tcPr>
            <w:tcW w:w="1842" w:type="dxa"/>
          </w:tcPr>
          <w:p w14:paraId="79AC163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</w:t>
            </w:r>
          </w:p>
          <w:p w14:paraId="59DE25A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Пр. Ильича, 11 А</w:t>
            </w:r>
          </w:p>
        </w:tc>
        <w:tc>
          <w:tcPr>
            <w:tcW w:w="1659" w:type="dxa"/>
          </w:tcPr>
          <w:p w14:paraId="3A5795D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4D1C43F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дополнительное</w:t>
            </w:r>
          </w:p>
        </w:tc>
        <w:tc>
          <w:tcPr>
            <w:tcW w:w="1872" w:type="dxa"/>
          </w:tcPr>
          <w:p w14:paraId="5F447EC9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Юланов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5067C23A" w14:textId="1B491F5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Михаил Викторович</w:t>
            </w:r>
          </w:p>
        </w:tc>
        <w:tc>
          <w:tcPr>
            <w:tcW w:w="1582" w:type="dxa"/>
          </w:tcPr>
          <w:p w14:paraId="141C075E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20174BF1" w14:textId="24455D61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64-16-52</w:t>
            </w:r>
          </w:p>
          <w:p w14:paraId="21A8685B" w14:textId="7777777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626" w:type="dxa"/>
          </w:tcPr>
          <w:p w14:paraId="54B83D07" w14:textId="182D438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1626" w:type="dxa"/>
          </w:tcPr>
          <w:p w14:paraId="3A785CEF" w14:textId="1B84CD4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549</w:t>
            </w:r>
          </w:p>
        </w:tc>
        <w:tc>
          <w:tcPr>
            <w:tcW w:w="1610" w:type="dxa"/>
          </w:tcPr>
          <w:p w14:paraId="4FD57421" w14:textId="50C466A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(0)</w:t>
            </w:r>
          </w:p>
        </w:tc>
      </w:tr>
      <w:tr w:rsidR="00BF0B66" w:rsidRPr="00E22B77" w14:paraId="441E5D9A" w14:textId="4AD4E809" w:rsidTr="003C3A74">
        <w:tc>
          <w:tcPr>
            <w:tcW w:w="675" w:type="dxa"/>
          </w:tcPr>
          <w:p w14:paraId="101904F2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ADF5ECE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ПМАОУ ДО «ДЮСШ УТ»</w:t>
            </w:r>
          </w:p>
        </w:tc>
        <w:tc>
          <w:tcPr>
            <w:tcW w:w="1842" w:type="dxa"/>
          </w:tcPr>
          <w:p w14:paraId="5644C2B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пр. Ильича, 2 В</w:t>
            </w:r>
          </w:p>
        </w:tc>
        <w:tc>
          <w:tcPr>
            <w:tcW w:w="1659" w:type="dxa"/>
          </w:tcPr>
          <w:p w14:paraId="26EF34C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41C7D27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дополнительное</w:t>
            </w:r>
          </w:p>
        </w:tc>
        <w:tc>
          <w:tcPr>
            <w:tcW w:w="1872" w:type="dxa"/>
          </w:tcPr>
          <w:p w14:paraId="30497143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Корсиков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29E2E159" w14:textId="76BF9F2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Антон Андреевич</w:t>
            </w:r>
          </w:p>
        </w:tc>
        <w:tc>
          <w:tcPr>
            <w:tcW w:w="1582" w:type="dxa"/>
          </w:tcPr>
          <w:p w14:paraId="319434A3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7FEBE84C" w14:textId="20A33E2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66-59-19</w:t>
            </w:r>
          </w:p>
        </w:tc>
        <w:tc>
          <w:tcPr>
            <w:tcW w:w="1626" w:type="dxa"/>
          </w:tcPr>
          <w:p w14:paraId="183BAB11" w14:textId="47B1E50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626" w:type="dxa"/>
          </w:tcPr>
          <w:p w14:paraId="19E192F2" w14:textId="0EAD1E9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128</w:t>
            </w:r>
          </w:p>
        </w:tc>
        <w:tc>
          <w:tcPr>
            <w:tcW w:w="1610" w:type="dxa"/>
          </w:tcPr>
          <w:p w14:paraId="64D67723" w14:textId="227BF5F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(0)</w:t>
            </w:r>
          </w:p>
        </w:tc>
      </w:tr>
      <w:tr w:rsidR="00BF0B66" w:rsidRPr="00E22B77" w14:paraId="579BB998" w14:textId="12A559B3" w:rsidTr="003C3A74">
        <w:tc>
          <w:tcPr>
            <w:tcW w:w="675" w:type="dxa"/>
          </w:tcPr>
          <w:p w14:paraId="5BF9C026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74D5E87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3 </w:t>
            </w:r>
          </w:p>
          <w:p w14:paraId="0E302A07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21, 29, 32, 33, 34, 50)</w:t>
            </w:r>
          </w:p>
        </w:tc>
        <w:tc>
          <w:tcPr>
            <w:tcW w:w="1842" w:type="dxa"/>
          </w:tcPr>
          <w:p w14:paraId="68C8FED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Советская, 6</w:t>
            </w:r>
          </w:p>
          <w:p w14:paraId="01E690E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Филиалы:</w:t>
            </w:r>
          </w:p>
          <w:p w14:paraId="0552746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21 - 623101, пр. Космонавтов, 18а</w:t>
            </w:r>
          </w:p>
          <w:p w14:paraId="4748052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29 - 632111, Ватутина, 62</w:t>
            </w:r>
          </w:p>
          <w:p w14:paraId="30FBB94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32 - 623111, Ленина, 11Б</w:t>
            </w:r>
          </w:p>
          <w:p w14:paraId="43FFA1D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33 - 623111, Ленина, 6А</w:t>
            </w:r>
          </w:p>
          <w:p w14:paraId="40F0DF7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34 - 623111, Ленина, 11А</w:t>
            </w:r>
          </w:p>
          <w:p w14:paraId="73BAC08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50 - 632111, Ватутина, 75А</w:t>
            </w:r>
          </w:p>
        </w:tc>
        <w:tc>
          <w:tcPr>
            <w:tcW w:w="1659" w:type="dxa"/>
          </w:tcPr>
          <w:p w14:paraId="5E7A1B5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0D77E04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47A416C8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Чижова </w:t>
            </w:r>
          </w:p>
          <w:p w14:paraId="4AE4C1F0" w14:textId="0C8AE5F1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Татьяна Александровна</w:t>
            </w:r>
          </w:p>
        </w:tc>
        <w:tc>
          <w:tcPr>
            <w:tcW w:w="1582" w:type="dxa"/>
          </w:tcPr>
          <w:p w14:paraId="470FCA84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76178410" w14:textId="77777777" w:rsidR="009E5121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22-14-00 </w:t>
            </w:r>
          </w:p>
          <w:p w14:paraId="44F0F778" w14:textId="43D8FAB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22-14-03</w:t>
            </w:r>
          </w:p>
        </w:tc>
        <w:tc>
          <w:tcPr>
            <w:tcW w:w="1626" w:type="dxa"/>
          </w:tcPr>
          <w:p w14:paraId="6B5283EB" w14:textId="16614D4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219</w:t>
            </w:r>
          </w:p>
        </w:tc>
        <w:tc>
          <w:tcPr>
            <w:tcW w:w="1626" w:type="dxa"/>
          </w:tcPr>
          <w:p w14:paraId="0C29EBD6" w14:textId="2DDF98D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801</w:t>
            </w:r>
          </w:p>
        </w:tc>
        <w:tc>
          <w:tcPr>
            <w:tcW w:w="1610" w:type="dxa"/>
          </w:tcPr>
          <w:p w14:paraId="6C6EF5A7" w14:textId="75F6E1A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28 (91)</w:t>
            </w:r>
          </w:p>
        </w:tc>
      </w:tr>
      <w:tr w:rsidR="00BF0B66" w:rsidRPr="00E22B77" w14:paraId="48460EA9" w14:textId="77D2E866" w:rsidTr="003C3A74">
        <w:tc>
          <w:tcPr>
            <w:tcW w:w="675" w:type="dxa"/>
          </w:tcPr>
          <w:p w14:paraId="0C2BD35D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85853C8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5 </w:t>
            </w:r>
          </w:p>
          <w:p w14:paraId="3F92CD96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 № 10)</w:t>
            </w:r>
          </w:p>
        </w:tc>
        <w:tc>
          <w:tcPr>
            <w:tcW w:w="1842" w:type="dxa"/>
          </w:tcPr>
          <w:p w14:paraId="7DE5DA9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Бульвар Юности, 26</w:t>
            </w:r>
          </w:p>
          <w:p w14:paraId="75FFD0A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Филиал:</w:t>
            </w:r>
          </w:p>
          <w:p w14:paraId="71F4BC5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10 - 623108, Народной стройки, 13</w:t>
            </w:r>
          </w:p>
          <w:p w14:paraId="54E9FA1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№ 36 623100, Свердловская обл., Первоуральск, ул. Строителей, 36 А</w:t>
            </w:r>
          </w:p>
        </w:tc>
        <w:tc>
          <w:tcPr>
            <w:tcW w:w="1659" w:type="dxa"/>
          </w:tcPr>
          <w:p w14:paraId="2F2C563E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муниципальное автономное учреждение</w:t>
            </w:r>
          </w:p>
          <w:p w14:paraId="52F5551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8CE925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17D13A40" w14:textId="4D437E3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Абрамович Татьяна Витальевна</w:t>
            </w:r>
          </w:p>
        </w:tc>
        <w:tc>
          <w:tcPr>
            <w:tcW w:w="1582" w:type="dxa"/>
          </w:tcPr>
          <w:p w14:paraId="19E148DB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0B45B87" w14:textId="499FFE0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22-12-26</w:t>
            </w:r>
          </w:p>
        </w:tc>
        <w:tc>
          <w:tcPr>
            <w:tcW w:w="1626" w:type="dxa"/>
          </w:tcPr>
          <w:p w14:paraId="32281F50" w14:textId="2C34B89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120</w:t>
            </w:r>
          </w:p>
        </w:tc>
        <w:tc>
          <w:tcPr>
            <w:tcW w:w="1626" w:type="dxa"/>
          </w:tcPr>
          <w:p w14:paraId="7494C34A" w14:textId="7D9B2D1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502</w:t>
            </w:r>
          </w:p>
        </w:tc>
        <w:tc>
          <w:tcPr>
            <w:tcW w:w="1610" w:type="dxa"/>
          </w:tcPr>
          <w:p w14:paraId="712A7E13" w14:textId="451E6F5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 (67)</w:t>
            </w:r>
          </w:p>
        </w:tc>
      </w:tr>
      <w:tr w:rsidR="00BF0B66" w:rsidRPr="00E22B77" w14:paraId="4DC57BE8" w14:textId="063383D6" w:rsidTr="003C3A74">
        <w:tc>
          <w:tcPr>
            <w:tcW w:w="675" w:type="dxa"/>
          </w:tcPr>
          <w:p w14:paraId="42AD57FD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F1562A6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МБДОУ № 6 </w:t>
            </w:r>
          </w:p>
          <w:p w14:paraId="427636B2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 № 19)</w:t>
            </w:r>
          </w:p>
        </w:tc>
        <w:tc>
          <w:tcPr>
            <w:tcW w:w="1842" w:type="dxa"/>
          </w:tcPr>
          <w:p w14:paraId="4C1D33F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п. Кузино, ул. Луначарского, 29</w:t>
            </w:r>
          </w:p>
          <w:p w14:paraId="175E5FE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Филиал:</w:t>
            </w:r>
          </w:p>
          <w:p w14:paraId="1A91A8A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19 -623140, п. Кузино, Демьяна Бедного, 11</w:t>
            </w:r>
          </w:p>
        </w:tc>
        <w:tc>
          <w:tcPr>
            <w:tcW w:w="1659" w:type="dxa"/>
          </w:tcPr>
          <w:p w14:paraId="60FF43E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бюджетное учреждение</w:t>
            </w:r>
          </w:p>
        </w:tc>
        <w:tc>
          <w:tcPr>
            <w:tcW w:w="2074" w:type="dxa"/>
          </w:tcPr>
          <w:p w14:paraId="3BDC510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0E1D5329" w14:textId="697A080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eastAsia="Calibri" w:hAnsi="Liberation Serif" w:cs="Liberation Serif"/>
                <w:sz w:val="20"/>
                <w:szCs w:val="20"/>
              </w:rPr>
              <w:t>Александрова Дарья Витальевна</w:t>
            </w:r>
          </w:p>
        </w:tc>
        <w:tc>
          <w:tcPr>
            <w:tcW w:w="1582" w:type="dxa"/>
          </w:tcPr>
          <w:p w14:paraId="544CB6A4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160C08AA" w14:textId="1D07EE4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29-01-43</w:t>
            </w:r>
          </w:p>
        </w:tc>
        <w:tc>
          <w:tcPr>
            <w:tcW w:w="1626" w:type="dxa"/>
          </w:tcPr>
          <w:p w14:paraId="66B52125" w14:textId="1E022DC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1626" w:type="dxa"/>
          </w:tcPr>
          <w:p w14:paraId="5C8EFB50" w14:textId="54A25B3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78</w:t>
            </w:r>
          </w:p>
        </w:tc>
        <w:tc>
          <w:tcPr>
            <w:tcW w:w="1610" w:type="dxa"/>
          </w:tcPr>
          <w:p w14:paraId="01554FA2" w14:textId="7391605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 (2)</w:t>
            </w:r>
          </w:p>
        </w:tc>
      </w:tr>
      <w:tr w:rsidR="00BF0B66" w:rsidRPr="00E22B77" w14:paraId="6B052D3B" w14:textId="40DCB7BE" w:rsidTr="003C3A74">
        <w:tc>
          <w:tcPr>
            <w:tcW w:w="675" w:type="dxa"/>
          </w:tcPr>
          <w:p w14:paraId="2C2F499A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D275603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МАДОУ № 7</w:t>
            </w:r>
          </w:p>
          <w:p w14:paraId="591B8C5A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 № 2, 31, 75)</w:t>
            </w:r>
          </w:p>
        </w:tc>
        <w:tc>
          <w:tcPr>
            <w:tcW w:w="1842" w:type="dxa"/>
          </w:tcPr>
          <w:p w14:paraId="10E43BA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п.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Битимка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ул. Совхозная, 7А</w:t>
            </w:r>
          </w:p>
          <w:p w14:paraId="1ED233A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Филиалы:</w:t>
            </w:r>
          </w:p>
          <w:p w14:paraId="0114D61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№ 2 - 623143, п.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Вересовка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Заводская, 12</w:t>
            </w:r>
          </w:p>
          <w:p w14:paraId="1766790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31 - 623150, п. Билимбай, Лермонтова, 5А</w:t>
            </w:r>
          </w:p>
          <w:p w14:paraId="513D529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75 - 623150, п. Билимбай, Лермонтова, 5А</w:t>
            </w:r>
          </w:p>
        </w:tc>
        <w:tc>
          <w:tcPr>
            <w:tcW w:w="1659" w:type="dxa"/>
          </w:tcPr>
          <w:p w14:paraId="389547E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51F5169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2382E316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Шугаева </w:t>
            </w:r>
          </w:p>
          <w:p w14:paraId="4270108B" w14:textId="7D0AD46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Галина Федоровна</w:t>
            </w:r>
          </w:p>
        </w:tc>
        <w:tc>
          <w:tcPr>
            <w:tcW w:w="1582" w:type="dxa"/>
          </w:tcPr>
          <w:p w14:paraId="7E9C65F3" w14:textId="1E0788CC" w:rsidR="00E41E65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0C676CA5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29-67-30, </w:t>
            </w:r>
          </w:p>
          <w:p w14:paraId="60378A19" w14:textId="51001D0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29-66-30</w:t>
            </w:r>
          </w:p>
        </w:tc>
        <w:tc>
          <w:tcPr>
            <w:tcW w:w="1626" w:type="dxa"/>
          </w:tcPr>
          <w:p w14:paraId="4DB9C69C" w14:textId="24A8D0D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122</w:t>
            </w:r>
          </w:p>
        </w:tc>
        <w:tc>
          <w:tcPr>
            <w:tcW w:w="1626" w:type="dxa"/>
          </w:tcPr>
          <w:p w14:paraId="23C79DE0" w14:textId="7B607E20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381</w:t>
            </w:r>
          </w:p>
        </w:tc>
        <w:tc>
          <w:tcPr>
            <w:tcW w:w="1610" w:type="dxa"/>
          </w:tcPr>
          <w:p w14:paraId="6E81CF36" w14:textId="3FD3906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5(50)</w:t>
            </w:r>
          </w:p>
        </w:tc>
      </w:tr>
      <w:tr w:rsidR="00BF0B66" w:rsidRPr="00E22B77" w14:paraId="32EC1727" w14:textId="04F73219" w:rsidTr="003C3A74">
        <w:tc>
          <w:tcPr>
            <w:tcW w:w="675" w:type="dxa"/>
          </w:tcPr>
          <w:p w14:paraId="40A5131D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17DB21EB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9 </w:t>
            </w:r>
          </w:p>
          <w:p w14:paraId="4CB0FACE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1, 8, 11, 13, 14, 28)</w:t>
            </w:r>
          </w:p>
        </w:tc>
        <w:tc>
          <w:tcPr>
            <w:tcW w:w="1842" w:type="dxa"/>
          </w:tcPr>
          <w:p w14:paraId="3C9280C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ул.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Емлина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14 Б</w:t>
            </w:r>
          </w:p>
          <w:p w14:paraId="5B63719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1 - 623101, пр. Космонавтов, 22А</w:t>
            </w:r>
          </w:p>
          <w:p w14:paraId="11098E2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№ 8 - 623110,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Емлина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6А</w:t>
            </w:r>
          </w:p>
          <w:p w14:paraId="369EBE3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11 - 623116, Пролетарская, 80А</w:t>
            </w:r>
          </w:p>
          <w:p w14:paraId="02F4143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№ 13 - 623111,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Емлина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14А</w:t>
            </w:r>
          </w:p>
          <w:p w14:paraId="68B8E38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№ 14 - 623111, пр. Космонавтов, 24В</w:t>
            </w:r>
          </w:p>
          <w:p w14:paraId="17FD0EC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28 - 623111, пр. Космонавтов, 24В</w:t>
            </w:r>
          </w:p>
        </w:tc>
        <w:tc>
          <w:tcPr>
            <w:tcW w:w="1659" w:type="dxa"/>
          </w:tcPr>
          <w:p w14:paraId="622BDDC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муниципальное автономное учреждение</w:t>
            </w:r>
          </w:p>
        </w:tc>
        <w:tc>
          <w:tcPr>
            <w:tcW w:w="2074" w:type="dxa"/>
          </w:tcPr>
          <w:p w14:paraId="47E6EE3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014D50D5" w14:textId="678DB46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Мещерякова Ксения </w:t>
            </w: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Фаатовна</w:t>
            </w:r>
            <w:proofErr w:type="spellEnd"/>
          </w:p>
        </w:tc>
        <w:tc>
          <w:tcPr>
            <w:tcW w:w="1582" w:type="dxa"/>
          </w:tcPr>
          <w:p w14:paraId="4B009598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0E22AC3C" w14:textId="03E388B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64-84-85</w:t>
            </w:r>
          </w:p>
        </w:tc>
        <w:tc>
          <w:tcPr>
            <w:tcW w:w="1626" w:type="dxa"/>
          </w:tcPr>
          <w:p w14:paraId="63363DC2" w14:textId="5E92430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204</w:t>
            </w:r>
          </w:p>
        </w:tc>
        <w:tc>
          <w:tcPr>
            <w:tcW w:w="1626" w:type="dxa"/>
          </w:tcPr>
          <w:p w14:paraId="76F0453D" w14:textId="2C21BA4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767</w:t>
            </w:r>
          </w:p>
        </w:tc>
        <w:tc>
          <w:tcPr>
            <w:tcW w:w="1610" w:type="dxa"/>
          </w:tcPr>
          <w:p w14:paraId="1A4996B7" w14:textId="24F34C9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 (49)</w:t>
            </w:r>
          </w:p>
        </w:tc>
      </w:tr>
      <w:tr w:rsidR="00BF0B66" w:rsidRPr="00E22B77" w14:paraId="223C36A7" w14:textId="1427B5B6" w:rsidTr="003C3A74">
        <w:tc>
          <w:tcPr>
            <w:tcW w:w="675" w:type="dxa"/>
          </w:tcPr>
          <w:p w14:paraId="264102E5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718C8DC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12 </w:t>
            </w:r>
          </w:p>
          <w:p w14:paraId="7CDE6634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18, 44, 45, 48, 59, 63, 65, 77)</w:t>
            </w:r>
          </w:p>
        </w:tc>
        <w:tc>
          <w:tcPr>
            <w:tcW w:w="1842" w:type="dxa"/>
          </w:tcPr>
          <w:p w14:paraId="7B03C14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пр. Космонавтов, 9Б</w:t>
            </w:r>
          </w:p>
          <w:p w14:paraId="5A1A289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Филиалы:</w:t>
            </w:r>
          </w:p>
          <w:p w14:paraId="38940F6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18 - 623104, Чкалова, 19</w:t>
            </w:r>
          </w:p>
          <w:p w14:paraId="2320E25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44 - 623100, Школьная, 8</w:t>
            </w:r>
          </w:p>
          <w:p w14:paraId="3F98660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45 – 623104, Володарского, 14Б</w:t>
            </w:r>
          </w:p>
          <w:p w14:paraId="548F9B8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48 - 623106, Гагарина, 16А</w:t>
            </w:r>
          </w:p>
          <w:p w14:paraId="244F24C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59 - 623106, Металлургов, 10Б</w:t>
            </w:r>
          </w:p>
          <w:p w14:paraId="0B4199E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63 - 623104, Володарского, 19</w:t>
            </w:r>
          </w:p>
          <w:p w14:paraId="6EB985E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65 - 623101, пр. Космонавтов, 4А</w:t>
            </w:r>
          </w:p>
          <w:p w14:paraId="5E5228EF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77 - 623111, Ватутина, 51А</w:t>
            </w:r>
          </w:p>
        </w:tc>
        <w:tc>
          <w:tcPr>
            <w:tcW w:w="1659" w:type="dxa"/>
          </w:tcPr>
          <w:p w14:paraId="10F94027" w14:textId="77777777" w:rsidR="00BF0B66" w:rsidRPr="00E22B77" w:rsidRDefault="00BF0B66" w:rsidP="00BF0B66">
            <w:pPr>
              <w:spacing w:before="100"/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  <w:p w14:paraId="451EDE2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4C3D4AA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3279905E" w14:textId="77777777" w:rsidR="00E41E65" w:rsidRDefault="00BF0B66" w:rsidP="00BF0B66">
            <w:pPr>
              <w:jc w:val="center"/>
              <w:rPr>
                <w:rFonts w:ascii="Liberation Serif" w:eastAsia="Calibri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eastAsia="Calibri" w:hAnsi="Liberation Serif" w:cs="Liberation Serif"/>
                <w:sz w:val="20"/>
                <w:szCs w:val="20"/>
              </w:rPr>
              <w:t xml:space="preserve">Семенова </w:t>
            </w:r>
          </w:p>
          <w:p w14:paraId="66666D6B" w14:textId="6F4E860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eastAsia="Calibri" w:hAnsi="Liberation Serif" w:cs="Liberation Serif"/>
                <w:sz w:val="20"/>
                <w:szCs w:val="20"/>
              </w:rPr>
              <w:t>Наталья Юрьевна</w:t>
            </w:r>
          </w:p>
        </w:tc>
        <w:tc>
          <w:tcPr>
            <w:tcW w:w="1582" w:type="dxa"/>
          </w:tcPr>
          <w:p w14:paraId="6AFF783D" w14:textId="7077BC23" w:rsidR="00E41E65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F0D4BBD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66-98-34,  </w:t>
            </w:r>
          </w:p>
          <w:p w14:paraId="02807FE9" w14:textId="65B4AAE7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66-96-56</w:t>
            </w:r>
          </w:p>
        </w:tc>
        <w:tc>
          <w:tcPr>
            <w:tcW w:w="1626" w:type="dxa"/>
          </w:tcPr>
          <w:p w14:paraId="16B7BF8D" w14:textId="4F885D0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239</w:t>
            </w:r>
          </w:p>
        </w:tc>
        <w:tc>
          <w:tcPr>
            <w:tcW w:w="1626" w:type="dxa"/>
          </w:tcPr>
          <w:p w14:paraId="79C4DD2B" w14:textId="3D652CD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703</w:t>
            </w:r>
          </w:p>
        </w:tc>
        <w:tc>
          <w:tcPr>
            <w:tcW w:w="1610" w:type="dxa"/>
          </w:tcPr>
          <w:p w14:paraId="5272C8AE" w14:textId="6D76B58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31 (40)</w:t>
            </w:r>
          </w:p>
        </w:tc>
      </w:tr>
      <w:tr w:rsidR="00BF0B66" w:rsidRPr="00E22B77" w14:paraId="0E40F8F5" w14:textId="18899294" w:rsidTr="003C3A74">
        <w:tc>
          <w:tcPr>
            <w:tcW w:w="675" w:type="dxa"/>
          </w:tcPr>
          <w:p w14:paraId="7B097882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35611D3F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26 </w:t>
            </w:r>
          </w:p>
          <w:p w14:paraId="69ABC3D7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24, 27, 54, 64, 69)</w:t>
            </w:r>
          </w:p>
        </w:tc>
        <w:tc>
          <w:tcPr>
            <w:tcW w:w="1842" w:type="dxa"/>
          </w:tcPr>
          <w:p w14:paraId="7D84F3A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п. Динас, СТИ,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Огнеупорщиков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38Б</w:t>
            </w:r>
          </w:p>
          <w:p w14:paraId="70846B17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27 - п. Динас, ул. 50 лет СССР, 26 а</w:t>
            </w:r>
          </w:p>
          <w:p w14:paraId="230D435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54 - п. Динас, ул. 50 лет СССР, 26</w:t>
            </w:r>
          </w:p>
          <w:p w14:paraId="4EDC854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64 - п. Динас, ул. 50 лет СССР, 2</w:t>
            </w:r>
          </w:p>
          <w:p w14:paraId="7CF171C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№ 69 - ул.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Сантехизделий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27б</w:t>
            </w:r>
          </w:p>
        </w:tc>
        <w:tc>
          <w:tcPr>
            <w:tcW w:w="1659" w:type="dxa"/>
          </w:tcPr>
          <w:p w14:paraId="55A76EC2" w14:textId="77777777" w:rsidR="00BF0B66" w:rsidRPr="00E22B77" w:rsidRDefault="00BF0B66" w:rsidP="009E5121">
            <w:pPr>
              <w:ind w:left="60" w:right="6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муниципальное автономное учреждение</w:t>
            </w:r>
          </w:p>
          <w:p w14:paraId="1350E59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074" w:type="dxa"/>
          </w:tcPr>
          <w:p w14:paraId="21858969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2EAA775F" w14:textId="47F778C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Серафин</w:t>
            </w:r>
            <w:proofErr w:type="spellEnd"/>
          </w:p>
          <w:p w14:paraId="4D71B81A" w14:textId="5CB246D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Елена Александровна</w:t>
            </w:r>
          </w:p>
        </w:tc>
        <w:tc>
          <w:tcPr>
            <w:tcW w:w="1582" w:type="dxa"/>
          </w:tcPr>
          <w:p w14:paraId="767B9D19" w14:textId="3C797557" w:rsidR="00E41E65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5905788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63-38-31,  </w:t>
            </w:r>
          </w:p>
          <w:p w14:paraId="1EB0AE11" w14:textId="1D7ACD6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63-38-15</w:t>
            </w:r>
          </w:p>
        </w:tc>
        <w:tc>
          <w:tcPr>
            <w:tcW w:w="1626" w:type="dxa"/>
          </w:tcPr>
          <w:p w14:paraId="7B1275DF" w14:textId="34EE278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201</w:t>
            </w:r>
          </w:p>
        </w:tc>
        <w:tc>
          <w:tcPr>
            <w:tcW w:w="1626" w:type="dxa"/>
          </w:tcPr>
          <w:p w14:paraId="2B77AE7C" w14:textId="2F6EC680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628</w:t>
            </w:r>
          </w:p>
        </w:tc>
        <w:tc>
          <w:tcPr>
            <w:tcW w:w="1610" w:type="dxa"/>
          </w:tcPr>
          <w:p w14:paraId="70C909A9" w14:textId="47C1E448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5(60)</w:t>
            </w:r>
          </w:p>
        </w:tc>
      </w:tr>
      <w:tr w:rsidR="00BF0B66" w:rsidRPr="00E22B77" w14:paraId="55D6862E" w14:textId="6B8486B0" w:rsidTr="003C3A74">
        <w:tc>
          <w:tcPr>
            <w:tcW w:w="675" w:type="dxa"/>
          </w:tcPr>
          <w:p w14:paraId="6D9B75BD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00D058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30 </w:t>
            </w:r>
          </w:p>
          <w:p w14:paraId="3A457D09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 № 40)</w:t>
            </w:r>
          </w:p>
          <w:p w14:paraId="16DA9D89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2" w:type="dxa"/>
          </w:tcPr>
          <w:p w14:paraId="5BDA5B2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</w:t>
            </w:r>
            <w:proofErr w:type="gram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Первоуральск,  п.</w:t>
            </w:r>
            <w:proofErr w:type="gram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Новоуткинск, ул. Крупской, 50</w:t>
            </w:r>
          </w:p>
          <w:p w14:paraId="62E88EFC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Филиал:</w:t>
            </w:r>
          </w:p>
          <w:p w14:paraId="0EC237E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40 - п. Новоуткинск, ул. М. Горького, 9</w:t>
            </w:r>
          </w:p>
        </w:tc>
        <w:tc>
          <w:tcPr>
            <w:tcW w:w="1659" w:type="dxa"/>
          </w:tcPr>
          <w:p w14:paraId="4BE6A6E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6A9CCE0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423235DC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Смоленцева </w:t>
            </w:r>
          </w:p>
          <w:p w14:paraId="1C9960B4" w14:textId="7CA4327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Анна Андреевна</w:t>
            </w:r>
          </w:p>
        </w:tc>
        <w:tc>
          <w:tcPr>
            <w:tcW w:w="1582" w:type="dxa"/>
          </w:tcPr>
          <w:p w14:paraId="0A911E2B" w14:textId="1A97505E" w:rsidR="00E41E65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19FB625A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29-50-63,   </w:t>
            </w:r>
          </w:p>
          <w:p w14:paraId="431F91A9" w14:textId="7C3F0DA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29-42-97</w:t>
            </w:r>
          </w:p>
        </w:tc>
        <w:tc>
          <w:tcPr>
            <w:tcW w:w="1626" w:type="dxa"/>
          </w:tcPr>
          <w:p w14:paraId="2D23EA0B" w14:textId="3694E18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1626" w:type="dxa"/>
          </w:tcPr>
          <w:p w14:paraId="6C3662D6" w14:textId="089C711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216</w:t>
            </w:r>
          </w:p>
        </w:tc>
        <w:tc>
          <w:tcPr>
            <w:tcW w:w="1610" w:type="dxa"/>
          </w:tcPr>
          <w:p w14:paraId="562FF629" w14:textId="74AAC3DC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0(2)</w:t>
            </w:r>
          </w:p>
        </w:tc>
      </w:tr>
      <w:tr w:rsidR="00BF0B66" w:rsidRPr="00E22B77" w14:paraId="32951DAC" w14:textId="09037636" w:rsidTr="003C3A74">
        <w:tc>
          <w:tcPr>
            <w:tcW w:w="675" w:type="dxa"/>
          </w:tcPr>
          <w:p w14:paraId="21E678EA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1B9798F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37 </w:t>
            </w:r>
          </w:p>
          <w:p w14:paraId="6379208A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16, 84, 49, 55)</w:t>
            </w:r>
          </w:p>
        </w:tc>
        <w:tc>
          <w:tcPr>
            <w:tcW w:w="1842" w:type="dxa"/>
          </w:tcPr>
          <w:p w14:paraId="38E233D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Юбилейная, 9А</w:t>
            </w:r>
          </w:p>
          <w:p w14:paraId="58EA78B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Филиалы:</w:t>
            </w:r>
          </w:p>
          <w:p w14:paraId="36251F1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16 - Юбилейная, 3А</w:t>
            </w:r>
          </w:p>
          <w:p w14:paraId="49270B8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84 - Новоалексеевка, ул. Школьная,1а</w:t>
            </w:r>
          </w:p>
          <w:p w14:paraId="79F10C4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49 - ул. Цветочная, 2а</w:t>
            </w:r>
          </w:p>
          <w:p w14:paraId="2F711DB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55 - п. Магнитка, Горный отвод, 3</w:t>
            </w:r>
          </w:p>
        </w:tc>
        <w:tc>
          <w:tcPr>
            <w:tcW w:w="1659" w:type="dxa"/>
          </w:tcPr>
          <w:p w14:paraId="218ED7F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000005B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1BE6D415" w14:textId="75571F1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Сафронова Любовь Алексеевна</w:t>
            </w:r>
          </w:p>
        </w:tc>
        <w:tc>
          <w:tcPr>
            <w:tcW w:w="1582" w:type="dxa"/>
          </w:tcPr>
          <w:p w14:paraId="4A9C4801" w14:textId="39F2DDBF" w:rsidR="00E41E65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0C145445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63-12-33,   </w:t>
            </w:r>
          </w:p>
          <w:p w14:paraId="0162E461" w14:textId="688331A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63-26-68</w:t>
            </w:r>
          </w:p>
        </w:tc>
        <w:tc>
          <w:tcPr>
            <w:tcW w:w="1626" w:type="dxa"/>
          </w:tcPr>
          <w:p w14:paraId="49E007B9" w14:textId="4A1641A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156</w:t>
            </w:r>
          </w:p>
        </w:tc>
        <w:tc>
          <w:tcPr>
            <w:tcW w:w="1626" w:type="dxa"/>
          </w:tcPr>
          <w:p w14:paraId="634BF574" w14:textId="52E1F3AB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601</w:t>
            </w:r>
          </w:p>
        </w:tc>
        <w:tc>
          <w:tcPr>
            <w:tcW w:w="1610" w:type="dxa"/>
          </w:tcPr>
          <w:p w14:paraId="64DABDFF" w14:textId="414DC9F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5(96)</w:t>
            </w:r>
          </w:p>
        </w:tc>
      </w:tr>
      <w:tr w:rsidR="00BF0B66" w:rsidRPr="00E22B77" w14:paraId="3EA55406" w14:textId="36B7CB4F" w:rsidTr="003C3A74">
        <w:tc>
          <w:tcPr>
            <w:tcW w:w="675" w:type="dxa"/>
          </w:tcPr>
          <w:p w14:paraId="1DA03025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2563BB0F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39 </w:t>
            </w:r>
          </w:p>
          <w:p w14:paraId="7E0BEA17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15, 20, 22, 25, 43, 95)</w:t>
            </w:r>
          </w:p>
        </w:tc>
        <w:tc>
          <w:tcPr>
            <w:tcW w:w="1842" w:type="dxa"/>
          </w:tcPr>
          <w:p w14:paraId="2A2064A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ул. Бульвар Юности, 5</w:t>
            </w:r>
          </w:p>
          <w:p w14:paraId="37C2FF1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Филиалы:</w:t>
            </w:r>
          </w:p>
          <w:p w14:paraId="4EC1D33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15 - 623119, Чекистов, 7</w:t>
            </w:r>
          </w:p>
          <w:p w14:paraId="7CD0394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20 - 623119, Строителей, 21А</w:t>
            </w:r>
          </w:p>
          <w:p w14:paraId="5B32F66B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22 - 623119, Строителей, 42Б</w:t>
            </w:r>
          </w:p>
          <w:p w14:paraId="4D24509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№ 25 - 623102,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Строителей, 10А</w:t>
            </w:r>
          </w:p>
          <w:p w14:paraId="0534BC6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43 - 623119, Данилова, 11А</w:t>
            </w:r>
          </w:p>
          <w:p w14:paraId="532B6A98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95 - 623110, ул. Дружбы,18</w:t>
            </w:r>
          </w:p>
        </w:tc>
        <w:tc>
          <w:tcPr>
            <w:tcW w:w="1659" w:type="dxa"/>
          </w:tcPr>
          <w:p w14:paraId="43A51A24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муниципальное автономное учреждение</w:t>
            </w:r>
          </w:p>
        </w:tc>
        <w:tc>
          <w:tcPr>
            <w:tcW w:w="2074" w:type="dxa"/>
          </w:tcPr>
          <w:p w14:paraId="2FE8B78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111F64D9" w14:textId="77777777" w:rsid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Лабецкая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0DD4EDAA" w14:textId="77F1C4FF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Светлана Васильевна</w:t>
            </w:r>
          </w:p>
        </w:tc>
        <w:tc>
          <w:tcPr>
            <w:tcW w:w="1582" w:type="dxa"/>
          </w:tcPr>
          <w:p w14:paraId="7B2F6816" w14:textId="3531B9AF" w:rsidR="00E41E65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</w:p>
          <w:p w14:paraId="282697EB" w14:textId="77777777" w:rsidR="00E41E65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24-91-43,  </w:t>
            </w:r>
          </w:p>
          <w:p w14:paraId="3CAE5AC4" w14:textId="64B8FF4A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66-84-75</w:t>
            </w:r>
          </w:p>
        </w:tc>
        <w:tc>
          <w:tcPr>
            <w:tcW w:w="1626" w:type="dxa"/>
          </w:tcPr>
          <w:p w14:paraId="07DCDA0A" w14:textId="32BDB2C0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215</w:t>
            </w:r>
          </w:p>
        </w:tc>
        <w:tc>
          <w:tcPr>
            <w:tcW w:w="1626" w:type="dxa"/>
          </w:tcPr>
          <w:p w14:paraId="4A8217AE" w14:textId="327F4432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815</w:t>
            </w:r>
          </w:p>
        </w:tc>
        <w:tc>
          <w:tcPr>
            <w:tcW w:w="1610" w:type="dxa"/>
          </w:tcPr>
          <w:p w14:paraId="43FF7036" w14:textId="576800D6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12(94)</w:t>
            </w:r>
          </w:p>
        </w:tc>
      </w:tr>
      <w:tr w:rsidR="00BF0B66" w:rsidRPr="00E22B77" w14:paraId="0333CD4B" w14:textId="3980B1A4" w:rsidTr="003C3A74">
        <w:tc>
          <w:tcPr>
            <w:tcW w:w="675" w:type="dxa"/>
          </w:tcPr>
          <w:p w14:paraId="67955254" w14:textId="77777777" w:rsidR="00BF0B66" w:rsidRPr="00E22B77" w:rsidRDefault="00BF0B66" w:rsidP="00BF0B66">
            <w:pPr>
              <w:pStyle w:val="af8"/>
              <w:numPr>
                <w:ilvl w:val="0"/>
                <w:numId w:val="3"/>
              </w:numPr>
              <w:spacing w:after="0"/>
              <w:ind w:left="0" w:firstLine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736" w:type="dxa"/>
          </w:tcPr>
          <w:p w14:paraId="66844CC9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МАДОУ № 70 </w:t>
            </w:r>
          </w:p>
          <w:p w14:paraId="7C82A6EA" w14:textId="77777777" w:rsidR="00BF0B66" w:rsidRPr="00E22B77" w:rsidRDefault="00BF0B66" w:rsidP="00BF0B66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(филиалы № 38, 41, 42, 46, 47, 57, 60)</w:t>
            </w:r>
          </w:p>
        </w:tc>
        <w:tc>
          <w:tcPr>
            <w:tcW w:w="1842" w:type="dxa"/>
          </w:tcPr>
          <w:p w14:paraId="3B4A4E6D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 пр. Ильича, 22Б</w:t>
            </w:r>
          </w:p>
          <w:p w14:paraId="2CAF8956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Филиалы:</w:t>
            </w:r>
          </w:p>
          <w:p w14:paraId="653464A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38 - 623104, Комсомольская, 25А</w:t>
            </w:r>
          </w:p>
          <w:p w14:paraId="26058421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41 - 623104, Комсомольская, 25А</w:t>
            </w:r>
          </w:p>
          <w:p w14:paraId="3CAAA155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42 - 623104, Комсомольская, 25Б</w:t>
            </w:r>
          </w:p>
          <w:p w14:paraId="78FC0E5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46 - 623100, Строителей, 10</w:t>
            </w:r>
          </w:p>
          <w:p w14:paraId="78BE54D3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47 - 623100, Трубников, 28Б</w:t>
            </w:r>
          </w:p>
          <w:p w14:paraId="38C9185E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57 - 623100, Трубников, 31Б</w:t>
            </w:r>
          </w:p>
          <w:p w14:paraId="15B88F6A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60 - 623104, Комсомольская, 4А</w:t>
            </w:r>
          </w:p>
        </w:tc>
        <w:tc>
          <w:tcPr>
            <w:tcW w:w="1659" w:type="dxa"/>
          </w:tcPr>
          <w:p w14:paraId="64629100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муниципальное автономное учреждение</w:t>
            </w:r>
          </w:p>
        </w:tc>
        <w:tc>
          <w:tcPr>
            <w:tcW w:w="2074" w:type="dxa"/>
          </w:tcPr>
          <w:p w14:paraId="34618F62" w14:textId="77777777" w:rsidR="00BF0B66" w:rsidRPr="00E22B77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Образование дошкольное</w:t>
            </w:r>
          </w:p>
        </w:tc>
        <w:tc>
          <w:tcPr>
            <w:tcW w:w="1872" w:type="dxa"/>
          </w:tcPr>
          <w:p w14:paraId="1DC66909" w14:textId="122614F4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и.о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. </w:t>
            </w:r>
            <w:proofErr w:type="spellStart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Белехова</w:t>
            </w:r>
            <w:proofErr w:type="spellEnd"/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1582" w:type="dxa"/>
          </w:tcPr>
          <w:p w14:paraId="0BFA00EF" w14:textId="77777777" w:rsidR="009E5121" w:rsidRDefault="009E5121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BF0B66" w:rsidRPr="00BF0B66">
              <w:rPr>
                <w:rFonts w:ascii="Liberation Serif" w:hAnsi="Liberation Serif" w:cs="Liberation Serif"/>
                <w:sz w:val="20"/>
                <w:szCs w:val="20"/>
              </w:rPr>
              <w:t xml:space="preserve">(3439) </w:t>
            </w:r>
          </w:p>
          <w:p w14:paraId="5FB84E37" w14:textId="1C628E4E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66-63-82</w:t>
            </w:r>
          </w:p>
        </w:tc>
        <w:tc>
          <w:tcPr>
            <w:tcW w:w="1626" w:type="dxa"/>
          </w:tcPr>
          <w:p w14:paraId="3C9D8CEA" w14:textId="242E2D55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234</w:t>
            </w:r>
          </w:p>
        </w:tc>
        <w:tc>
          <w:tcPr>
            <w:tcW w:w="1626" w:type="dxa"/>
          </w:tcPr>
          <w:p w14:paraId="72327B65" w14:textId="1A8DD2F3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861</w:t>
            </w:r>
          </w:p>
        </w:tc>
        <w:tc>
          <w:tcPr>
            <w:tcW w:w="1610" w:type="dxa"/>
          </w:tcPr>
          <w:p w14:paraId="192BBB3E" w14:textId="4DE2692D" w:rsidR="00BF0B66" w:rsidRPr="00BF0B66" w:rsidRDefault="00BF0B66" w:rsidP="00BF0B66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BF0B66">
              <w:rPr>
                <w:rFonts w:ascii="Liberation Serif" w:hAnsi="Liberation Serif" w:cs="Liberation Serif"/>
                <w:sz w:val="20"/>
                <w:szCs w:val="20"/>
              </w:rPr>
              <w:t>11(73)</w:t>
            </w:r>
          </w:p>
        </w:tc>
      </w:tr>
    </w:tbl>
    <w:p w14:paraId="75577961" w14:textId="77777777" w:rsidR="00F7621E" w:rsidRPr="00E22B77" w:rsidRDefault="00F7621E" w:rsidP="003F63AD">
      <w:pPr>
        <w:spacing w:after="0" w:line="240" w:lineRule="auto"/>
        <w:rPr>
          <w:rFonts w:ascii="Liberation Serif" w:hAnsi="Liberation Serif" w:cs="Liberation Serif"/>
          <w:color w:val="FF0000"/>
          <w:sz w:val="20"/>
          <w:szCs w:val="20"/>
        </w:rPr>
      </w:pPr>
    </w:p>
    <w:p w14:paraId="37D874DA" w14:textId="77777777" w:rsidR="002B7972" w:rsidRPr="00E22B77" w:rsidRDefault="007408B7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Муниципальные</w:t>
      </w:r>
      <w:r w:rsidR="005D01FB" w:rsidRPr="00E22B77">
        <w:rPr>
          <w:rFonts w:ascii="Liberation Serif" w:hAnsi="Liberation Serif" w:cs="Liberation Serif"/>
          <w:b/>
          <w:sz w:val="20"/>
          <w:szCs w:val="20"/>
        </w:rPr>
        <w:t xml:space="preserve"> программы</w:t>
      </w:r>
      <w:r w:rsidRPr="00E22B77">
        <w:rPr>
          <w:rFonts w:ascii="Liberation Serif" w:hAnsi="Liberation Serif" w:cs="Liberation Serif"/>
          <w:b/>
          <w:sz w:val="20"/>
          <w:szCs w:val="20"/>
        </w:rPr>
        <w:t>, направленные на социальную поддержку населения</w:t>
      </w:r>
    </w:p>
    <w:p w14:paraId="0607AE48" w14:textId="77777777" w:rsidR="006A459D" w:rsidRPr="00E22B77" w:rsidRDefault="006A459D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tbl>
      <w:tblPr>
        <w:tblW w:w="16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13"/>
        <w:gridCol w:w="3457"/>
        <w:gridCol w:w="2410"/>
        <w:gridCol w:w="2267"/>
        <w:gridCol w:w="2410"/>
        <w:gridCol w:w="1816"/>
        <w:gridCol w:w="2153"/>
        <w:gridCol w:w="1836"/>
      </w:tblGrid>
      <w:tr w:rsidR="00172243" w:rsidRPr="00E22B77" w14:paraId="1C3FFA82" w14:textId="77777777" w:rsidTr="00022AC2">
        <w:trPr>
          <w:gridAfter w:val="1"/>
          <w:wAfter w:w="1836" w:type="dxa"/>
          <w:tblHeader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5C6E3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BDE4A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Наименование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B7F0C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Категории получателей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5B1BE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Виды социальной</w:t>
            </w:r>
          </w:p>
          <w:p w14:paraId="79F0C3AD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помощи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FB537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Размеры социальной</w:t>
            </w:r>
          </w:p>
          <w:p w14:paraId="3827D214" w14:textId="77777777" w:rsidR="00921E5A" w:rsidRPr="00E22B77" w:rsidRDefault="00921E5A" w:rsidP="003F63AD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помощи (руб.)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30D99" w14:textId="77777777" w:rsidR="00921E5A" w:rsidRPr="00E22B77" w:rsidRDefault="00921E5A" w:rsidP="00C841D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получателей</w:t>
            </w:r>
          </w:p>
          <w:p w14:paraId="721D9998" w14:textId="77777777" w:rsidR="00921E5A" w:rsidRPr="00E22B77" w:rsidRDefault="00921E5A" w:rsidP="00C841D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(чел.)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A5573" w14:textId="77777777" w:rsidR="00921E5A" w:rsidRPr="00E22B77" w:rsidRDefault="00921E5A" w:rsidP="00C841D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Объем</w:t>
            </w:r>
          </w:p>
          <w:p w14:paraId="5FCD1915" w14:textId="77777777" w:rsidR="00921E5A" w:rsidRPr="00E22B77" w:rsidRDefault="00921E5A" w:rsidP="00C841D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финансирования</w:t>
            </w:r>
          </w:p>
          <w:p w14:paraId="5A4821A7" w14:textId="77777777" w:rsidR="00921E5A" w:rsidRPr="00E22B77" w:rsidRDefault="00921E5A" w:rsidP="00C841DB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(тыс. руб.)</w:t>
            </w:r>
          </w:p>
        </w:tc>
      </w:tr>
      <w:tr w:rsidR="00172243" w:rsidRPr="00E22B77" w14:paraId="305A8717" w14:textId="77777777" w:rsidTr="00022AC2">
        <w:trPr>
          <w:gridAfter w:val="1"/>
          <w:wAfter w:w="1836" w:type="dxa"/>
          <w:trHeight w:val="659"/>
        </w:trPr>
        <w:tc>
          <w:tcPr>
            <w:tcW w:w="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A03D9" w14:textId="77777777" w:rsidR="00921E5A" w:rsidRPr="00E22B77" w:rsidRDefault="00921E5A" w:rsidP="003F63AD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F285A2" w14:textId="7B237E71" w:rsidR="00921E5A" w:rsidRPr="00E22B77" w:rsidRDefault="00921E5A" w:rsidP="00521607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Муниципальная программа «Социальная поддержка граждан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городского округа Первоуральск» на 20</w:t>
            </w:r>
            <w:r w:rsidR="00521607" w:rsidRPr="00E22B77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– 202</w:t>
            </w:r>
            <w:r w:rsidR="00521607" w:rsidRPr="00E22B77">
              <w:rPr>
                <w:rFonts w:ascii="Liberation Serif" w:hAnsi="Liberation Serif" w:cs="Liberation Serif"/>
                <w:sz w:val="20"/>
                <w:szCs w:val="20"/>
              </w:rPr>
              <w:t>7 годы.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Постановление Администрации городского округа Первоуральск от </w:t>
            </w:r>
            <w:r w:rsidR="00521607" w:rsidRPr="00E22B77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сентября 20</w:t>
            </w:r>
            <w:r w:rsidR="00521607" w:rsidRPr="00E22B77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года № </w:t>
            </w:r>
            <w:r w:rsidR="00521607" w:rsidRPr="00E22B77">
              <w:rPr>
                <w:rFonts w:ascii="Liberation Serif" w:hAnsi="Liberation Serif" w:cs="Liberation Serif"/>
                <w:sz w:val="20"/>
                <w:szCs w:val="20"/>
              </w:rPr>
              <w:t>1894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(в действующей редакции)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D5D9B" w14:textId="77777777" w:rsidR="00921E5A" w:rsidRPr="00E22B77" w:rsidRDefault="00921E5A" w:rsidP="003F63A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Инвалиды, социально ориентированные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некоммерческие </w:t>
            </w:r>
            <w:proofErr w:type="gram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организации,  граждане</w:t>
            </w:r>
            <w:proofErr w:type="gram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оказавшиеся в трудной жизненной ситуации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D07A3" w14:textId="77777777" w:rsidR="00921E5A" w:rsidRPr="00E22B77" w:rsidRDefault="00921E5A" w:rsidP="003F63A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Материальная помощь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AA34C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Материальная помощь до 20 000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78576" w14:textId="4B90AD92" w:rsidR="00921E5A" w:rsidRPr="00E22B77" w:rsidRDefault="00921E5A" w:rsidP="00C841DB">
            <w:pPr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  <w:r w:rsid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7B43E" w14:textId="2F3D1A84" w:rsidR="00921E5A" w:rsidRPr="00E22B77" w:rsidRDefault="00E22B77" w:rsidP="00C841DB">
            <w:pPr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19</w:t>
            </w:r>
            <w:r w:rsidR="00521607"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21E5A" w:rsidRPr="00E22B77">
              <w:rPr>
                <w:rFonts w:ascii="Liberation Serif" w:hAnsi="Liberation Serif" w:cs="Liberation Serif"/>
                <w:sz w:val="20"/>
                <w:szCs w:val="20"/>
              </w:rPr>
              <w:t>,00</w:t>
            </w:r>
          </w:p>
        </w:tc>
      </w:tr>
      <w:tr w:rsidR="00172243" w:rsidRPr="00E22B77" w14:paraId="00708E02" w14:textId="77777777" w:rsidTr="00022AC2">
        <w:trPr>
          <w:gridAfter w:val="1"/>
          <w:wAfter w:w="1836" w:type="dxa"/>
          <w:trHeight w:val="686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D4BA8" w14:textId="77777777" w:rsidR="00921E5A" w:rsidRPr="00E22B77" w:rsidRDefault="00921E5A" w:rsidP="003F63AD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C3EC0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039F9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88CC05B" w14:textId="77777777" w:rsidR="00921E5A" w:rsidRPr="00E22B77" w:rsidRDefault="00921E5A" w:rsidP="003F63A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СОНКО </w:t>
            </w:r>
          </w:p>
          <w:p w14:paraId="1ABC0DB2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3B6626B4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 соответствии с поданной СОНКО заявкой на год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58E79457" w14:textId="77777777" w:rsidR="00921E5A" w:rsidRPr="00E22B77" w:rsidRDefault="00521607" w:rsidP="00C841DB">
            <w:pPr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  <w:r w:rsidR="00921E5A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организаций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32BC59" w14:textId="77777777" w:rsidR="00921E5A" w:rsidRPr="00E22B77" w:rsidRDefault="00521607" w:rsidP="00E91649">
            <w:pPr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800</w:t>
            </w:r>
            <w:r w:rsidR="00921E5A" w:rsidRPr="00E22B77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  <w:r w:rsidR="00E91649"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  <w:r w:rsidR="00921E5A" w:rsidRPr="00E22B77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</w:tr>
      <w:tr w:rsidR="00172243" w:rsidRPr="00E22B77" w14:paraId="1922227B" w14:textId="77777777" w:rsidTr="00022AC2">
        <w:trPr>
          <w:gridAfter w:val="1"/>
          <w:wAfter w:w="1836" w:type="dxa"/>
          <w:trHeight w:val="557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0496E0" w14:textId="77777777" w:rsidR="00921E5A" w:rsidRPr="00E22B77" w:rsidRDefault="00921E5A" w:rsidP="003F63AD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CF966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A455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52866" w14:textId="77777777" w:rsidR="00921E5A" w:rsidRPr="00E22B77" w:rsidRDefault="00921E5A" w:rsidP="003F63AD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Профилактика  заболеваний</w:t>
            </w:r>
            <w:proofErr w:type="gram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B8A87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не менее 100 размещений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0E1CBC" w14:textId="77777777" w:rsidR="00921E5A" w:rsidRPr="00E22B77" w:rsidRDefault="00921E5A" w:rsidP="00C841DB">
            <w:pPr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100 размещений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1AE9" w14:textId="2F52E35B" w:rsidR="00921E5A" w:rsidRPr="00E22B77" w:rsidRDefault="00E22B77" w:rsidP="00E91649">
            <w:pPr>
              <w:snapToGrid w:val="0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289,6</w:t>
            </w:r>
          </w:p>
        </w:tc>
      </w:tr>
      <w:tr w:rsidR="00172243" w:rsidRPr="00E22B77" w14:paraId="26BFFC64" w14:textId="77777777" w:rsidTr="00022AC2">
        <w:trPr>
          <w:gridAfter w:val="1"/>
          <w:wAfter w:w="1836" w:type="dxa"/>
          <w:trHeight w:val="540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18740" w14:textId="77777777" w:rsidR="00921E5A" w:rsidRPr="00E22B77" w:rsidRDefault="00921E5A" w:rsidP="003F63AD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E6F6D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585E2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E0E69" w14:textId="77777777" w:rsidR="00921E5A" w:rsidRPr="00E22B77" w:rsidRDefault="00921E5A" w:rsidP="003F63AD">
            <w:pPr>
              <w:pStyle w:val="af6"/>
              <w:snapToGrid w:val="0"/>
              <w:rPr>
                <w:rFonts w:cs="Liberation Serif"/>
                <w:sz w:val="20"/>
                <w:szCs w:val="20"/>
                <w:highlight w:val="yellow"/>
              </w:rPr>
            </w:pPr>
            <w:proofErr w:type="gramStart"/>
            <w:r w:rsidRPr="00E22B77">
              <w:rPr>
                <w:rFonts w:cs="Liberation Serif"/>
                <w:sz w:val="20"/>
                <w:szCs w:val="20"/>
              </w:rPr>
              <w:t>Субсидии  за</w:t>
            </w:r>
            <w:proofErr w:type="gramEnd"/>
            <w:r w:rsidRPr="00E22B77">
              <w:rPr>
                <w:rFonts w:cs="Liberation Serif"/>
                <w:sz w:val="20"/>
                <w:szCs w:val="20"/>
              </w:rPr>
              <w:t xml:space="preserve"> жилые помещения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BADC8" w14:textId="77777777" w:rsidR="00921E5A" w:rsidRPr="00E22B77" w:rsidRDefault="00921E5A" w:rsidP="003F63AD">
            <w:pPr>
              <w:pStyle w:val="Standard"/>
              <w:snapToGrid w:val="0"/>
              <w:rPr>
                <w:rFonts w:cs="Liberation Serif"/>
                <w:sz w:val="20"/>
                <w:szCs w:val="20"/>
                <w:highlight w:val="yellow"/>
              </w:rPr>
            </w:pPr>
            <w:r w:rsidRPr="00E22B77">
              <w:rPr>
                <w:rFonts w:cs="Liberation Serif"/>
                <w:sz w:val="20"/>
                <w:szCs w:val="20"/>
              </w:rPr>
              <w:t>в соответствии с ФЗ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6B11E" w14:textId="6D5E4BC7" w:rsidR="00921E5A" w:rsidRPr="00E22B77" w:rsidRDefault="00C63168" w:rsidP="00C841DB">
            <w:pPr>
              <w:pStyle w:val="Standard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905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58F1C" w14:textId="6A441111" w:rsidR="00921E5A" w:rsidRPr="00E22B77" w:rsidRDefault="00C63168" w:rsidP="00C841DB">
            <w:pPr>
              <w:pStyle w:val="Standard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25648,20</w:t>
            </w:r>
          </w:p>
        </w:tc>
      </w:tr>
      <w:tr w:rsidR="00172243" w:rsidRPr="00E22B77" w14:paraId="7C520220" w14:textId="77777777" w:rsidTr="00022AC2">
        <w:trPr>
          <w:gridAfter w:val="1"/>
          <w:wAfter w:w="1836" w:type="dxa"/>
          <w:trHeight w:val="548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24C4A" w14:textId="77777777" w:rsidR="00921E5A" w:rsidRPr="00E22B77" w:rsidRDefault="00921E5A" w:rsidP="003F63AD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5830E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1978F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26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90433B" w14:textId="77777777" w:rsidR="00921E5A" w:rsidRPr="00E22B77" w:rsidRDefault="00921E5A" w:rsidP="003F63AD">
            <w:pPr>
              <w:pStyle w:val="af6"/>
              <w:snapToGrid w:val="0"/>
              <w:rPr>
                <w:rFonts w:cs="Liberation Serif"/>
                <w:sz w:val="20"/>
                <w:szCs w:val="20"/>
              </w:rPr>
            </w:pPr>
            <w:r w:rsidRPr="00E22B77">
              <w:rPr>
                <w:rFonts w:cs="Liberation Serif"/>
                <w:sz w:val="20"/>
                <w:szCs w:val="20"/>
              </w:rPr>
              <w:t>Компенсация за жилые помещения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D70190E" w14:textId="77777777" w:rsidR="00921E5A" w:rsidRPr="00E22B77" w:rsidRDefault="00921E5A" w:rsidP="003F63AD">
            <w:pPr>
              <w:pStyle w:val="Standard"/>
              <w:snapToGrid w:val="0"/>
              <w:rPr>
                <w:rFonts w:cs="Liberation Serif"/>
                <w:sz w:val="20"/>
                <w:szCs w:val="20"/>
                <w:highlight w:val="yellow"/>
              </w:rPr>
            </w:pPr>
            <w:r w:rsidRPr="00E22B77">
              <w:rPr>
                <w:rFonts w:cs="Liberation Serif"/>
                <w:sz w:val="20"/>
                <w:szCs w:val="20"/>
              </w:rPr>
              <w:t>в соответствии с ФЗ</w:t>
            </w:r>
          </w:p>
        </w:tc>
        <w:tc>
          <w:tcPr>
            <w:tcW w:w="181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007E1A23" w14:textId="246AAF29" w:rsidR="00921E5A" w:rsidRPr="00E22B77" w:rsidRDefault="00C63168" w:rsidP="00C841DB">
            <w:pPr>
              <w:pStyle w:val="Standard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12495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BD617F" w14:textId="4A2F8B6C" w:rsidR="00921E5A" w:rsidRPr="00E22B77" w:rsidRDefault="00C63168" w:rsidP="00C841DB">
            <w:pPr>
              <w:pStyle w:val="Standard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304374,68</w:t>
            </w:r>
          </w:p>
        </w:tc>
      </w:tr>
      <w:tr w:rsidR="00172243" w:rsidRPr="00E22B77" w14:paraId="7CFBFABF" w14:textId="77777777" w:rsidTr="00022AC2">
        <w:trPr>
          <w:gridAfter w:val="1"/>
          <w:wAfter w:w="1836" w:type="dxa"/>
          <w:trHeight w:val="346"/>
        </w:trPr>
        <w:tc>
          <w:tcPr>
            <w:tcW w:w="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88BC7" w14:textId="77777777" w:rsidR="00921E5A" w:rsidRPr="00E22B77" w:rsidRDefault="00921E5A" w:rsidP="003F63AD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75671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0BFE59" w14:textId="77777777" w:rsidR="00921E5A" w:rsidRPr="00E22B77" w:rsidRDefault="00921E5A" w:rsidP="003F63AD">
            <w:pPr>
              <w:snapToGrid w:val="0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9793F" w14:textId="77777777" w:rsidR="00921E5A" w:rsidRPr="00E22B77" w:rsidRDefault="00921E5A" w:rsidP="003F63AD">
            <w:pPr>
              <w:pStyle w:val="af6"/>
              <w:snapToGrid w:val="0"/>
              <w:rPr>
                <w:rFonts w:cs="Liberation Serif"/>
                <w:sz w:val="20"/>
                <w:szCs w:val="20"/>
                <w:highlight w:val="yellow"/>
              </w:rPr>
            </w:pPr>
            <w:proofErr w:type="gramStart"/>
            <w:r w:rsidRPr="00E22B77">
              <w:rPr>
                <w:rFonts w:cs="Liberation Serif"/>
                <w:sz w:val="20"/>
                <w:szCs w:val="20"/>
              </w:rPr>
              <w:t>Уличные  комитеты</w:t>
            </w:r>
            <w:proofErr w:type="gramEnd"/>
            <w:r w:rsidRPr="00E22B77">
              <w:rPr>
                <w:rFonts w:cs="Liberation Serif"/>
                <w:sz w:val="20"/>
                <w:szCs w:val="20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225B" w14:textId="77777777" w:rsidR="00921E5A" w:rsidRPr="00E22B77" w:rsidRDefault="00921E5A" w:rsidP="003F63AD">
            <w:pPr>
              <w:pStyle w:val="Standard"/>
              <w:snapToGrid w:val="0"/>
              <w:rPr>
                <w:rFonts w:cs="Liberation Serif"/>
                <w:sz w:val="20"/>
                <w:szCs w:val="20"/>
                <w:highlight w:val="yellow"/>
              </w:rPr>
            </w:pPr>
            <w:r w:rsidRPr="00E22B77">
              <w:rPr>
                <w:rFonts w:cs="Liberation Serif"/>
                <w:sz w:val="20"/>
                <w:szCs w:val="20"/>
              </w:rPr>
              <w:t>по результатам работы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BC6F0" w14:textId="7B3D7AF4" w:rsidR="00921E5A" w:rsidRPr="00E22B77" w:rsidRDefault="00C63168" w:rsidP="00E91649">
            <w:pPr>
              <w:pStyle w:val="Standard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  <w:r>
              <w:rPr>
                <w:rFonts w:cs="Liberation Serif"/>
                <w:sz w:val="20"/>
                <w:szCs w:val="20"/>
              </w:rPr>
              <w:t>60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BC2C6" w14:textId="632B84F6" w:rsidR="00921E5A" w:rsidRPr="00E22B77" w:rsidRDefault="00E91649" w:rsidP="00C841DB">
            <w:pPr>
              <w:pStyle w:val="Standard"/>
              <w:snapToGrid w:val="0"/>
              <w:jc w:val="center"/>
              <w:rPr>
                <w:rFonts w:cs="Liberation Serif"/>
                <w:sz w:val="20"/>
                <w:szCs w:val="20"/>
              </w:rPr>
            </w:pPr>
            <w:r w:rsidRPr="00E22B77">
              <w:rPr>
                <w:rFonts w:cs="Liberation Serif"/>
                <w:sz w:val="20"/>
                <w:szCs w:val="20"/>
              </w:rPr>
              <w:t>27</w:t>
            </w:r>
            <w:r w:rsidR="00C63168">
              <w:rPr>
                <w:rFonts w:cs="Liberation Serif"/>
                <w:sz w:val="20"/>
                <w:szCs w:val="20"/>
              </w:rPr>
              <w:t>9</w:t>
            </w:r>
            <w:r w:rsidRPr="00E22B77">
              <w:rPr>
                <w:rFonts w:cs="Liberation Serif"/>
                <w:sz w:val="20"/>
                <w:szCs w:val="20"/>
              </w:rPr>
              <w:t>,</w:t>
            </w:r>
            <w:r w:rsidR="00C63168">
              <w:rPr>
                <w:rFonts w:cs="Liberation Serif"/>
                <w:sz w:val="20"/>
                <w:szCs w:val="20"/>
              </w:rPr>
              <w:t>2</w:t>
            </w:r>
            <w:r w:rsidRPr="00E22B77">
              <w:rPr>
                <w:rFonts w:cs="Liberation Serif"/>
                <w:sz w:val="20"/>
                <w:szCs w:val="20"/>
              </w:rPr>
              <w:t>0</w:t>
            </w:r>
          </w:p>
        </w:tc>
      </w:tr>
      <w:tr w:rsidR="00E22B77" w:rsidRPr="00E22B77" w14:paraId="09967306" w14:textId="77777777" w:rsidTr="00022AC2">
        <w:trPr>
          <w:gridAfter w:val="1"/>
          <w:wAfter w:w="1836" w:type="dxa"/>
          <w:trHeight w:val="3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F62E7" w14:textId="77777777" w:rsidR="00E22B77" w:rsidRPr="00E22B77" w:rsidRDefault="00E22B77" w:rsidP="00E22B77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1218F3" w14:textId="49920016" w:rsidR="00E22B77" w:rsidRPr="00E22B77" w:rsidRDefault="00E22B77" w:rsidP="00E22B77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Государственная программа Свердловской области «Социальная поддержка и социальное обслуживание населения Свердловской области», утвержденная Постановлением Правительства Свердловской области от 05.07.2017 № 480-ПП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5404BB" w14:textId="60AEEAA1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 2027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66DB3" w14:textId="1AEC2F6A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Мероприятие 282 Реализация </w:t>
            </w:r>
            <w:hyperlink r:id="rId9" w:anchor="/document/9322009/entry/0" w:history="1">
              <w:r w:rsidRPr="00E22B77"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Закона</w:t>
              </w:r>
            </w:hyperlink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Свердловской области от 10 декабря 2005 года № 116-ОЗ «О размере вознаграждения, причитающегося приемным родителям, и мерах социальной поддержки, предоставляемых приемной семье, в Свердловской области» в части выплаты вознаграждения, причитающегося приемным родителям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37DC" w14:textId="49ECEE25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Принятие органом опеки решения о назначении опеки по договору о приемной семье, заключение договора.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9F81" w14:textId="33E03212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val="en-US"/>
              </w:rPr>
              <w:t>127 046</w:t>
            </w: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,</w:t>
            </w: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  <w:lang w:val="en-US"/>
              </w:rPr>
              <w:t>96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038A7" w14:textId="77777777" w:rsidR="00E22B77" w:rsidRPr="00E22B77" w:rsidRDefault="00E22B77" w:rsidP="00E22B77">
            <w:pPr>
              <w:widowControl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126 376,5</w:t>
            </w:r>
          </w:p>
          <w:p w14:paraId="7155F49F" w14:textId="3AEDB687" w:rsidR="00E22B77" w:rsidRPr="00E22B77" w:rsidRDefault="00E22B77" w:rsidP="00E22B77">
            <w:pPr>
              <w:spacing w:line="240" w:lineRule="auto"/>
              <w:ind w:left="22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E22B77" w:rsidRPr="00E22B77" w14:paraId="7A2676EB" w14:textId="77777777" w:rsidTr="00022AC2">
        <w:trPr>
          <w:gridAfter w:val="1"/>
          <w:wAfter w:w="1836" w:type="dxa"/>
          <w:trHeight w:val="3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75903" w14:textId="77777777" w:rsidR="00E22B77" w:rsidRPr="00E22B77" w:rsidRDefault="00E22B77" w:rsidP="00E22B77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AEABE5" w14:textId="17D933E7" w:rsidR="00E22B77" w:rsidRPr="00E22B77" w:rsidRDefault="00E22B77" w:rsidP="00E22B77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Государственная программа Свердловской области «Социальная поддержка и социальное обслуживание населения Свердловской области», утвержденная Постановлением Правительства Свердловской области от 05.07.2017 № 480-ПП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0547EF" w14:textId="251D4E5D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 2027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56A32" w14:textId="60F0239E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Мероприятие 264 Реализация </w:t>
            </w:r>
            <w:hyperlink r:id="rId10" w:anchor="/document/9301312/entry/0" w:history="1">
              <w:r w:rsidRPr="00E22B77"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Областного закона</w:t>
              </w:r>
            </w:hyperlink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 от 23 октября 1995 года № 28-ОЗ «О защите прав ребенка» в части освобождения детей-сирот и детей, оставшихся без попечения родителей, лиц из числа детей-сирот и детей, </w:t>
            </w: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оставшихся без попечения родителей, от платы за закрепленное за ними жилое помещение и коммунальные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CF51B" w14:textId="77777777" w:rsidR="00E22B77" w:rsidRPr="00E22B77" w:rsidRDefault="00E22B77" w:rsidP="00E22B7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В соответствии с постановлением Правительства Свердловской области от 10.02.2016 № 91-ПП.</w:t>
            </w:r>
          </w:p>
          <w:p w14:paraId="5AE80037" w14:textId="77934221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2828" w14:textId="087A2515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9 300,00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48C5" w14:textId="383B56C3" w:rsidR="00E22B77" w:rsidRPr="00E22B77" w:rsidRDefault="00E22B77" w:rsidP="00E22B77">
            <w:pPr>
              <w:spacing w:line="240" w:lineRule="auto"/>
              <w:ind w:right="28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8 967,1</w:t>
            </w:r>
          </w:p>
        </w:tc>
      </w:tr>
      <w:tr w:rsidR="00E22B77" w:rsidRPr="00E22B77" w14:paraId="740204AC" w14:textId="77777777" w:rsidTr="00022AC2">
        <w:trPr>
          <w:gridAfter w:val="1"/>
          <w:wAfter w:w="1836" w:type="dxa"/>
          <w:trHeight w:val="3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D0EE8" w14:textId="77777777" w:rsidR="00E22B77" w:rsidRPr="00E22B77" w:rsidRDefault="00E22B77" w:rsidP="00E22B77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1A5BB" w14:textId="534D61A1" w:rsidR="00E22B77" w:rsidRPr="00E22B77" w:rsidRDefault="00E22B77" w:rsidP="00E22B77">
            <w:pPr>
              <w:spacing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Государственная программа Свердловской области «Социальная поддержка и социальное обслуживание населения Свердловской области», утвержденная Постановлением Правительства Свердловской области от 05.07.2017 № 480-ПП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DFF3C3" w14:textId="5CE858D7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 2027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49116" w14:textId="50C00076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Мероприятие 43 Предоставление областного материнского (семейного) капитала - реализация </w:t>
            </w:r>
            <w:hyperlink r:id="rId11" w:anchor="/document/35184381/entry/0" w:history="1">
              <w:r w:rsidRPr="00E22B77">
                <w:rPr>
                  <w:rFonts w:ascii="Liberation Serif" w:hAnsi="Liberation Serif" w:cs="Liberation Serif"/>
                  <w:color w:val="000000"/>
                  <w:sz w:val="20"/>
                  <w:szCs w:val="20"/>
                </w:rPr>
                <w:t>Закона</w:t>
              </w:r>
            </w:hyperlink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Свердловской области от 20 октября 2011 года № 86-ОЗ «Об областном материнском (семейном) капитале»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8C64A" w14:textId="77777777" w:rsidR="00E22B77" w:rsidRPr="00E22B77" w:rsidRDefault="00E22B77" w:rsidP="00E22B77">
            <w:pPr>
              <w:widowControl w:val="0"/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Заявительный характер.</w:t>
            </w:r>
          </w:p>
          <w:p w14:paraId="449F01D0" w14:textId="083BBBF5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Рождение (усыновление) начиная с 1 января 2011 года третьего ребенка или последующих детей, имеющего (имеющих) гражданство РФ.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5561E" w14:textId="69AC13DC" w:rsidR="00E22B77" w:rsidRPr="00E22B77" w:rsidRDefault="00E22B77" w:rsidP="00E22B77">
            <w:pPr>
              <w:spacing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36 874,0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5704E" w14:textId="77EE1763" w:rsidR="00E22B77" w:rsidRPr="00E22B77" w:rsidRDefault="00E22B77" w:rsidP="00E22B77">
            <w:pPr>
              <w:spacing w:line="240" w:lineRule="auto"/>
              <w:ind w:left="30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35 546,1</w:t>
            </w:r>
          </w:p>
        </w:tc>
      </w:tr>
      <w:tr w:rsidR="00E22B77" w:rsidRPr="00E22B77" w14:paraId="0F6AEBFA" w14:textId="77777777" w:rsidTr="00022AC2">
        <w:trPr>
          <w:trHeight w:val="346"/>
        </w:trPr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7A3E5D" w14:textId="77777777" w:rsidR="00E22B77" w:rsidRPr="00E22B77" w:rsidRDefault="00E22B77" w:rsidP="00E22B77">
            <w:pPr>
              <w:pStyle w:val="af8"/>
              <w:numPr>
                <w:ilvl w:val="0"/>
                <w:numId w:val="2"/>
              </w:numPr>
              <w:snapToGrid w:val="0"/>
              <w:spacing w:after="0" w:line="240" w:lineRule="auto"/>
              <w:ind w:left="0" w:firstLine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37CB0" w14:textId="2E6F20EC" w:rsidR="00E22B77" w:rsidRPr="00E22B77" w:rsidRDefault="00E22B77" w:rsidP="00E22B77">
            <w:pPr>
              <w:shd w:val="clear" w:color="auto" w:fill="FFFFFF"/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Государственная программа Свердловской области «Социальная поддержка и социальное обслуживание населения Свердловской области», утвержденная Постановлением Правительства Свердловской области от 05.07.2017 № 480-ПП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B333F1D" w14:textId="033B1961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до 2027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11F9B" w14:textId="53155108" w:rsidR="00E22B77" w:rsidRPr="00E22B77" w:rsidRDefault="00E22B77" w:rsidP="00E22B77">
            <w:pPr>
              <w:shd w:val="clear" w:color="auto" w:fill="FFFFFF"/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Мероприятие 306 Приобретение специальных устройств, приспособлений, технических средств реабилитации в целях создания условий доступности для инвалидов-колясочников жилых помещений, входных групп в жилых домах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464E3" w14:textId="73D27576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Нуждаемость граждан в технических средствах реабилитации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2E2F" w14:textId="1F01B1F6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865,8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B931F" w14:textId="7FEE295C" w:rsidR="00E22B77" w:rsidRPr="00E22B77" w:rsidRDefault="00E22B77" w:rsidP="00E22B77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Calibri" w:hAnsi="Liberation Serif" w:cs="Liberation Serif"/>
                <w:color w:val="000000"/>
                <w:sz w:val="20"/>
                <w:szCs w:val="20"/>
              </w:rPr>
              <w:t>865,8</w:t>
            </w:r>
          </w:p>
        </w:tc>
        <w:tc>
          <w:tcPr>
            <w:tcW w:w="1836" w:type="dxa"/>
            <w:vAlign w:val="bottom"/>
          </w:tcPr>
          <w:p w14:paraId="1EB7E222" w14:textId="77777777" w:rsidR="00E22B77" w:rsidRPr="00E22B77" w:rsidRDefault="00E22B77" w:rsidP="00E22B77">
            <w:pPr>
              <w:spacing w:after="0" w:line="220" w:lineRule="exact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23"/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</w:tr>
    </w:tbl>
    <w:p w14:paraId="13EB7D16" w14:textId="77777777" w:rsidR="006A459D" w:rsidRPr="00E22B77" w:rsidRDefault="006A459D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4C2A6F5C" w14:textId="77777777" w:rsidR="00F7621E" w:rsidRPr="00E22B77" w:rsidRDefault="00F7621E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Системообразующие организации, оказывающие существенное влияние на занятость населения и социальную стабильность</w:t>
      </w:r>
      <w:r w:rsidR="00B23DE5" w:rsidRPr="00E22B77">
        <w:rPr>
          <w:rFonts w:ascii="Liberation Serif" w:hAnsi="Liberation Serif" w:cs="Liberation Serif"/>
          <w:b/>
          <w:sz w:val="20"/>
          <w:szCs w:val="20"/>
        </w:rPr>
        <w:t xml:space="preserve"> в муниципальном образовании</w:t>
      </w:r>
    </w:p>
    <w:p w14:paraId="12FF095F" w14:textId="77777777" w:rsidR="00F7621E" w:rsidRPr="00E22B77" w:rsidRDefault="00F7621E" w:rsidP="003F63AD">
      <w:pPr>
        <w:spacing w:after="0" w:line="240" w:lineRule="auto"/>
        <w:jc w:val="right"/>
        <w:rPr>
          <w:rFonts w:ascii="Liberation Serif" w:hAnsi="Liberation Serif" w:cs="Liberation Serif"/>
          <w:color w:val="FF0000"/>
          <w:sz w:val="20"/>
          <w:szCs w:val="20"/>
        </w:rPr>
      </w:pPr>
    </w:p>
    <w:tbl>
      <w:tblPr>
        <w:tblStyle w:val="a7"/>
        <w:tblW w:w="15060" w:type="dxa"/>
        <w:tblLook w:val="04A0" w:firstRow="1" w:lastRow="0" w:firstColumn="1" w:lastColumn="0" w:noHBand="0" w:noVBand="1"/>
      </w:tblPr>
      <w:tblGrid>
        <w:gridCol w:w="913"/>
        <w:gridCol w:w="2322"/>
        <w:gridCol w:w="2539"/>
        <w:gridCol w:w="2010"/>
        <w:gridCol w:w="2259"/>
        <w:gridCol w:w="3248"/>
        <w:gridCol w:w="1769"/>
      </w:tblGrid>
      <w:tr w:rsidR="00172243" w:rsidRPr="00E22B77" w14:paraId="7F001301" w14:textId="77777777" w:rsidTr="00022AC2">
        <w:trPr>
          <w:tblHeader/>
        </w:trPr>
        <w:tc>
          <w:tcPr>
            <w:tcW w:w="913" w:type="dxa"/>
          </w:tcPr>
          <w:p w14:paraId="5D173908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строки</w:t>
            </w:r>
          </w:p>
        </w:tc>
        <w:tc>
          <w:tcPr>
            <w:tcW w:w="2322" w:type="dxa"/>
          </w:tcPr>
          <w:p w14:paraId="5EF3D899" w14:textId="77777777" w:rsidR="00F7621E" w:rsidRPr="00E22B77" w:rsidRDefault="00F7621E" w:rsidP="00693C3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Наименование организации </w:t>
            </w:r>
          </w:p>
        </w:tc>
        <w:tc>
          <w:tcPr>
            <w:tcW w:w="2539" w:type="dxa"/>
          </w:tcPr>
          <w:p w14:paraId="4BC9469D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Адрес организации</w:t>
            </w:r>
          </w:p>
        </w:tc>
        <w:tc>
          <w:tcPr>
            <w:tcW w:w="2010" w:type="dxa"/>
          </w:tcPr>
          <w:p w14:paraId="03A6D77F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Сфера деятельности</w:t>
            </w:r>
          </w:p>
        </w:tc>
        <w:tc>
          <w:tcPr>
            <w:tcW w:w="2259" w:type="dxa"/>
          </w:tcPr>
          <w:p w14:paraId="32A5CA2D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ФИО руководителя организации</w:t>
            </w:r>
          </w:p>
        </w:tc>
        <w:tc>
          <w:tcPr>
            <w:tcW w:w="3248" w:type="dxa"/>
          </w:tcPr>
          <w:p w14:paraId="1D49EC2D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Телефон руководителя организации</w:t>
            </w:r>
          </w:p>
        </w:tc>
        <w:tc>
          <w:tcPr>
            <w:tcW w:w="1769" w:type="dxa"/>
          </w:tcPr>
          <w:p w14:paraId="37F64D4B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Количество сотрудников</w:t>
            </w:r>
          </w:p>
        </w:tc>
      </w:tr>
      <w:tr w:rsidR="00172243" w:rsidRPr="00E22B77" w14:paraId="5B2E3AE5" w14:textId="77777777" w:rsidTr="00022AC2">
        <w:tc>
          <w:tcPr>
            <w:tcW w:w="913" w:type="dxa"/>
          </w:tcPr>
          <w:p w14:paraId="40E6089F" w14:textId="77777777" w:rsidR="00B33621" w:rsidRPr="00E22B77" w:rsidRDefault="00B3362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2322" w:type="dxa"/>
          </w:tcPr>
          <w:p w14:paraId="53E58DF5" w14:textId="77777777" w:rsidR="00B33621" w:rsidRPr="00E22B77" w:rsidRDefault="001F2E20" w:rsidP="00C841D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АО «</w:t>
            </w:r>
            <w:r w:rsidR="00B33621" w:rsidRPr="00E22B77">
              <w:rPr>
                <w:rFonts w:ascii="Liberation Serif" w:hAnsi="Liberation Serif" w:cs="Liberation Serif"/>
                <w:sz w:val="20"/>
                <w:szCs w:val="20"/>
              </w:rPr>
              <w:t>Первоуральский новотрубный завод</w:t>
            </w:r>
            <w:r w:rsidR="00C841DB" w:rsidRPr="00E22B7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2539" w:type="dxa"/>
          </w:tcPr>
          <w:p w14:paraId="2883D3CF" w14:textId="77777777" w:rsidR="00693C30" w:rsidRPr="00E22B77" w:rsidRDefault="00693C30" w:rsidP="00693C3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Первоуральск, </w:t>
            </w:r>
          </w:p>
          <w:p w14:paraId="646183F0" w14:textId="77777777" w:rsidR="00B33621" w:rsidRPr="00E22B77" w:rsidRDefault="00693C30" w:rsidP="00693C3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Торговая, 1</w:t>
            </w:r>
          </w:p>
        </w:tc>
        <w:tc>
          <w:tcPr>
            <w:tcW w:w="2010" w:type="dxa"/>
          </w:tcPr>
          <w:p w14:paraId="0C0F82EE" w14:textId="77777777" w:rsidR="00B33621" w:rsidRPr="00E22B77" w:rsidRDefault="00B3362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Производство стальных труб, полых профилей и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фитингов</w:t>
            </w:r>
          </w:p>
        </w:tc>
        <w:tc>
          <w:tcPr>
            <w:tcW w:w="2259" w:type="dxa"/>
          </w:tcPr>
          <w:p w14:paraId="4A1E97C9" w14:textId="77777777" w:rsidR="00C841DB" w:rsidRPr="00E22B77" w:rsidRDefault="00B3362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Топоров </w:t>
            </w:r>
          </w:p>
          <w:p w14:paraId="12B1E41F" w14:textId="77777777" w:rsidR="00B33621" w:rsidRPr="00E22B77" w:rsidRDefault="00B3362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Владимир Александрович</w:t>
            </w:r>
          </w:p>
        </w:tc>
        <w:tc>
          <w:tcPr>
            <w:tcW w:w="3248" w:type="dxa"/>
          </w:tcPr>
          <w:p w14:paraId="4D893488" w14:textId="77777777" w:rsidR="00B33621" w:rsidRPr="00E22B77" w:rsidRDefault="00B33621" w:rsidP="007D2C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3439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27-89-52</w:t>
            </w:r>
          </w:p>
        </w:tc>
        <w:tc>
          <w:tcPr>
            <w:tcW w:w="1769" w:type="dxa"/>
          </w:tcPr>
          <w:p w14:paraId="23B112E2" w14:textId="1E28C1B3" w:rsidR="00B33621" w:rsidRPr="00E22B77" w:rsidRDefault="00F66F77" w:rsidP="005D36E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6830</w:t>
            </w:r>
          </w:p>
        </w:tc>
      </w:tr>
      <w:tr w:rsidR="00172243" w:rsidRPr="00E22B77" w14:paraId="14462C35" w14:textId="77777777" w:rsidTr="00022AC2">
        <w:tc>
          <w:tcPr>
            <w:tcW w:w="913" w:type="dxa"/>
          </w:tcPr>
          <w:p w14:paraId="17965862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2322" w:type="dxa"/>
          </w:tcPr>
          <w:p w14:paraId="7DC95E5F" w14:textId="77777777" w:rsidR="00A30DE1" w:rsidRPr="00E22B77" w:rsidRDefault="007D2C5B" w:rsidP="001F2E2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</w:t>
            </w:r>
            <w:r w:rsidR="00A30DE1" w:rsidRPr="00E22B77">
              <w:rPr>
                <w:rFonts w:ascii="Liberation Serif" w:hAnsi="Liberation Serif" w:cs="Liberation Serif"/>
                <w:sz w:val="20"/>
                <w:szCs w:val="20"/>
              </w:rPr>
              <w:t>АО «</w:t>
            </w:r>
            <w:r w:rsidR="001F2E20" w:rsidRPr="00E22B77">
              <w:rPr>
                <w:rFonts w:ascii="Liberation Serif" w:hAnsi="Liberation Serif" w:cs="Liberation Serif"/>
                <w:sz w:val="20"/>
                <w:szCs w:val="20"/>
              </w:rPr>
              <w:t>ДИНУР</w:t>
            </w:r>
            <w:r w:rsidR="00A30DE1" w:rsidRPr="00E22B7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2539" w:type="dxa"/>
          </w:tcPr>
          <w:p w14:paraId="31365A40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</w:t>
            </w:r>
          </w:p>
          <w:p w14:paraId="0D3106EB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п. Динас,</w:t>
            </w:r>
            <w:r w:rsidR="00693C30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Ильича,1</w:t>
            </w:r>
          </w:p>
        </w:tc>
        <w:tc>
          <w:tcPr>
            <w:tcW w:w="2010" w:type="dxa"/>
          </w:tcPr>
          <w:p w14:paraId="2CE32BA8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2259" w:type="dxa"/>
          </w:tcPr>
          <w:p w14:paraId="220E8E0C" w14:textId="77777777" w:rsidR="00C841DB" w:rsidRPr="00E22B77" w:rsidRDefault="00A30DE1" w:rsidP="003F63AD">
            <w:pPr>
              <w:jc w:val="center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Борзов </w:t>
            </w:r>
          </w:p>
          <w:p w14:paraId="236C16D0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Константин Владимирович</w:t>
            </w:r>
          </w:p>
        </w:tc>
        <w:tc>
          <w:tcPr>
            <w:tcW w:w="3248" w:type="dxa"/>
          </w:tcPr>
          <w:p w14:paraId="04B3E2BD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(3439)27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52,</w:t>
            </w:r>
          </w:p>
          <w:p w14:paraId="040E107B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info@dinur.su</w:t>
            </w:r>
          </w:p>
        </w:tc>
        <w:tc>
          <w:tcPr>
            <w:tcW w:w="1769" w:type="dxa"/>
          </w:tcPr>
          <w:p w14:paraId="2A9AEB6B" w14:textId="539FF44E" w:rsidR="00A30DE1" w:rsidRPr="00F66F77" w:rsidRDefault="00F66F77" w:rsidP="00664B9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66F77">
              <w:rPr>
                <w:rFonts w:ascii="Liberation Serif" w:hAnsi="Liberation Serif" w:cs="Liberation Serif"/>
                <w:sz w:val="20"/>
                <w:szCs w:val="20"/>
              </w:rPr>
              <w:t>1507</w:t>
            </w:r>
          </w:p>
        </w:tc>
      </w:tr>
      <w:tr w:rsidR="00172243" w:rsidRPr="00E22B77" w14:paraId="7E324204" w14:textId="77777777" w:rsidTr="00022AC2">
        <w:tc>
          <w:tcPr>
            <w:tcW w:w="913" w:type="dxa"/>
          </w:tcPr>
          <w:p w14:paraId="631AB9E7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2322" w:type="dxa"/>
          </w:tcPr>
          <w:p w14:paraId="135ACC28" w14:textId="77777777" w:rsidR="00A30DE1" w:rsidRPr="00E22B77" w:rsidRDefault="00A30DE1" w:rsidP="007D2C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АО «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Хромпик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» </w:t>
            </w:r>
          </w:p>
        </w:tc>
        <w:tc>
          <w:tcPr>
            <w:tcW w:w="2539" w:type="dxa"/>
          </w:tcPr>
          <w:p w14:paraId="1D56C9F7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 Первоуральск, </w:t>
            </w:r>
          </w:p>
          <w:p w14:paraId="258EBB62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Заводская, 3/2</w:t>
            </w:r>
          </w:p>
        </w:tc>
        <w:tc>
          <w:tcPr>
            <w:tcW w:w="2010" w:type="dxa"/>
          </w:tcPr>
          <w:p w14:paraId="6FB77059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химическая промышленность</w:t>
            </w:r>
          </w:p>
        </w:tc>
        <w:tc>
          <w:tcPr>
            <w:tcW w:w="2259" w:type="dxa"/>
          </w:tcPr>
          <w:p w14:paraId="6B5DE6B0" w14:textId="77777777" w:rsidR="00A30DE1" w:rsidRPr="00E22B77" w:rsidRDefault="007D2C5B" w:rsidP="007D2C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Кожухарь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Александр Федорович</w:t>
            </w:r>
          </w:p>
        </w:tc>
        <w:tc>
          <w:tcPr>
            <w:tcW w:w="3248" w:type="dxa"/>
          </w:tcPr>
          <w:p w14:paraId="0C67DE8F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(3439)297-000,</w:t>
            </w:r>
          </w:p>
          <w:p w14:paraId="07D1C7BA" w14:textId="77777777" w:rsidR="00A30DE1" w:rsidRPr="00E22B77" w:rsidRDefault="007D2C5B" w:rsidP="007D2C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office.chrome@chrompik.ru</w:t>
            </w:r>
          </w:p>
        </w:tc>
        <w:tc>
          <w:tcPr>
            <w:tcW w:w="1769" w:type="dxa"/>
          </w:tcPr>
          <w:p w14:paraId="15E7F1C1" w14:textId="27E604D0" w:rsidR="00A30DE1" w:rsidRPr="00F66F77" w:rsidRDefault="005D36EC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F66F77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  <w:r w:rsidR="00F66F77" w:rsidRPr="00F66F77">
              <w:rPr>
                <w:rFonts w:ascii="Liberation Serif" w:hAnsi="Liberation Serif" w:cs="Liberation Serif"/>
                <w:sz w:val="20"/>
                <w:szCs w:val="20"/>
              </w:rPr>
              <w:t>92</w:t>
            </w:r>
          </w:p>
        </w:tc>
      </w:tr>
      <w:tr w:rsidR="00172243" w:rsidRPr="00E22B77" w14:paraId="21633260" w14:textId="77777777" w:rsidTr="00022AC2">
        <w:tc>
          <w:tcPr>
            <w:tcW w:w="913" w:type="dxa"/>
          </w:tcPr>
          <w:p w14:paraId="691B898A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4.</w:t>
            </w:r>
          </w:p>
        </w:tc>
        <w:tc>
          <w:tcPr>
            <w:tcW w:w="2322" w:type="dxa"/>
          </w:tcPr>
          <w:p w14:paraId="60785729" w14:textId="77777777" w:rsidR="00A30DE1" w:rsidRPr="00E22B77" w:rsidRDefault="001F2E20" w:rsidP="007D2C5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ООО «</w:t>
            </w:r>
            <w:proofErr w:type="spellStart"/>
            <w:r w:rsidR="00A30DE1" w:rsidRPr="00E22B77">
              <w:rPr>
                <w:rFonts w:ascii="Liberation Serif" w:hAnsi="Liberation Serif" w:cs="Liberation Serif"/>
                <w:sz w:val="20"/>
                <w:szCs w:val="20"/>
              </w:rPr>
              <w:t>Киберсталь</w:t>
            </w:r>
            <w:proofErr w:type="spellEnd"/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</w:tc>
        <w:tc>
          <w:tcPr>
            <w:tcW w:w="2539" w:type="dxa"/>
          </w:tcPr>
          <w:p w14:paraId="03B4AC8B" w14:textId="77777777" w:rsidR="00A30DE1" w:rsidRPr="00E22B77" w:rsidRDefault="00693C30" w:rsidP="00693C3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Первоуральск, Клиентский проезд, ст. 1</w:t>
            </w:r>
            <w:r w:rsidR="00A30DE1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2010" w:type="dxa"/>
          </w:tcPr>
          <w:p w14:paraId="454C1282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Производство стальных труб, полых профилей и фитингов</w:t>
            </w:r>
          </w:p>
        </w:tc>
        <w:tc>
          <w:tcPr>
            <w:tcW w:w="2259" w:type="dxa"/>
          </w:tcPr>
          <w:p w14:paraId="126EE00B" w14:textId="77777777" w:rsidR="005D36EC" w:rsidRPr="00E22B77" w:rsidRDefault="005D36EC" w:rsidP="005D36E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Великий </w:t>
            </w:r>
          </w:p>
          <w:p w14:paraId="4295BF2B" w14:textId="77777777" w:rsidR="00A30DE1" w:rsidRPr="00E22B77" w:rsidRDefault="005D36EC" w:rsidP="005D36E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Станислав Игоревич</w:t>
            </w:r>
          </w:p>
        </w:tc>
        <w:tc>
          <w:tcPr>
            <w:tcW w:w="3248" w:type="dxa"/>
          </w:tcPr>
          <w:p w14:paraId="05D39ECE" w14:textId="77777777" w:rsidR="00A30DE1" w:rsidRPr="00E22B77" w:rsidRDefault="00A30DE1" w:rsidP="007D2C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8(3439)26-22-11</w:t>
            </w:r>
          </w:p>
        </w:tc>
        <w:tc>
          <w:tcPr>
            <w:tcW w:w="1769" w:type="dxa"/>
          </w:tcPr>
          <w:p w14:paraId="227FF192" w14:textId="5097D944" w:rsidR="00A30DE1" w:rsidRPr="00E43F11" w:rsidRDefault="00E43F11" w:rsidP="00664B98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43F11">
              <w:rPr>
                <w:rFonts w:ascii="Liberation Serif" w:hAnsi="Liberation Serif" w:cs="Liberation Serif"/>
                <w:sz w:val="20"/>
                <w:szCs w:val="20"/>
              </w:rPr>
              <w:t>763</w:t>
            </w:r>
          </w:p>
        </w:tc>
      </w:tr>
      <w:tr w:rsidR="00172243" w:rsidRPr="00E22B77" w14:paraId="73BCEA34" w14:textId="77777777" w:rsidTr="00022AC2">
        <w:trPr>
          <w:trHeight w:val="841"/>
        </w:trPr>
        <w:tc>
          <w:tcPr>
            <w:tcW w:w="913" w:type="dxa"/>
          </w:tcPr>
          <w:p w14:paraId="75905986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5.</w:t>
            </w:r>
          </w:p>
        </w:tc>
        <w:tc>
          <w:tcPr>
            <w:tcW w:w="2322" w:type="dxa"/>
          </w:tcPr>
          <w:p w14:paraId="3DC762EA" w14:textId="77777777" w:rsidR="00A30DE1" w:rsidRPr="00E22B77" w:rsidRDefault="00A30DE1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ОАО «Уральский Трубный завод»</w:t>
            </w:r>
          </w:p>
        </w:tc>
        <w:tc>
          <w:tcPr>
            <w:tcW w:w="2539" w:type="dxa"/>
          </w:tcPr>
          <w:p w14:paraId="252A80F4" w14:textId="77777777" w:rsidR="00693C30" w:rsidRPr="00E22B77" w:rsidRDefault="00693C30" w:rsidP="00693C3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Первоуральск, </w:t>
            </w:r>
          </w:p>
          <w:p w14:paraId="6AA1D13A" w14:textId="77777777" w:rsidR="00A30DE1" w:rsidRPr="00E22B77" w:rsidRDefault="00693C30" w:rsidP="00693C3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Сакко и Ванцетти, 28</w:t>
            </w:r>
            <w:r w:rsidR="00A30DE1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2010" w:type="dxa"/>
          </w:tcPr>
          <w:p w14:paraId="5CE48DF0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Производство стальных труб, полых профилей и фитингов</w:t>
            </w:r>
          </w:p>
        </w:tc>
        <w:tc>
          <w:tcPr>
            <w:tcW w:w="2259" w:type="dxa"/>
          </w:tcPr>
          <w:p w14:paraId="4726114B" w14:textId="77777777" w:rsidR="00C841DB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Архипов </w:t>
            </w:r>
          </w:p>
          <w:p w14:paraId="1A7253AC" w14:textId="77777777" w:rsidR="00A30DE1" w:rsidRPr="00E22B77" w:rsidRDefault="00A30DE1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Георгий Афанасьевич</w:t>
            </w:r>
          </w:p>
        </w:tc>
        <w:tc>
          <w:tcPr>
            <w:tcW w:w="3248" w:type="dxa"/>
          </w:tcPr>
          <w:p w14:paraId="2F00B6C4" w14:textId="77777777" w:rsidR="00A30DE1" w:rsidRPr="00E22B77" w:rsidRDefault="00A30DE1" w:rsidP="007D2C5B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(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3439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)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  <w:r w:rsidR="007D2C5B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58</w:t>
            </w:r>
          </w:p>
        </w:tc>
        <w:tc>
          <w:tcPr>
            <w:tcW w:w="1769" w:type="dxa"/>
          </w:tcPr>
          <w:p w14:paraId="49704968" w14:textId="7D96C7C5" w:rsidR="00A30DE1" w:rsidRPr="00E43F11" w:rsidRDefault="00E43F11" w:rsidP="00323A6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43F11">
              <w:rPr>
                <w:rFonts w:ascii="Liberation Serif" w:hAnsi="Liberation Serif" w:cs="Liberation Serif"/>
                <w:sz w:val="20"/>
                <w:szCs w:val="20"/>
              </w:rPr>
              <w:t>1259</w:t>
            </w:r>
          </w:p>
        </w:tc>
      </w:tr>
    </w:tbl>
    <w:p w14:paraId="3171BB69" w14:textId="77777777" w:rsidR="00945FD5" w:rsidRPr="00E22B77" w:rsidRDefault="00945FD5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732F81FC" w14:textId="77777777" w:rsidR="00F7621E" w:rsidRPr="00E22B77" w:rsidRDefault="00F7621E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Средства массовой информации</w:t>
      </w:r>
    </w:p>
    <w:p w14:paraId="009A8E65" w14:textId="77777777" w:rsidR="00F7621E" w:rsidRPr="00E22B77" w:rsidRDefault="00F7621E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tbl>
      <w:tblPr>
        <w:tblStyle w:val="a7"/>
        <w:tblW w:w="15259" w:type="dxa"/>
        <w:tblLook w:val="04A0" w:firstRow="1" w:lastRow="0" w:firstColumn="1" w:lastColumn="0" w:noHBand="0" w:noVBand="1"/>
      </w:tblPr>
      <w:tblGrid>
        <w:gridCol w:w="913"/>
        <w:gridCol w:w="3115"/>
        <w:gridCol w:w="2248"/>
        <w:gridCol w:w="2743"/>
        <w:gridCol w:w="3052"/>
        <w:gridCol w:w="1805"/>
        <w:gridCol w:w="1383"/>
      </w:tblGrid>
      <w:tr w:rsidR="00172243" w:rsidRPr="00E22B77" w14:paraId="7401473C" w14:textId="77777777" w:rsidTr="00B132A1">
        <w:trPr>
          <w:tblHeader/>
        </w:trPr>
        <w:tc>
          <w:tcPr>
            <w:tcW w:w="913" w:type="dxa"/>
          </w:tcPr>
          <w:p w14:paraId="44557742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строки</w:t>
            </w:r>
          </w:p>
        </w:tc>
        <w:tc>
          <w:tcPr>
            <w:tcW w:w="3115" w:type="dxa"/>
          </w:tcPr>
          <w:p w14:paraId="1DCCEC28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Наименование СМИ</w:t>
            </w:r>
          </w:p>
        </w:tc>
        <w:tc>
          <w:tcPr>
            <w:tcW w:w="2248" w:type="dxa"/>
          </w:tcPr>
          <w:p w14:paraId="598C7CEB" w14:textId="77777777" w:rsidR="00F7621E" w:rsidRPr="00E22B77" w:rsidRDefault="00F7621E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Адрес</w:t>
            </w:r>
          </w:p>
        </w:tc>
        <w:tc>
          <w:tcPr>
            <w:tcW w:w="2743" w:type="dxa"/>
          </w:tcPr>
          <w:p w14:paraId="7DA11AA9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ФИО руководителя </w:t>
            </w:r>
          </w:p>
        </w:tc>
        <w:tc>
          <w:tcPr>
            <w:tcW w:w="3052" w:type="dxa"/>
          </w:tcPr>
          <w:p w14:paraId="2888B6B0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Телефон руководителя </w:t>
            </w:r>
          </w:p>
        </w:tc>
        <w:tc>
          <w:tcPr>
            <w:tcW w:w="1805" w:type="dxa"/>
          </w:tcPr>
          <w:p w14:paraId="1FD549FE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Периодичность издания</w:t>
            </w:r>
            <w:r w:rsidR="00DB013A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(для печатных СМИ)</w:t>
            </w:r>
          </w:p>
        </w:tc>
        <w:tc>
          <w:tcPr>
            <w:tcW w:w="1383" w:type="dxa"/>
          </w:tcPr>
          <w:p w14:paraId="548456C3" w14:textId="77777777" w:rsidR="00F7621E" w:rsidRPr="00E22B77" w:rsidRDefault="00F7621E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Тираж</w:t>
            </w:r>
            <w:r w:rsidR="00DB013A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="00DB013A" w:rsidRPr="00E22B77">
              <w:rPr>
                <w:rFonts w:ascii="Liberation Serif" w:hAnsi="Liberation Serif" w:cs="Liberation Serif"/>
                <w:sz w:val="20"/>
                <w:szCs w:val="20"/>
              </w:rPr>
              <w:br/>
              <w:t>(для печатных СМИ)</w:t>
            </w:r>
          </w:p>
        </w:tc>
      </w:tr>
      <w:tr w:rsidR="00172243" w:rsidRPr="00E22B77" w14:paraId="0159B132" w14:textId="77777777" w:rsidTr="00B132A1">
        <w:tc>
          <w:tcPr>
            <w:tcW w:w="913" w:type="dxa"/>
          </w:tcPr>
          <w:p w14:paraId="7016C52D" w14:textId="77777777" w:rsidR="0022035D" w:rsidRPr="00E22B77" w:rsidRDefault="0022035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3115" w:type="dxa"/>
          </w:tcPr>
          <w:p w14:paraId="34973D45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Телевидение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br/>
              <w:t>«ТВ ДИНУР»</w:t>
            </w:r>
          </w:p>
          <w:p w14:paraId="29164587" w14:textId="77777777" w:rsidR="001B30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</w:t>
            </w:r>
            <w:r w:rsidR="00765C95" w:rsidRPr="00E22B77"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  <w:p w14:paraId="56760E21" w14:textId="77777777" w:rsidR="0022035D" w:rsidRPr="00E22B77" w:rsidRDefault="00765C95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первичная профсоюзная организация 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ОАО «ДИНУР»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Горно-металлургического профсоюза России (кабельное вещание)</w:t>
            </w:r>
          </w:p>
        </w:tc>
        <w:tc>
          <w:tcPr>
            <w:tcW w:w="2248" w:type="dxa"/>
          </w:tcPr>
          <w:p w14:paraId="0A08E9C6" w14:textId="77777777" w:rsidR="00EE3AEE" w:rsidRPr="00E22B77" w:rsidRDefault="00EE3AEE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Первоуральск,</w:t>
            </w:r>
          </w:p>
          <w:p w14:paraId="12FD05FB" w14:textId="77777777" w:rsidR="0022035D" w:rsidRPr="00E22B77" w:rsidRDefault="0022035D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ул.Ильича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1</w:t>
            </w:r>
          </w:p>
        </w:tc>
        <w:tc>
          <w:tcPr>
            <w:tcW w:w="2743" w:type="dxa"/>
          </w:tcPr>
          <w:p w14:paraId="0FDB38BE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Санатулова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Ольга Александровна,</w:t>
            </w:r>
          </w:p>
          <w:p w14:paraId="681C7A3B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руководитель пресс-службы – главный редактор</w:t>
            </w:r>
          </w:p>
        </w:tc>
        <w:tc>
          <w:tcPr>
            <w:tcW w:w="3052" w:type="dxa"/>
          </w:tcPr>
          <w:p w14:paraId="278A25E4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E-mail: </w:t>
            </w:r>
            <w:hyperlink r:id="rId12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bosssmi@dinur.ru</w:t>
              </w:r>
            </w:hyperlink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 xml:space="preserve"> </w:t>
            </w:r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</w:rPr>
              <w:t>или</w:t>
            </w:r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 xml:space="preserve"> pressa-dinur@yandex.ru</w:t>
            </w:r>
          </w:p>
          <w:p w14:paraId="79DC6A5A" w14:textId="77777777" w:rsidR="0022035D" w:rsidRPr="00E22B77" w:rsidRDefault="00DA3955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  <w:r w:rsidR="005F703D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  <w:r w:rsidR="005F703D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805" w:type="dxa"/>
          </w:tcPr>
          <w:p w14:paraId="17E8E653" w14:textId="77777777" w:rsidR="0022035D" w:rsidRPr="00E22B77" w:rsidRDefault="00765C95" w:rsidP="00765C9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Понедельник-пятница</w:t>
            </w:r>
          </w:p>
        </w:tc>
        <w:tc>
          <w:tcPr>
            <w:tcW w:w="1383" w:type="dxa"/>
          </w:tcPr>
          <w:p w14:paraId="5CD8B9B8" w14:textId="77777777" w:rsidR="0022035D" w:rsidRPr="00E22B77" w:rsidRDefault="005F703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72243" w:rsidRPr="00E22B77" w14:paraId="5D9F95EC" w14:textId="77777777" w:rsidTr="00B132A1">
        <w:tc>
          <w:tcPr>
            <w:tcW w:w="913" w:type="dxa"/>
          </w:tcPr>
          <w:p w14:paraId="68EF8D79" w14:textId="77777777" w:rsidR="0022035D" w:rsidRPr="00E22B77" w:rsidRDefault="0022035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3115" w:type="dxa"/>
          </w:tcPr>
          <w:p w14:paraId="491351A5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Газета «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Огнеупорщик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  <w:p w14:paraId="05300175" w14:textId="77777777" w:rsidR="001B305D" w:rsidRPr="00E22B77" w:rsidRDefault="00765C95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Учредитель: </w:t>
            </w:r>
          </w:p>
          <w:p w14:paraId="1DB4A92B" w14:textId="77777777" w:rsidR="0022035D" w:rsidRPr="00E22B77" w:rsidRDefault="00765C95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первичная профсоюзная организация ОАО «ДИНУР» Горно-металлургического профсоюза России (кабельное вещание)</w:t>
            </w:r>
          </w:p>
        </w:tc>
        <w:tc>
          <w:tcPr>
            <w:tcW w:w="2248" w:type="dxa"/>
          </w:tcPr>
          <w:p w14:paraId="36CA8AEC" w14:textId="77777777" w:rsidR="0022035D" w:rsidRPr="00E22B77" w:rsidRDefault="0022035D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г.Первоуральск,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ул.Ильича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, 1</w:t>
            </w:r>
          </w:p>
        </w:tc>
        <w:tc>
          <w:tcPr>
            <w:tcW w:w="2743" w:type="dxa"/>
          </w:tcPr>
          <w:p w14:paraId="13405156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Санатулова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Ольга Александровна,</w:t>
            </w:r>
          </w:p>
          <w:p w14:paraId="257CFC4D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руководитель пресс-службы – главный редактор</w:t>
            </w:r>
          </w:p>
          <w:p w14:paraId="46E7E852" w14:textId="77777777" w:rsidR="00A53061" w:rsidRPr="00E22B77" w:rsidRDefault="00A53061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052" w:type="dxa"/>
          </w:tcPr>
          <w:p w14:paraId="49C85D2B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E-mail: </w:t>
            </w:r>
            <w:hyperlink r:id="rId13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bosssmi@dinur.ru</w:t>
              </w:r>
            </w:hyperlink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 xml:space="preserve"> </w:t>
            </w:r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</w:rPr>
              <w:t>или</w:t>
            </w:r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 xml:space="preserve"> pressa-dinur@yandex.ru</w:t>
            </w:r>
          </w:p>
          <w:p w14:paraId="26AB0A1F" w14:textId="77777777" w:rsidR="0022035D" w:rsidRPr="00E22B77" w:rsidRDefault="00DA3955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(3439)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  <w:r w:rsidR="005F703D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89</w:t>
            </w:r>
            <w:r w:rsidR="005F703D"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1805" w:type="dxa"/>
          </w:tcPr>
          <w:p w14:paraId="0AB01664" w14:textId="77777777" w:rsidR="0022035D" w:rsidRPr="00E22B77" w:rsidRDefault="005F703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е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женедельно (пятница)</w:t>
            </w:r>
          </w:p>
        </w:tc>
        <w:tc>
          <w:tcPr>
            <w:tcW w:w="1383" w:type="dxa"/>
          </w:tcPr>
          <w:p w14:paraId="2057A69D" w14:textId="77777777" w:rsidR="0022035D" w:rsidRPr="00E22B77" w:rsidRDefault="0022035D" w:rsidP="00765C95">
            <w:pPr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  <w:r w:rsidR="00765C95" w:rsidRPr="00E22B77">
              <w:rPr>
                <w:rFonts w:ascii="Liberation Serif" w:hAnsi="Liberation Serif" w:cs="Liberation Serif"/>
                <w:sz w:val="20"/>
                <w:szCs w:val="20"/>
              </w:rPr>
              <w:t>340</w:t>
            </w:r>
          </w:p>
        </w:tc>
      </w:tr>
      <w:tr w:rsidR="00172243" w:rsidRPr="00E22B77" w14:paraId="6F8CF81F" w14:textId="77777777" w:rsidTr="00B132A1">
        <w:tc>
          <w:tcPr>
            <w:tcW w:w="913" w:type="dxa"/>
          </w:tcPr>
          <w:p w14:paraId="4E47641D" w14:textId="77777777" w:rsidR="0022035D" w:rsidRPr="00E22B77" w:rsidRDefault="0022035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3115" w:type="dxa"/>
          </w:tcPr>
          <w:p w14:paraId="23D87D29" w14:textId="77777777" w:rsidR="0022035D" w:rsidRPr="00E22B77" w:rsidRDefault="0022035D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Газета «Вечерний Первоуральск» </w:t>
            </w:r>
          </w:p>
          <w:p w14:paraId="43465274" w14:textId="77777777" w:rsidR="00022AC2" w:rsidRPr="00E22B77" w:rsidRDefault="00022AC2" w:rsidP="00022AC2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Учредитель:</w:t>
            </w:r>
          </w:p>
          <w:p w14:paraId="7BD60DB2" w14:textId="77777777" w:rsidR="00022AC2" w:rsidRPr="00E22B77" w:rsidRDefault="00022AC2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Администрация МО Первоуральска</w:t>
            </w:r>
          </w:p>
        </w:tc>
        <w:tc>
          <w:tcPr>
            <w:tcW w:w="2248" w:type="dxa"/>
          </w:tcPr>
          <w:p w14:paraId="5DD85289" w14:textId="77777777" w:rsidR="00A878F2" w:rsidRPr="00E22B77" w:rsidRDefault="0022035D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г. Первоуральск,</w:t>
            </w:r>
          </w:p>
          <w:p w14:paraId="4EE328C3" w14:textId="77777777" w:rsidR="0022035D" w:rsidRPr="00E22B77" w:rsidRDefault="0022035D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Емлина, 20Б</w:t>
            </w:r>
          </w:p>
        </w:tc>
        <w:tc>
          <w:tcPr>
            <w:tcW w:w="2743" w:type="dxa"/>
          </w:tcPr>
          <w:p w14:paraId="7B9F9641" w14:textId="77777777" w:rsidR="0022035D" w:rsidRPr="00E22B77" w:rsidRDefault="0022035D" w:rsidP="003F63AD">
            <w:pPr>
              <w:pStyle w:val="af4"/>
              <w:spacing w:after="0" w:line="240" w:lineRule="auto"/>
              <w:rPr>
                <w:rFonts w:cs="Liberation Serif"/>
                <w:sz w:val="20"/>
                <w:szCs w:val="20"/>
              </w:rPr>
            </w:pPr>
            <w:r w:rsidRPr="00E22B77">
              <w:rPr>
                <w:rStyle w:val="af3"/>
                <w:rFonts w:cs="Liberation Serif"/>
                <w:b w:val="0"/>
                <w:sz w:val="20"/>
                <w:szCs w:val="20"/>
              </w:rPr>
              <w:t xml:space="preserve">Батуева Евгения Викторовна, </w:t>
            </w:r>
            <w:r w:rsidRPr="00E22B77">
              <w:rPr>
                <w:rFonts w:cs="Liberation Serif"/>
                <w:sz w:val="20"/>
                <w:szCs w:val="20"/>
              </w:rPr>
              <w:t>директор</w:t>
            </w:r>
          </w:p>
          <w:p w14:paraId="34543E84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052" w:type="dxa"/>
          </w:tcPr>
          <w:p w14:paraId="1EEF0E05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e-mail: </w:t>
            </w:r>
            <w:hyperlink r:id="rId14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batueva@prvadm.ru</w:t>
              </w:r>
            </w:hyperlink>
          </w:p>
          <w:p w14:paraId="53F994E8" w14:textId="77777777" w:rsidR="0022035D" w:rsidRPr="00E22B77" w:rsidRDefault="00DA3955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(3439)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64-94-04</w:t>
            </w:r>
          </w:p>
        </w:tc>
        <w:tc>
          <w:tcPr>
            <w:tcW w:w="1805" w:type="dxa"/>
          </w:tcPr>
          <w:p w14:paraId="28D25FE0" w14:textId="77777777" w:rsidR="0022035D" w:rsidRPr="00E22B77" w:rsidRDefault="0022035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 раза в неделю (вторник НПА, четверг - новости)</w:t>
            </w:r>
          </w:p>
        </w:tc>
        <w:tc>
          <w:tcPr>
            <w:tcW w:w="1383" w:type="dxa"/>
          </w:tcPr>
          <w:p w14:paraId="29B4D4D1" w14:textId="77777777" w:rsidR="0022035D" w:rsidRPr="00E22B77" w:rsidRDefault="005F703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вт.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– 40 экз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,</w:t>
            </w:r>
          </w:p>
          <w:p w14:paraId="1955117F" w14:textId="77777777" w:rsidR="0022035D" w:rsidRPr="00E22B77" w:rsidRDefault="00765C95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500 экз</w:t>
            </w:r>
            <w:r w:rsidR="005F703D" w:rsidRPr="00E22B7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</w:tr>
      <w:tr w:rsidR="00172243" w:rsidRPr="00E22B77" w14:paraId="6ABD5648" w14:textId="77777777" w:rsidTr="00B132A1">
        <w:tc>
          <w:tcPr>
            <w:tcW w:w="913" w:type="dxa"/>
          </w:tcPr>
          <w:p w14:paraId="0E17A5F1" w14:textId="77777777" w:rsidR="0022035D" w:rsidRPr="00E22B77" w:rsidRDefault="00765C95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</w:t>
            </w:r>
            <w:r w:rsidR="0022035D" w:rsidRPr="00E22B7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3115" w:type="dxa"/>
          </w:tcPr>
          <w:p w14:paraId="3C45B896" w14:textId="77777777" w:rsidR="00765C95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Телеканал «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Интерра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ТВ» </w:t>
            </w:r>
          </w:p>
          <w:p w14:paraId="59C72882" w14:textId="77777777" w:rsidR="001B30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</w:t>
            </w:r>
            <w:r w:rsidR="001B305D" w:rsidRPr="00E22B77"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</w:p>
          <w:p w14:paraId="4869F125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ООО «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Интерра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Медиа»</w:t>
            </w:r>
          </w:p>
          <w:p w14:paraId="23550431" w14:textId="77777777" w:rsidR="0022035D" w:rsidRPr="00E22B77" w:rsidRDefault="0022035D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48" w:type="dxa"/>
          </w:tcPr>
          <w:p w14:paraId="0F8E86EC" w14:textId="77777777" w:rsidR="00A878F2" w:rsidRPr="00E22B77" w:rsidRDefault="0022035D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Первоуральск,</w:t>
            </w:r>
          </w:p>
          <w:p w14:paraId="69DACB45" w14:textId="77777777" w:rsidR="0022035D" w:rsidRPr="00E22B77" w:rsidRDefault="0022035D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ул. Ватутина, 39, оф. 1</w:t>
            </w:r>
          </w:p>
        </w:tc>
        <w:tc>
          <w:tcPr>
            <w:tcW w:w="2743" w:type="dxa"/>
          </w:tcPr>
          <w:p w14:paraId="09B51779" w14:textId="77777777" w:rsidR="0022035D" w:rsidRPr="00E22B77" w:rsidRDefault="0022035D" w:rsidP="003F63AD">
            <w:pPr>
              <w:ind w:left="-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Директор ООО «</w:t>
            </w:r>
            <w:proofErr w:type="spellStart"/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Интерра</w:t>
            </w:r>
            <w:proofErr w:type="spellEnd"/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Медиа»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Листраткин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Виталий Павлович,</w:t>
            </w:r>
          </w:p>
          <w:p w14:paraId="035224AC" w14:textId="77777777" w:rsidR="0022035D" w:rsidRPr="00E22B77" w:rsidRDefault="0022035D" w:rsidP="003F63AD">
            <w:pPr>
              <w:ind w:left="-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главный редактор Плотникова Оксана</w:t>
            </w:r>
          </w:p>
        </w:tc>
        <w:tc>
          <w:tcPr>
            <w:tcW w:w="3052" w:type="dxa"/>
          </w:tcPr>
          <w:p w14:paraId="0155984E" w14:textId="77777777" w:rsidR="0022035D" w:rsidRPr="00E22B77" w:rsidRDefault="0022035D" w:rsidP="003F63AD">
            <w:pPr>
              <w:ind w:left="-12"/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>E-mail: </w:t>
            </w:r>
            <w:hyperlink r:id="rId15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listratkin@interra.ru</w:t>
              </w:r>
            </w:hyperlink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 xml:space="preserve"> </w:t>
            </w:r>
          </w:p>
          <w:p w14:paraId="4BC09632" w14:textId="77777777" w:rsidR="0022035D" w:rsidRPr="00E22B77" w:rsidRDefault="0022035D" w:rsidP="003F63AD">
            <w:pP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pPr>
          </w:p>
          <w:p w14:paraId="364ECCEF" w14:textId="77777777" w:rsidR="0022035D" w:rsidRPr="00E22B77" w:rsidRDefault="0022035D" w:rsidP="003F63AD">
            <w:pPr>
              <w:ind w:right="-106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 xml:space="preserve">E-mail: </w:t>
            </w:r>
            <w:hyperlink r:id="rId16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konfessa2004@mail.ru</w:t>
              </w:r>
            </w:hyperlink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 xml:space="preserve"> </w:t>
            </w:r>
          </w:p>
          <w:p w14:paraId="0818AC38" w14:textId="77777777" w:rsidR="0022035D" w:rsidRPr="00E22B77" w:rsidRDefault="005F703D" w:rsidP="003F63AD">
            <w:pPr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</w:rPr>
            </w:pPr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</w:rPr>
              <w:t>т</w:t>
            </w:r>
            <w:r w:rsidR="0022035D"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</w:rPr>
              <w:t xml:space="preserve">елефон редакции: </w:t>
            </w:r>
          </w:p>
          <w:p w14:paraId="35938715" w14:textId="77777777" w:rsidR="00921E5A" w:rsidRPr="00E22B77" w:rsidRDefault="0022035D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>(902)509-10-55</w:t>
            </w:r>
          </w:p>
        </w:tc>
        <w:tc>
          <w:tcPr>
            <w:tcW w:w="1805" w:type="dxa"/>
          </w:tcPr>
          <w:p w14:paraId="77B206F1" w14:textId="77777777" w:rsidR="00765C95" w:rsidRPr="00E22B77" w:rsidRDefault="00765C95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ежедневно</w:t>
            </w:r>
          </w:p>
          <w:p w14:paraId="03C15559" w14:textId="77777777" w:rsidR="0022035D" w:rsidRPr="00E22B77" w:rsidRDefault="00765C95" w:rsidP="00765C95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(кабельное вещание)</w:t>
            </w:r>
          </w:p>
        </w:tc>
        <w:tc>
          <w:tcPr>
            <w:tcW w:w="1383" w:type="dxa"/>
          </w:tcPr>
          <w:p w14:paraId="2AF3EC4F" w14:textId="77777777" w:rsidR="0022035D" w:rsidRPr="00E22B77" w:rsidRDefault="005F703D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72243" w:rsidRPr="00E22B77" w14:paraId="4E86C34F" w14:textId="77777777" w:rsidTr="00B132A1">
        <w:tc>
          <w:tcPr>
            <w:tcW w:w="913" w:type="dxa"/>
          </w:tcPr>
          <w:p w14:paraId="7CA40236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6.</w:t>
            </w:r>
          </w:p>
        </w:tc>
        <w:tc>
          <w:tcPr>
            <w:tcW w:w="3115" w:type="dxa"/>
          </w:tcPr>
          <w:p w14:paraId="3AF5CDB3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Радиоканал «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Интерра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FM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»</w:t>
            </w:r>
          </w:p>
          <w:p w14:paraId="02E11E14" w14:textId="77777777" w:rsidR="001B305D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</w:t>
            </w:r>
            <w:r w:rsidR="001B305D" w:rsidRPr="00E22B77"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</w:p>
          <w:p w14:paraId="114B94C6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ООО «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Интерра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Медиа»</w:t>
            </w:r>
          </w:p>
          <w:p w14:paraId="1B97298E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48" w:type="dxa"/>
          </w:tcPr>
          <w:p w14:paraId="1121EADB" w14:textId="77777777" w:rsidR="00A878F2" w:rsidRPr="00E22B77" w:rsidRDefault="00A878F2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Первоуральск,</w:t>
            </w:r>
          </w:p>
          <w:p w14:paraId="5D3B84DC" w14:textId="77777777" w:rsidR="00A878F2" w:rsidRPr="00E22B77" w:rsidRDefault="00A878F2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ул. Ватутина, 39, оф. 1</w:t>
            </w:r>
          </w:p>
        </w:tc>
        <w:tc>
          <w:tcPr>
            <w:tcW w:w="2743" w:type="dxa"/>
          </w:tcPr>
          <w:p w14:paraId="4F64D9B1" w14:textId="77777777" w:rsidR="00A878F2" w:rsidRPr="00E22B77" w:rsidRDefault="00A878F2" w:rsidP="003F63AD">
            <w:pPr>
              <w:ind w:left="-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Директор ООО «</w:t>
            </w:r>
            <w:proofErr w:type="spellStart"/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Интерра</w:t>
            </w:r>
            <w:proofErr w:type="spellEnd"/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 Медиа»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Листраткин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Виталий Павлович,</w:t>
            </w:r>
          </w:p>
          <w:p w14:paraId="6B00391C" w14:textId="77777777" w:rsidR="00A878F2" w:rsidRPr="00E22B77" w:rsidRDefault="00A878F2" w:rsidP="003F63AD">
            <w:pPr>
              <w:ind w:left="-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главный редактор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Листраткин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Виталий Павлович</w:t>
            </w:r>
          </w:p>
        </w:tc>
        <w:tc>
          <w:tcPr>
            <w:tcW w:w="3052" w:type="dxa"/>
          </w:tcPr>
          <w:p w14:paraId="029BD0E6" w14:textId="77777777" w:rsidR="00A878F2" w:rsidRPr="00E22B77" w:rsidRDefault="00A878F2" w:rsidP="003F63AD">
            <w:pPr>
              <w:ind w:left="-12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E-mail: </w:t>
            </w:r>
            <w:hyperlink r:id="rId17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</w:rPr>
                <w:t>listratkin@interra.ru</w:t>
              </w:r>
            </w:hyperlink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, </w:t>
            </w:r>
          </w:p>
          <w:p w14:paraId="2EA9C66C" w14:textId="77777777" w:rsidR="00A878F2" w:rsidRPr="00E22B77" w:rsidRDefault="00A878F2" w:rsidP="003F63AD">
            <w:pPr>
              <w:ind w:left="-12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Личный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блог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: www. l</w:t>
            </w:r>
            <w:hyperlink r:id="rId18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lang w:val="en-US"/>
                </w:rPr>
                <w:t>istratkin</w:t>
              </w:r>
            </w:hyperlink>
            <w:r w:rsidRPr="00E22B77"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  <w:t>.ru</w:t>
            </w:r>
          </w:p>
          <w:p w14:paraId="422DDFEC" w14:textId="77777777" w:rsidR="00A878F2" w:rsidRPr="00E22B77" w:rsidRDefault="00A878F2" w:rsidP="003F63AD">
            <w:pPr>
              <w:rPr>
                <w:rStyle w:val="af0"/>
                <w:rFonts w:ascii="Liberation Serif" w:hAnsi="Liberation Serif" w:cs="Liberation Serif"/>
                <w:color w:val="auto"/>
                <w:sz w:val="20"/>
                <w:szCs w:val="20"/>
                <w:u w:val="none"/>
                <w:lang w:val="en-US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>Email: interrafm@gmail.com</w:t>
            </w:r>
            <w:r w:rsidRPr="00E22B77">
              <w:rPr>
                <w:rStyle w:val="af0"/>
                <w:rFonts w:ascii="Liberation Serif" w:hAnsi="Liberation Serif" w:cs="Liberation Serif"/>
                <w:bCs/>
                <w:color w:val="auto"/>
                <w:sz w:val="20"/>
                <w:szCs w:val="20"/>
                <w:highlight w:val="yellow"/>
                <w:u w:val="none"/>
                <w:lang w:val="en-US"/>
              </w:rPr>
              <w:t xml:space="preserve"> </w:t>
            </w:r>
          </w:p>
          <w:p w14:paraId="74F44489" w14:textId="77777777" w:rsidR="00A878F2" w:rsidRPr="00E22B77" w:rsidRDefault="00A878F2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Телефон редакции: (3439)64-96-97</w:t>
            </w:r>
          </w:p>
        </w:tc>
        <w:tc>
          <w:tcPr>
            <w:tcW w:w="1805" w:type="dxa"/>
          </w:tcPr>
          <w:p w14:paraId="59F639DF" w14:textId="77777777" w:rsidR="00A878F2" w:rsidRPr="00E22B77" w:rsidRDefault="00765C95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Круглосуточно 97,6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FM</w:t>
            </w:r>
          </w:p>
        </w:tc>
        <w:tc>
          <w:tcPr>
            <w:tcW w:w="1383" w:type="dxa"/>
          </w:tcPr>
          <w:p w14:paraId="561714D3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72243" w:rsidRPr="00E22B77" w14:paraId="355F6EAA" w14:textId="77777777" w:rsidTr="00B132A1">
        <w:tc>
          <w:tcPr>
            <w:tcW w:w="913" w:type="dxa"/>
          </w:tcPr>
          <w:p w14:paraId="22FF93AE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7.</w:t>
            </w:r>
          </w:p>
        </w:tc>
        <w:tc>
          <w:tcPr>
            <w:tcW w:w="3115" w:type="dxa"/>
          </w:tcPr>
          <w:p w14:paraId="41D135DB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Телеканалы «Первоуральск ТВ» (ПТВ), «Евразия»</w:t>
            </w:r>
          </w:p>
          <w:p w14:paraId="120BDC84" w14:textId="77777777" w:rsidR="001B305D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</w:t>
            </w:r>
            <w:r w:rsidR="001B305D" w:rsidRPr="00E22B77"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</w:p>
          <w:p w14:paraId="6C177224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ООО «Уральский медиахолдинг»</w:t>
            </w:r>
          </w:p>
          <w:p w14:paraId="5A82C623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вход</w:t>
            </w:r>
            <w:r w:rsidR="009F01E8" w:rsidRPr="00E22B77">
              <w:rPr>
                <w:rFonts w:ascii="Liberation Serif" w:hAnsi="Liberation Serif" w:cs="Liberation Serif"/>
                <w:sz w:val="20"/>
                <w:szCs w:val="20"/>
              </w:rPr>
              <w:t>и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т:</w:t>
            </w:r>
            <w:r w:rsidR="009F01E8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г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азета «Уральский трубник»</w:t>
            </w:r>
          </w:p>
        </w:tc>
        <w:tc>
          <w:tcPr>
            <w:tcW w:w="2248" w:type="dxa"/>
          </w:tcPr>
          <w:p w14:paraId="65F81EAE" w14:textId="77777777" w:rsidR="00EE3AEE" w:rsidRPr="00E22B77" w:rsidRDefault="00A878F2" w:rsidP="0011782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г.Первоуральск,</w:t>
            </w:r>
          </w:p>
          <w:p w14:paraId="7ABDDD9D" w14:textId="77777777" w:rsidR="00EE3AEE" w:rsidRPr="00E22B77" w:rsidRDefault="00A878F2" w:rsidP="0011782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пр. Ильича, 14</w:t>
            </w:r>
          </w:p>
          <w:p w14:paraId="60EBB928" w14:textId="77777777" w:rsidR="00A878F2" w:rsidRPr="00E22B77" w:rsidRDefault="00A878F2" w:rsidP="0011782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(2 этаж)</w:t>
            </w:r>
          </w:p>
          <w:p w14:paraId="4E2B2DBD" w14:textId="77777777" w:rsidR="00A878F2" w:rsidRPr="00E22B77" w:rsidRDefault="00A878F2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43" w:type="dxa"/>
          </w:tcPr>
          <w:p w14:paraId="69868F50" w14:textId="77777777" w:rsidR="00A878F2" w:rsidRPr="00E22B77" w:rsidRDefault="00765C95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Маханькова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 xml:space="preserve"> Татьяна Николаевна</w:t>
            </w:r>
            <w:r w:rsidR="00A878F2"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, генеральный директор</w:t>
            </w:r>
            <w:r w:rsidR="00A878F2" w:rsidRPr="00E22B77">
              <w:rPr>
                <w:rStyle w:val="eop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3052" w:type="dxa"/>
          </w:tcPr>
          <w:p w14:paraId="6A34E03A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(3439)64-92-92</w:t>
            </w:r>
          </w:p>
          <w:p w14:paraId="098B0E0E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</w:p>
        </w:tc>
        <w:tc>
          <w:tcPr>
            <w:tcW w:w="1805" w:type="dxa"/>
          </w:tcPr>
          <w:p w14:paraId="36A6E1AA" w14:textId="77777777" w:rsidR="00A878F2" w:rsidRPr="00E22B77" w:rsidRDefault="00EE3AEE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ежедневно</w:t>
            </w:r>
          </w:p>
          <w:p w14:paraId="3B2C0189" w14:textId="77777777" w:rsidR="00EE3AEE" w:rsidRPr="00E22B77" w:rsidRDefault="00EE3AEE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2243C940" w14:textId="77777777" w:rsidR="00EE3AEE" w:rsidRPr="00E22B77" w:rsidRDefault="00EE3AEE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1D8C65FB" w14:textId="77777777" w:rsidR="00EE3AEE" w:rsidRPr="00E22B77" w:rsidRDefault="00EE3AEE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2E311DD5" w14:textId="77777777" w:rsidR="00EE3AEE" w:rsidRPr="00E22B77" w:rsidRDefault="00EE3AEE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2D525171" w14:textId="77777777" w:rsidR="00A878F2" w:rsidRPr="00E22B77" w:rsidRDefault="00A878F2" w:rsidP="001B305D">
            <w:pPr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4A0B2674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1 р</w:t>
            </w:r>
            <w:r w:rsidR="000D70A4"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аз</w:t>
            </w: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E22B77">
              <w:rPr>
                <w:rStyle w:val="spellingerror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нед</w:t>
            </w:r>
            <w:proofErr w:type="spellEnd"/>
            <w:r w:rsidR="000D70A4" w:rsidRPr="00E22B77">
              <w:rPr>
                <w:rStyle w:val="spellingerror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.</w:t>
            </w: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 – </w:t>
            </w:r>
            <w:r w:rsidRPr="00E22B77">
              <w:rPr>
                <w:rStyle w:val="spellingerror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пт.</w:t>
            </w:r>
            <w:r w:rsidRPr="00E22B77">
              <w:rPr>
                <w:rStyle w:val="eop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383" w:type="dxa"/>
          </w:tcPr>
          <w:p w14:paraId="28CF1825" w14:textId="77777777" w:rsidR="00A878F2" w:rsidRPr="00E22B77" w:rsidRDefault="00A878F2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2BDDFB6A" w14:textId="77777777" w:rsidR="00A878F2" w:rsidRPr="00E22B77" w:rsidRDefault="00A878F2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7E02DF48" w14:textId="77777777" w:rsidR="00A878F2" w:rsidRPr="00E22B77" w:rsidRDefault="00A878F2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4F3CBBD3" w14:textId="77777777" w:rsidR="00A878F2" w:rsidRPr="00E22B77" w:rsidRDefault="00A878F2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67FE726E" w14:textId="77777777" w:rsidR="00A878F2" w:rsidRPr="00E22B77" w:rsidRDefault="00A878F2" w:rsidP="003F63AD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2778CB91" w14:textId="77777777" w:rsidR="00A878F2" w:rsidRPr="00E22B77" w:rsidRDefault="00A878F2" w:rsidP="001B305D">
            <w:pPr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</w:p>
          <w:p w14:paraId="602638D7" w14:textId="77777777" w:rsidR="00A878F2" w:rsidRPr="00E22B77" w:rsidRDefault="00A878F2" w:rsidP="00973DC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2</w:t>
            </w:r>
            <w:r w:rsidR="00973DC2"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285</w:t>
            </w: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 </w:t>
            </w:r>
            <w:r w:rsidRPr="00E22B77">
              <w:rPr>
                <w:rStyle w:val="spellingerror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экз</w:t>
            </w:r>
            <w:r w:rsidRPr="00E22B77">
              <w:rPr>
                <w:rStyle w:val="eop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72243" w:rsidRPr="00E22B77" w14:paraId="5DA95C7B" w14:textId="77777777" w:rsidTr="00B132A1">
        <w:tc>
          <w:tcPr>
            <w:tcW w:w="913" w:type="dxa"/>
          </w:tcPr>
          <w:p w14:paraId="29255271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8.</w:t>
            </w:r>
          </w:p>
        </w:tc>
        <w:tc>
          <w:tcPr>
            <w:tcW w:w="3115" w:type="dxa"/>
          </w:tcPr>
          <w:p w14:paraId="17D874FF" w14:textId="77777777" w:rsidR="00A878F2" w:rsidRPr="00E22B77" w:rsidRDefault="00A878F2" w:rsidP="003F63A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Газета «Первоуральск хроника»</w:t>
            </w:r>
          </w:p>
        </w:tc>
        <w:tc>
          <w:tcPr>
            <w:tcW w:w="2248" w:type="dxa"/>
          </w:tcPr>
          <w:p w14:paraId="660D1A19" w14:textId="77777777" w:rsidR="00EE3AEE" w:rsidRPr="00E22B77" w:rsidRDefault="00EE3AEE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Первоуральск,</w:t>
            </w:r>
          </w:p>
          <w:p w14:paraId="1FAF2B84" w14:textId="77777777" w:rsidR="00A878F2" w:rsidRPr="00E22B77" w:rsidRDefault="00A878F2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пр. Ильича, 14</w:t>
            </w:r>
          </w:p>
        </w:tc>
        <w:tc>
          <w:tcPr>
            <w:tcW w:w="2743" w:type="dxa"/>
          </w:tcPr>
          <w:p w14:paraId="1E253927" w14:textId="77777777" w:rsidR="00A878F2" w:rsidRPr="00E22B77" w:rsidRDefault="00973DC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3052" w:type="dxa"/>
          </w:tcPr>
          <w:p w14:paraId="150E4A9D" w14:textId="77777777" w:rsidR="00A878F2" w:rsidRPr="00E22B77" w:rsidRDefault="00973DC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https://pervouralsk-hronika.ru/</w:t>
            </w:r>
          </w:p>
        </w:tc>
        <w:tc>
          <w:tcPr>
            <w:tcW w:w="1805" w:type="dxa"/>
          </w:tcPr>
          <w:p w14:paraId="60511A69" w14:textId="77777777" w:rsidR="00973DC2" w:rsidRPr="00E22B77" w:rsidRDefault="00973DC2" w:rsidP="00973DC2">
            <w:pPr>
              <w:jc w:val="center"/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Style w:val="normaltextrun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ежедневно</w:t>
            </w:r>
          </w:p>
          <w:p w14:paraId="226F22E3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1C9A11CB" w14:textId="77777777" w:rsidR="00A878F2" w:rsidRPr="00E22B77" w:rsidRDefault="00973DC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72243" w:rsidRPr="00E22B77" w14:paraId="285D60C3" w14:textId="77777777" w:rsidTr="00B132A1">
        <w:tc>
          <w:tcPr>
            <w:tcW w:w="913" w:type="dxa"/>
          </w:tcPr>
          <w:p w14:paraId="454DBC51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9.</w:t>
            </w:r>
          </w:p>
        </w:tc>
        <w:tc>
          <w:tcPr>
            <w:tcW w:w="3115" w:type="dxa"/>
          </w:tcPr>
          <w:p w14:paraId="523E3CE7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«Толкучка»</w:t>
            </w:r>
          </w:p>
          <w:p w14:paraId="38B33CB7" w14:textId="77777777" w:rsidR="00A878F2" w:rsidRPr="00E22B77" w:rsidRDefault="00A878F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Газета частных бесплатных объявления</w:t>
            </w:r>
          </w:p>
          <w:p w14:paraId="4F2D074E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Учредитель:</w:t>
            </w:r>
          </w:p>
          <w:p w14:paraId="0D7E187A" w14:textId="77777777" w:rsidR="00973DC2" w:rsidRPr="00E22B77" w:rsidRDefault="00973DC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ООО «Масс медиа центр»</w:t>
            </w:r>
          </w:p>
          <w:p w14:paraId="397DAB54" w14:textId="77777777" w:rsidR="00022AC2" w:rsidRPr="00E22B77" w:rsidRDefault="00022AC2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248" w:type="dxa"/>
          </w:tcPr>
          <w:p w14:paraId="25229966" w14:textId="77777777" w:rsidR="00EE3AEE" w:rsidRPr="00E22B77" w:rsidRDefault="00EE3AEE" w:rsidP="0011782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Первоуральск,</w:t>
            </w:r>
          </w:p>
          <w:p w14:paraId="3B639667" w14:textId="77777777" w:rsidR="00BC7462" w:rsidRPr="00E22B77" w:rsidRDefault="00A878F2" w:rsidP="0011782D">
            <w:pPr>
              <w:pStyle w:val="af1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ул. Ленина, 11</w:t>
            </w:r>
          </w:p>
        </w:tc>
        <w:tc>
          <w:tcPr>
            <w:tcW w:w="2743" w:type="dxa"/>
          </w:tcPr>
          <w:p w14:paraId="768DB7AB" w14:textId="77777777" w:rsidR="00A878F2" w:rsidRPr="00E22B77" w:rsidRDefault="00B132A1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35CC1B8D" w14:textId="77777777" w:rsidR="00A878F2" w:rsidRPr="00E22B77" w:rsidRDefault="006E3EF9" w:rsidP="003F63AD">
            <w:pPr>
              <w:pStyle w:val="af1"/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19" w:history="1">
              <w:r w:rsidR="00973DC2"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+7 (343) 924-02-50</w:t>
              </w:r>
            </w:hyperlink>
            <w:r w:rsidR="00973DC2" w:rsidRPr="00E22B77">
              <w:rPr>
                <w:rStyle w:val="js-phone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="00973DC2"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+7 (343) 924-01-55</w:t>
              </w:r>
            </w:hyperlink>
            <w:r w:rsidR="00973DC2" w:rsidRPr="00E22B77">
              <w:rPr>
                <w:rStyle w:val="js-phone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 xml:space="preserve"> </w:t>
            </w:r>
            <w:hyperlink r:id="rId21" w:history="1">
              <w:r w:rsidR="00973DC2"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+7 (922) 119-02-50</w:t>
              </w:r>
            </w:hyperlink>
            <w:r w:rsidR="00973DC2" w:rsidRPr="00E22B77">
              <w:rPr>
                <w:rStyle w:val="js-phone"/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="00973DC2"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+7 (343) 924-40-30</w:t>
              </w:r>
            </w:hyperlink>
          </w:p>
        </w:tc>
        <w:tc>
          <w:tcPr>
            <w:tcW w:w="1805" w:type="dxa"/>
          </w:tcPr>
          <w:p w14:paraId="7249B095" w14:textId="77777777" w:rsidR="00A878F2" w:rsidRPr="00E22B77" w:rsidRDefault="00A878F2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 раз/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нед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.</w:t>
            </w:r>
          </w:p>
        </w:tc>
        <w:tc>
          <w:tcPr>
            <w:tcW w:w="1383" w:type="dxa"/>
          </w:tcPr>
          <w:p w14:paraId="10084575" w14:textId="77777777" w:rsidR="00A878F2" w:rsidRPr="00E22B77" w:rsidRDefault="00A878F2" w:rsidP="00973DC2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  <w:r w:rsidR="00973DC2" w:rsidRPr="00E22B77">
              <w:rPr>
                <w:rFonts w:ascii="Liberation Serif" w:hAnsi="Liberation Serif" w:cs="Liberation Serif"/>
                <w:sz w:val="20"/>
                <w:szCs w:val="20"/>
              </w:rPr>
              <w:t>00</w:t>
            </w: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0 экз.</w:t>
            </w:r>
          </w:p>
        </w:tc>
      </w:tr>
      <w:tr w:rsidR="00B132A1" w:rsidRPr="00E22B77" w14:paraId="6D04B435" w14:textId="77777777" w:rsidTr="00B132A1">
        <w:tc>
          <w:tcPr>
            <w:tcW w:w="913" w:type="dxa"/>
          </w:tcPr>
          <w:p w14:paraId="2155E8B7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10.</w:t>
            </w:r>
          </w:p>
        </w:tc>
        <w:tc>
          <w:tcPr>
            <w:tcW w:w="3115" w:type="dxa"/>
          </w:tcPr>
          <w:p w14:paraId="77CD8014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Радио «Милицейская волна»</w:t>
            </w:r>
          </w:p>
          <w:p w14:paraId="21B78A09" w14:textId="77777777" w:rsidR="001B305D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Учредитель</w:t>
            </w:r>
            <w:r w:rsidR="001B305D" w:rsidRPr="00E22B77">
              <w:rPr>
                <w:rFonts w:ascii="Liberation Serif" w:hAnsi="Liberation Serif" w:cs="Liberation Serif"/>
                <w:sz w:val="20"/>
                <w:szCs w:val="20"/>
              </w:rPr>
              <w:t>:</w:t>
            </w:r>
          </w:p>
          <w:p w14:paraId="19373E09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ООО «Сюрприз»</w:t>
            </w:r>
          </w:p>
        </w:tc>
        <w:tc>
          <w:tcPr>
            <w:tcW w:w="2248" w:type="dxa"/>
          </w:tcPr>
          <w:p w14:paraId="77538CAC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Style w:val="er2xx9"/>
                <w:rFonts w:ascii="Liberation Serif" w:hAnsi="Liberation Serif" w:cs="Liberation Serif"/>
                <w:sz w:val="20"/>
                <w:szCs w:val="20"/>
                <w:bdr w:val="none" w:sz="0" w:space="0" w:color="auto" w:frame="1"/>
                <w:shd w:val="clear" w:color="auto" w:fill="FFFFFF"/>
              </w:rPr>
              <w:t>​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Первоуральск,</w:t>
            </w:r>
          </w:p>
          <w:p w14:paraId="5B48A588" w14:textId="77777777" w:rsidR="00B132A1" w:rsidRPr="00E22B77" w:rsidRDefault="00B132A1" w:rsidP="00B132A1">
            <w:pPr>
              <w:jc w:val="center"/>
              <w:rPr>
                <w:rStyle w:val="er2xx9"/>
                <w:rFonts w:ascii="Liberation Serif" w:hAnsi="Liberation Serif" w:cs="Liberation Serif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E22B77">
              <w:rPr>
                <w:rStyle w:val="er2xx9"/>
                <w:rFonts w:ascii="Liberation Serif" w:hAnsi="Liberation Serif" w:cs="Liberation Serif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пр. </w:t>
            </w:r>
            <w:hyperlink r:id="rId23" w:history="1">
              <w:r w:rsidRPr="00E22B77">
                <w:rPr>
                  <w:rStyle w:val="af0"/>
                  <w:rFonts w:ascii="Liberation Serif" w:hAnsi="Liberation Serif" w:cs="Liberation Serif"/>
                  <w:color w:val="auto"/>
                  <w:sz w:val="20"/>
                  <w:szCs w:val="20"/>
                  <w:u w:val="none"/>
                  <w:bdr w:val="none" w:sz="0" w:space="0" w:color="auto" w:frame="1"/>
                  <w:shd w:val="clear" w:color="auto" w:fill="FFFFFF"/>
                </w:rPr>
                <w:t>Ильич, 13а к.2</w:t>
              </w:r>
            </w:hyperlink>
            <w:r w:rsidRPr="00E22B77">
              <w:rPr>
                <w:rStyle w:val="er2xx9"/>
                <w:rFonts w:ascii="Liberation Serif" w:hAnsi="Liberation Serif" w:cs="Liberation Serif"/>
                <w:sz w:val="20"/>
                <w:szCs w:val="20"/>
                <w:bdr w:val="none" w:sz="0" w:space="0" w:color="auto" w:frame="1"/>
                <w:shd w:val="clear" w:color="auto" w:fill="FFFFFF"/>
              </w:rPr>
              <w:t>,​ офис 110 офис</w:t>
            </w:r>
          </w:p>
          <w:p w14:paraId="0D0346C6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43" w:type="dxa"/>
          </w:tcPr>
          <w:p w14:paraId="51BED0C7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205C3AA3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(922)02-02-702</w:t>
            </w:r>
          </w:p>
        </w:tc>
        <w:tc>
          <w:tcPr>
            <w:tcW w:w="1805" w:type="dxa"/>
          </w:tcPr>
          <w:p w14:paraId="0D42389D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  <w:lang w:val="en-US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Круглосуточно 95,1 </w:t>
            </w:r>
            <w:r w:rsidRPr="00E22B77"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>FM</w:t>
            </w:r>
          </w:p>
        </w:tc>
        <w:tc>
          <w:tcPr>
            <w:tcW w:w="1383" w:type="dxa"/>
          </w:tcPr>
          <w:p w14:paraId="408297C2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B132A1" w:rsidRPr="00E22B77" w14:paraId="5A39A046" w14:textId="77777777" w:rsidTr="00B132A1">
        <w:tc>
          <w:tcPr>
            <w:tcW w:w="913" w:type="dxa"/>
          </w:tcPr>
          <w:p w14:paraId="68824113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11.</w:t>
            </w:r>
          </w:p>
        </w:tc>
        <w:tc>
          <w:tcPr>
            <w:tcW w:w="3115" w:type="dxa"/>
          </w:tcPr>
          <w:p w14:paraId="68075E6D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Сайт «</w:t>
            </w: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>Pervo</w:t>
            </w:r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.</w:t>
            </w:r>
            <w:proofErr w:type="spellStart"/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>ru</w:t>
            </w:r>
            <w:proofErr w:type="spellEnd"/>
            <w:r w:rsidRPr="00E22B77">
              <w:rPr>
                <w:rFonts w:ascii="Liberation Serif" w:hAnsi="Liberation Serif" w:cs="Liberation Serif"/>
                <w:bCs/>
                <w:sz w:val="20"/>
                <w:szCs w:val="20"/>
              </w:rPr>
              <w:t>»</w:t>
            </w:r>
          </w:p>
        </w:tc>
        <w:tc>
          <w:tcPr>
            <w:tcW w:w="2248" w:type="dxa"/>
          </w:tcPr>
          <w:p w14:paraId="7DBE6458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0C1C81A1" w14:textId="77777777" w:rsidR="00B132A1" w:rsidRPr="00E22B77" w:rsidRDefault="00B132A1" w:rsidP="00B132A1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Кравчук Максим Сергеевич, директор </w:t>
            </w:r>
          </w:p>
        </w:tc>
        <w:tc>
          <w:tcPr>
            <w:tcW w:w="3052" w:type="dxa"/>
          </w:tcPr>
          <w:p w14:paraId="3CA5A221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https://pervo.ru/</w:t>
            </w:r>
          </w:p>
        </w:tc>
        <w:tc>
          <w:tcPr>
            <w:tcW w:w="1805" w:type="dxa"/>
          </w:tcPr>
          <w:p w14:paraId="39499F02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5865F374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B132A1" w:rsidRPr="00E22B77" w14:paraId="7049BFF4" w14:textId="77777777" w:rsidTr="00B132A1">
        <w:tc>
          <w:tcPr>
            <w:tcW w:w="913" w:type="dxa"/>
          </w:tcPr>
          <w:p w14:paraId="6FC69649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30806E33" w14:textId="77777777" w:rsidR="00B132A1" w:rsidRPr="00E22B77" w:rsidRDefault="00B132A1" w:rsidP="00B132A1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Городской информационный портал «ПЕРВОУРАЛЬСК.RU»</w:t>
            </w:r>
          </w:p>
          <w:p w14:paraId="4A1061C9" w14:textId="77777777" w:rsidR="001B305D" w:rsidRPr="00E22B77" w:rsidRDefault="00B132A1" w:rsidP="00B132A1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71842BE4" w14:textId="77777777" w:rsidR="00B132A1" w:rsidRPr="00E22B77" w:rsidRDefault="00B132A1" w:rsidP="00B132A1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ООО «</w:t>
            </w:r>
            <w:proofErr w:type="spellStart"/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Интерра</w:t>
            </w:r>
            <w:proofErr w:type="spellEnd"/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 Медиа»</w:t>
            </w:r>
          </w:p>
        </w:tc>
        <w:tc>
          <w:tcPr>
            <w:tcW w:w="2248" w:type="dxa"/>
          </w:tcPr>
          <w:p w14:paraId="7694BBCB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42F53F3A" w14:textId="77777777" w:rsidR="00B132A1" w:rsidRPr="00E22B77" w:rsidRDefault="00B132A1" w:rsidP="00B132A1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55875DE0" w14:textId="77777777" w:rsidR="00B132A1" w:rsidRPr="00E22B77" w:rsidRDefault="006E3EF9" w:rsidP="00B132A1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hyperlink r:id="rId24" w:history="1">
              <w:r w:rsidR="00B132A1" w:rsidRPr="00E22B77">
                <w:rPr>
                  <w:rFonts w:ascii="Liberation Serif" w:eastAsia="Times New Roman" w:hAnsi="Liberation Serif" w:cs="Liberation Serif"/>
                  <w:color w:val="000000"/>
                  <w:sz w:val="20"/>
                  <w:szCs w:val="20"/>
                  <w:lang w:eastAsia="ru-RU"/>
                </w:rPr>
                <w:t>www.pervouralsk.ru</w:t>
              </w:r>
            </w:hyperlink>
          </w:p>
          <w:p w14:paraId="452930FE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05" w:type="dxa"/>
          </w:tcPr>
          <w:p w14:paraId="58495936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10F05DC3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B132A1" w:rsidRPr="00E22B77" w14:paraId="0899EFF6" w14:textId="77777777" w:rsidTr="00B132A1">
        <w:tc>
          <w:tcPr>
            <w:tcW w:w="913" w:type="dxa"/>
          </w:tcPr>
          <w:p w14:paraId="5855E3BB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20E72F1" w14:textId="77777777" w:rsidR="00B132A1" w:rsidRPr="00E22B77" w:rsidRDefault="00B132A1" w:rsidP="00B132A1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Информационный портал «</w:t>
            </w:r>
            <w:proofErr w:type="spellStart"/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Городскиевести.ру</w:t>
            </w:r>
            <w:proofErr w:type="spellEnd"/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14:paraId="2F5C8AFA" w14:textId="77777777" w:rsidR="001B305D" w:rsidRPr="00E22B77" w:rsidRDefault="00B132A1" w:rsidP="00B132A1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lastRenderedPageBreak/>
              <w:t xml:space="preserve">Учредитель: </w:t>
            </w:r>
          </w:p>
          <w:p w14:paraId="0C4C6361" w14:textId="77777777" w:rsidR="00B132A1" w:rsidRPr="00E22B77" w:rsidRDefault="00B132A1" w:rsidP="00B132A1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ООО «Городские вести»</w:t>
            </w:r>
          </w:p>
        </w:tc>
        <w:tc>
          <w:tcPr>
            <w:tcW w:w="2248" w:type="dxa"/>
          </w:tcPr>
          <w:p w14:paraId="698D2972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lastRenderedPageBreak/>
              <w:t>г. Первоуральск</w:t>
            </w:r>
          </w:p>
        </w:tc>
        <w:tc>
          <w:tcPr>
            <w:tcW w:w="2743" w:type="dxa"/>
          </w:tcPr>
          <w:p w14:paraId="677BF6DE" w14:textId="77777777" w:rsidR="00B132A1" w:rsidRPr="00E22B77" w:rsidRDefault="00B132A1" w:rsidP="00B132A1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19BA978A" w14:textId="77777777" w:rsidR="00B132A1" w:rsidRPr="00E22B77" w:rsidRDefault="006E3EF9" w:rsidP="00B132A1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hyperlink r:id="rId25" w:history="1">
              <w:r w:rsidR="00B132A1" w:rsidRPr="00E22B77">
                <w:rPr>
                  <w:rFonts w:ascii="Liberation Serif" w:eastAsia="Times New Roman" w:hAnsi="Liberation Serif" w:cs="Liberation Serif"/>
                  <w:color w:val="000000"/>
                  <w:sz w:val="20"/>
                  <w:szCs w:val="20"/>
                  <w:lang w:eastAsia="ru-RU"/>
                </w:rPr>
                <w:t>www.gorodskievesti.ru</w:t>
              </w:r>
            </w:hyperlink>
            <w:r w:rsidR="00B132A1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  </w:t>
            </w:r>
          </w:p>
          <w:p w14:paraId="26544A66" w14:textId="77777777" w:rsidR="00B132A1" w:rsidRPr="00E22B77" w:rsidRDefault="00B132A1" w:rsidP="00B132A1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05" w:type="dxa"/>
          </w:tcPr>
          <w:p w14:paraId="0AB6E68D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25B76B3E" w14:textId="77777777" w:rsidR="00B132A1" w:rsidRPr="00E22B77" w:rsidRDefault="00B132A1" w:rsidP="00B132A1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6BB331D3" w14:textId="77777777" w:rsidTr="00B132A1">
        <w:tc>
          <w:tcPr>
            <w:tcW w:w="913" w:type="dxa"/>
          </w:tcPr>
          <w:p w14:paraId="149759F5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D62B837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Информационный портал «</w:t>
            </w:r>
            <w:hyperlink r:id="rId26" w:history="1">
              <w:r w:rsidRPr="00E22B77">
                <w:rPr>
                  <w:rFonts w:ascii="Liberation Serif" w:eastAsia="Times New Roman" w:hAnsi="Liberation Serif" w:cs="Liberation Serif"/>
                  <w:bCs/>
                  <w:color w:val="000000"/>
                  <w:sz w:val="20"/>
                  <w:szCs w:val="20"/>
                  <w:lang w:eastAsia="ru-RU"/>
                </w:rPr>
                <w:t>Первоуральск РФ - новости Первоуральска</w:t>
              </w:r>
            </w:hyperlink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48" w:type="dxa"/>
          </w:tcPr>
          <w:p w14:paraId="1F41CFE7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3AD1940E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Лапшина Ольга Владимировна</w:t>
            </w:r>
          </w:p>
        </w:tc>
        <w:tc>
          <w:tcPr>
            <w:tcW w:w="3052" w:type="dxa"/>
          </w:tcPr>
          <w:p w14:paraId="1529AD56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http://первоуральск.рф/</w:t>
            </w:r>
          </w:p>
          <w:p w14:paraId="7AEB8452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05" w:type="dxa"/>
          </w:tcPr>
          <w:p w14:paraId="384033F4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1215DC5A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586C5C76" w14:textId="77777777" w:rsidTr="00B132A1">
        <w:tc>
          <w:tcPr>
            <w:tcW w:w="913" w:type="dxa"/>
          </w:tcPr>
          <w:p w14:paraId="548B5048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F93B1E5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Интернет-газета «</w:t>
            </w:r>
            <w:proofErr w:type="spellStart"/>
            <w:proofErr w:type="gramStart"/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Первоуральск:ХРОНИКА</w:t>
            </w:r>
            <w:proofErr w:type="spellEnd"/>
            <w:proofErr w:type="gramEnd"/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14:paraId="601C92EE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433D8E4D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ООО Информационное агентство «</w:t>
            </w:r>
            <w:proofErr w:type="spellStart"/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Инфорос</w:t>
            </w:r>
            <w:proofErr w:type="spellEnd"/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48" w:type="dxa"/>
          </w:tcPr>
          <w:p w14:paraId="2B88F1A5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3FAB2055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23042B1B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https://pervouralsk-hronika.ru/</w:t>
            </w:r>
          </w:p>
          <w:p w14:paraId="71F6768F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05" w:type="dxa"/>
          </w:tcPr>
          <w:p w14:paraId="172F3E4B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0A757DEB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7CB24481" w14:textId="77777777" w:rsidTr="00B132A1">
        <w:tc>
          <w:tcPr>
            <w:tcW w:w="913" w:type="dxa"/>
          </w:tcPr>
          <w:p w14:paraId="50240EA1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25228AF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Информационно-развлекательный портал «</w:t>
            </w:r>
            <w:proofErr w:type="spellStart"/>
            <w:r w:rsidR="009F2927"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fldChar w:fldCharType="begin"/>
            </w:r>
            <w:r w:rsidR="009F2927"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instrText xml:space="preserve"> HYPERLINK "https://perv.life/" </w:instrText>
            </w:r>
            <w:r w:rsidR="009F2927"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fldChar w:fldCharType="separate"/>
            </w: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Первоуральск.ЛАЙФ</w:t>
            </w:r>
            <w:proofErr w:type="spellEnd"/>
            <w:r w:rsidR="009F2927"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fldChar w:fldCharType="end"/>
            </w: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  <w:p w14:paraId="74EF6E27" w14:textId="77777777" w:rsidR="001B305D" w:rsidRPr="00E22B77" w:rsidRDefault="001B305D" w:rsidP="001B305D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Учредитель:  </w:t>
            </w:r>
          </w:p>
          <w:p w14:paraId="2061D14B" w14:textId="77777777" w:rsidR="001B305D" w:rsidRPr="00E22B77" w:rsidRDefault="001B305D" w:rsidP="001B305D">
            <w:pPr>
              <w:shd w:val="clear" w:color="auto" w:fill="FFFFFF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ООО «Города </w:t>
            </w:r>
            <w:proofErr w:type="spellStart"/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Лайф</w:t>
            </w:r>
            <w:proofErr w:type="spellEnd"/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48" w:type="dxa"/>
          </w:tcPr>
          <w:p w14:paraId="63A6FF4A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189C99F2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4ACA8725" w14:textId="77777777" w:rsidR="001B305D" w:rsidRPr="00E22B77" w:rsidRDefault="006E3EF9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hyperlink r:id="rId27" w:history="1">
              <w:r w:rsidR="001B305D" w:rsidRPr="00E22B77">
                <w:rPr>
                  <w:rFonts w:ascii="Liberation Serif" w:eastAsia="Times New Roman" w:hAnsi="Liberation Serif" w:cs="Liberation Serif"/>
                  <w:color w:val="000000"/>
                  <w:sz w:val="20"/>
                  <w:szCs w:val="20"/>
                  <w:lang w:eastAsia="ru-RU"/>
                </w:rPr>
                <w:t>https://perv.life/</w:t>
              </w:r>
            </w:hyperlink>
          </w:p>
          <w:p w14:paraId="56AF730D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05" w:type="dxa"/>
          </w:tcPr>
          <w:p w14:paraId="23DDA70C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095E2B5D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12692D66" w14:textId="77777777" w:rsidTr="00B132A1">
        <w:tc>
          <w:tcPr>
            <w:tcW w:w="913" w:type="dxa"/>
          </w:tcPr>
          <w:p w14:paraId="5DFB1221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3F37334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Информационный портал «ПЕРВО66.RU»</w:t>
            </w:r>
          </w:p>
          <w:p w14:paraId="2D9744FE" w14:textId="77777777" w:rsidR="00022AC2" w:rsidRPr="00E22B77" w:rsidRDefault="00022AC2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</w:p>
        </w:tc>
        <w:tc>
          <w:tcPr>
            <w:tcW w:w="2248" w:type="dxa"/>
          </w:tcPr>
          <w:p w14:paraId="1F3E9978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3F92583A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6C4F756B" w14:textId="77777777" w:rsidR="001B305D" w:rsidRPr="00E22B77" w:rsidRDefault="006E3EF9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hyperlink r:id="rId28" w:history="1">
              <w:r w:rsidR="001B305D" w:rsidRPr="00E22B77">
                <w:rPr>
                  <w:rFonts w:ascii="Liberation Serif" w:eastAsia="Times New Roman" w:hAnsi="Liberation Serif" w:cs="Liberation Serif"/>
                  <w:color w:val="000000"/>
                  <w:sz w:val="20"/>
                  <w:szCs w:val="20"/>
                  <w:lang w:eastAsia="ru-RU"/>
                </w:rPr>
                <w:t>http://pervo66.ru</w:t>
              </w:r>
            </w:hyperlink>
          </w:p>
        </w:tc>
        <w:tc>
          <w:tcPr>
            <w:tcW w:w="1805" w:type="dxa"/>
          </w:tcPr>
          <w:p w14:paraId="3F588D98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83" w:type="dxa"/>
          </w:tcPr>
          <w:p w14:paraId="433CE6A5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4B4BE94E" w14:textId="77777777" w:rsidTr="00B132A1">
        <w:tc>
          <w:tcPr>
            <w:tcW w:w="913" w:type="dxa"/>
          </w:tcPr>
          <w:p w14:paraId="67FF5348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492AD7F5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«Радио GOLD FM Первоуральск»</w:t>
            </w:r>
          </w:p>
          <w:p w14:paraId="0BABB3F0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5522C12C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ООО «Мост-ТВ»</w:t>
            </w:r>
          </w:p>
        </w:tc>
        <w:tc>
          <w:tcPr>
            <w:tcW w:w="2248" w:type="dxa"/>
          </w:tcPr>
          <w:p w14:paraId="31599DA9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56022CB7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2C7A5DE5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05" w:type="dxa"/>
          </w:tcPr>
          <w:p w14:paraId="6D70E5DE" w14:textId="77777777" w:rsidR="001B305D" w:rsidRPr="00E22B77" w:rsidRDefault="001B305D" w:rsidP="001B305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Круглосуточно 98,1 FM</w:t>
            </w:r>
          </w:p>
          <w:p w14:paraId="1F2F6106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77A9E1E4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75721AE6" w14:textId="77777777" w:rsidTr="00B132A1">
        <w:tc>
          <w:tcPr>
            <w:tcW w:w="913" w:type="dxa"/>
          </w:tcPr>
          <w:p w14:paraId="3A422A61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760AB4D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«Радио Рекорд Первоуральск»</w:t>
            </w:r>
          </w:p>
          <w:p w14:paraId="72985733" w14:textId="77777777" w:rsidR="00022AC2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59564280" w14:textId="77777777" w:rsidR="001B305D" w:rsidRPr="00E22B77" w:rsidRDefault="00022AC2" w:rsidP="00022AC2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ЗАО «Радио Рекорд»</w:t>
            </w:r>
          </w:p>
        </w:tc>
        <w:tc>
          <w:tcPr>
            <w:tcW w:w="2248" w:type="dxa"/>
          </w:tcPr>
          <w:p w14:paraId="5D4215D2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4B4BF3A7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3BCF29C1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05" w:type="dxa"/>
          </w:tcPr>
          <w:p w14:paraId="1581B406" w14:textId="77777777" w:rsidR="001B305D" w:rsidRPr="00E22B77" w:rsidRDefault="001B305D" w:rsidP="001B305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Круглосуточно 90,5 FM</w:t>
            </w:r>
          </w:p>
          <w:p w14:paraId="2BE3F4AA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32DF738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4777D159" w14:textId="77777777" w:rsidTr="00B132A1">
        <w:tc>
          <w:tcPr>
            <w:tcW w:w="913" w:type="dxa"/>
          </w:tcPr>
          <w:p w14:paraId="357ED78D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5E200893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«Вести ФМ Первоуральск»</w:t>
            </w:r>
          </w:p>
          <w:p w14:paraId="0DF5CCC4" w14:textId="77777777" w:rsidR="00022AC2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29BD3B1E" w14:textId="77777777" w:rsidR="001B305D" w:rsidRPr="00E22B77" w:rsidRDefault="001B305D" w:rsidP="00022AC2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Федеральное государ</w:t>
            </w:r>
            <w:r w:rsidR="00022AC2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ственное унитарное предприятие «</w:t>
            </w: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Всероссийская государственная телевизионная и радиовещательная компания</w:t>
            </w:r>
            <w:r w:rsidR="00022AC2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48" w:type="dxa"/>
          </w:tcPr>
          <w:p w14:paraId="5B91C56A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024F5358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383D16A9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05" w:type="dxa"/>
          </w:tcPr>
          <w:p w14:paraId="1A9B1403" w14:textId="77777777" w:rsidR="001B305D" w:rsidRPr="00E22B77" w:rsidRDefault="001B305D" w:rsidP="001B305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Круглосуточно 88,0 FM</w:t>
            </w:r>
          </w:p>
          <w:p w14:paraId="4A5B6D90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3087092D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5605AB29" w14:textId="77777777" w:rsidTr="00B132A1">
        <w:tc>
          <w:tcPr>
            <w:tcW w:w="913" w:type="dxa"/>
          </w:tcPr>
          <w:p w14:paraId="5AA7208B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58984CD6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«Радио России Первоуральск»</w:t>
            </w:r>
          </w:p>
          <w:p w14:paraId="65C88D80" w14:textId="77777777" w:rsidR="00022AC2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59E94695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Федеральное государственное унитарное предприятие </w:t>
            </w:r>
            <w:r w:rsidR="00022AC2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«</w:t>
            </w: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Всероссийская государственная телевизионная и радиовещательная компания</w:t>
            </w:r>
            <w:r w:rsidR="00022AC2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48" w:type="dxa"/>
          </w:tcPr>
          <w:p w14:paraId="6545AF39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3D600988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285A687F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05" w:type="dxa"/>
          </w:tcPr>
          <w:p w14:paraId="2F678B8E" w14:textId="77777777" w:rsidR="001B305D" w:rsidRPr="00E22B77" w:rsidRDefault="001B305D" w:rsidP="001B305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Круглосуточно 89,9 FM</w:t>
            </w:r>
          </w:p>
          <w:p w14:paraId="3261A200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6690A48D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63F1DED7" w14:textId="77777777" w:rsidTr="00B132A1">
        <w:tc>
          <w:tcPr>
            <w:tcW w:w="913" w:type="dxa"/>
          </w:tcPr>
          <w:p w14:paraId="328419FD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0E5CD70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«Радио Маяк Первоуральск»</w:t>
            </w:r>
          </w:p>
          <w:p w14:paraId="5B0702F3" w14:textId="77777777" w:rsidR="00022AC2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37090622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Федеральное государ</w:t>
            </w:r>
            <w:r w:rsidR="00022AC2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ственное унитарное предприятие «</w:t>
            </w: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Всероссийская государственная телевизионная и радиовещательная компания</w:t>
            </w:r>
            <w:r w:rsidR="00022AC2"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248" w:type="dxa"/>
          </w:tcPr>
          <w:p w14:paraId="703D28BB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75507ABA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2B8127E2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05" w:type="dxa"/>
          </w:tcPr>
          <w:p w14:paraId="14E3DBC0" w14:textId="77777777" w:rsidR="001B305D" w:rsidRPr="00E22B77" w:rsidRDefault="001B305D" w:rsidP="001B305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Круглосуточно 97,2 FM</w:t>
            </w:r>
          </w:p>
          <w:p w14:paraId="047215A4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7B4F398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  <w:tr w:rsidR="001B305D" w:rsidRPr="00E22B77" w14:paraId="7D22B87E" w14:textId="77777777" w:rsidTr="00B132A1">
        <w:tc>
          <w:tcPr>
            <w:tcW w:w="913" w:type="dxa"/>
          </w:tcPr>
          <w:p w14:paraId="50FEC907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5" w:type="dxa"/>
          </w:tcPr>
          <w:p w14:paraId="5972F319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bCs/>
                <w:color w:val="000000"/>
                <w:sz w:val="20"/>
                <w:szCs w:val="20"/>
                <w:lang w:eastAsia="ru-RU"/>
              </w:rPr>
              <w:t>«Ретро ФМ Первоуральск»</w:t>
            </w:r>
          </w:p>
          <w:p w14:paraId="29E4F2F4" w14:textId="77777777" w:rsidR="00022AC2" w:rsidRPr="00E22B77" w:rsidRDefault="001B305D" w:rsidP="001B305D">
            <w:pPr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 xml:space="preserve">Учредитель: </w:t>
            </w:r>
          </w:p>
          <w:p w14:paraId="4F49518F" w14:textId="77777777" w:rsidR="001B305D" w:rsidRPr="00E22B77" w:rsidRDefault="001B305D" w:rsidP="001B305D">
            <w:pP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ООО РВК</w:t>
            </w:r>
          </w:p>
        </w:tc>
        <w:tc>
          <w:tcPr>
            <w:tcW w:w="2248" w:type="dxa"/>
          </w:tcPr>
          <w:p w14:paraId="4ACAA966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  <w:shd w:val="clear" w:color="auto" w:fill="FFFFFF"/>
              </w:rPr>
              <w:t>г. Первоуральск</w:t>
            </w:r>
          </w:p>
        </w:tc>
        <w:tc>
          <w:tcPr>
            <w:tcW w:w="2743" w:type="dxa"/>
          </w:tcPr>
          <w:p w14:paraId="5BD18EB6" w14:textId="77777777" w:rsidR="001B305D" w:rsidRPr="00E22B77" w:rsidRDefault="001B305D" w:rsidP="001B305D">
            <w:pPr>
              <w:snapToGrid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3052" w:type="dxa"/>
          </w:tcPr>
          <w:p w14:paraId="115CC219" w14:textId="77777777" w:rsidR="001B305D" w:rsidRPr="00E22B77" w:rsidRDefault="001B305D" w:rsidP="001B305D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05" w:type="dxa"/>
          </w:tcPr>
          <w:p w14:paraId="2E8EF4BA" w14:textId="77777777" w:rsidR="001B305D" w:rsidRPr="00E22B77" w:rsidRDefault="001B305D" w:rsidP="001B305D">
            <w:pPr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E22B77">
              <w:rPr>
                <w:rFonts w:ascii="Liberation Serif" w:eastAsia="Times New Roman" w:hAnsi="Liberation Serif" w:cs="Liberation Serif"/>
                <w:color w:val="000000"/>
                <w:sz w:val="20"/>
                <w:szCs w:val="20"/>
                <w:lang w:eastAsia="ru-RU"/>
              </w:rPr>
              <w:t>Круглосуточно 93,0 FM</w:t>
            </w:r>
          </w:p>
          <w:p w14:paraId="3D4F4D86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383" w:type="dxa"/>
          </w:tcPr>
          <w:p w14:paraId="265DF23C" w14:textId="77777777" w:rsidR="001B305D" w:rsidRPr="00E22B77" w:rsidRDefault="001B305D" w:rsidP="001B305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</w:tr>
    </w:tbl>
    <w:p w14:paraId="380CABAA" w14:textId="77777777" w:rsidR="00F7621E" w:rsidRPr="00E22B77" w:rsidRDefault="00F7621E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p w14:paraId="59227631" w14:textId="77777777" w:rsidR="00DA3AF0" w:rsidRPr="00E22B77" w:rsidRDefault="00B3120B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В</w:t>
      </w:r>
      <w:r w:rsidR="00DA3AF0" w:rsidRPr="00E22B77">
        <w:rPr>
          <w:rFonts w:ascii="Liberation Serif" w:hAnsi="Liberation Serif" w:cs="Liberation Serif"/>
          <w:b/>
          <w:sz w:val="20"/>
          <w:szCs w:val="20"/>
        </w:rPr>
        <w:t>веденны</w:t>
      </w:r>
      <w:r w:rsidRPr="00E22B77">
        <w:rPr>
          <w:rFonts w:ascii="Liberation Serif" w:hAnsi="Liberation Serif" w:cs="Liberation Serif"/>
          <w:b/>
          <w:sz w:val="20"/>
          <w:szCs w:val="20"/>
        </w:rPr>
        <w:t xml:space="preserve">е </w:t>
      </w:r>
      <w:r w:rsidR="00DA3AF0" w:rsidRPr="00E22B77">
        <w:rPr>
          <w:rFonts w:ascii="Liberation Serif" w:hAnsi="Liberation Serif" w:cs="Liberation Serif"/>
          <w:b/>
          <w:sz w:val="20"/>
          <w:szCs w:val="20"/>
        </w:rPr>
        <w:t xml:space="preserve">в </w:t>
      </w:r>
      <w:r w:rsidR="009D740E" w:rsidRPr="00E22B77">
        <w:rPr>
          <w:rFonts w:ascii="Liberation Serif" w:hAnsi="Liberation Serif" w:cs="Liberation Serif"/>
          <w:b/>
          <w:sz w:val="20"/>
          <w:szCs w:val="20"/>
        </w:rPr>
        <w:t>эксплуатацию</w:t>
      </w:r>
      <w:r w:rsidR="00DA3AF0" w:rsidRPr="00E22B77">
        <w:rPr>
          <w:rFonts w:ascii="Liberation Serif" w:hAnsi="Liberation Serif" w:cs="Liberation Serif"/>
          <w:b/>
          <w:sz w:val="20"/>
          <w:szCs w:val="20"/>
        </w:rPr>
        <w:t xml:space="preserve"> объект</w:t>
      </w:r>
      <w:r w:rsidRPr="00E22B77">
        <w:rPr>
          <w:rFonts w:ascii="Liberation Serif" w:hAnsi="Liberation Serif" w:cs="Liberation Serif"/>
          <w:b/>
          <w:sz w:val="20"/>
          <w:szCs w:val="20"/>
        </w:rPr>
        <w:t>ы</w:t>
      </w:r>
      <w:r w:rsidR="00DA3AF0" w:rsidRPr="00E22B77">
        <w:rPr>
          <w:rFonts w:ascii="Liberation Serif" w:hAnsi="Liberation Serif" w:cs="Liberation Serif"/>
          <w:b/>
          <w:sz w:val="20"/>
          <w:szCs w:val="20"/>
        </w:rPr>
        <w:t xml:space="preserve"> социальной сферы</w:t>
      </w:r>
    </w:p>
    <w:p w14:paraId="1A1D230D" w14:textId="77777777" w:rsidR="00B3120B" w:rsidRPr="00E22B77" w:rsidRDefault="00B3120B" w:rsidP="003F63AD">
      <w:pPr>
        <w:spacing w:after="0" w:line="240" w:lineRule="auto"/>
        <w:jc w:val="center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tbl>
      <w:tblPr>
        <w:tblStyle w:val="a7"/>
        <w:tblW w:w="15341" w:type="dxa"/>
        <w:tblLook w:val="04A0" w:firstRow="1" w:lastRow="0" w:firstColumn="1" w:lastColumn="0" w:noHBand="0" w:noVBand="1"/>
      </w:tblPr>
      <w:tblGrid>
        <w:gridCol w:w="1271"/>
        <w:gridCol w:w="4553"/>
        <w:gridCol w:w="3640"/>
        <w:gridCol w:w="3119"/>
        <w:gridCol w:w="2758"/>
      </w:tblGrid>
      <w:tr w:rsidR="000E059C" w:rsidRPr="00E22B77" w14:paraId="2B96F715" w14:textId="77777777" w:rsidTr="00022AC2">
        <w:tc>
          <w:tcPr>
            <w:tcW w:w="1271" w:type="dxa"/>
          </w:tcPr>
          <w:p w14:paraId="6AD656C1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строки</w:t>
            </w:r>
          </w:p>
        </w:tc>
        <w:tc>
          <w:tcPr>
            <w:tcW w:w="4553" w:type="dxa"/>
          </w:tcPr>
          <w:p w14:paraId="3BCB0A52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Наименование объекта</w:t>
            </w:r>
          </w:p>
        </w:tc>
        <w:tc>
          <w:tcPr>
            <w:tcW w:w="3640" w:type="dxa"/>
          </w:tcPr>
          <w:p w14:paraId="7757CE51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Адрес объекта</w:t>
            </w:r>
          </w:p>
        </w:tc>
        <w:tc>
          <w:tcPr>
            <w:tcW w:w="3119" w:type="dxa"/>
          </w:tcPr>
          <w:p w14:paraId="7E92F428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Назначение</w:t>
            </w:r>
          </w:p>
        </w:tc>
        <w:tc>
          <w:tcPr>
            <w:tcW w:w="2758" w:type="dxa"/>
          </w:tcPr>
          <w:p w14:paraId="66AD90C0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Вместимость</w:t>
            </w:r>
          </w:p>
        </w:tc>
      </w:tr>
      <w:tr w:rsidR="000E059C" w:rsidRPr="00E22B77" w14:paraId="71CC0D61" w14:textId="77777777" w:rsidTr="00022AC2">
        <w:tc>
          <w:tcPr>
            <w:tcW w:w="1271" w:type="dxa"/>
          </w:tcPr>
          <w:p w14:paraId="5991B898" w14:textId="77777777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4553" w:type="dxa"/>
          </w:tcPr>
          <w:p w14:paraId="46638280" w14:textId="664184DE" w:rsidR="000E059C" w:rsidRPr="00E22B77" w:rsidRDefault="000E059C" w:rsidP="000E059C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640" w:type="dxa"/>
          </w:tcPr>
          <w:p w14:paraId="729235D3" w14:textId="63C3B69D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119" w:type="dxa"/>
          </w:tcPr>
          <w:p w14:paraId="6E27CADF" w14:textId="259517ED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758" w:type="dxa"/>
          </w:tcPr>
          <w:p w14:paraId="079ECA85" w14:textId="1C19D1DF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</w:tbl>
    <w:p w14:paraId="3C2A43DD" w14:textId="77777777" w:rsidR="001E4CED" w:rsidRPr="00E22B77" w:rsidRDefault="001E4CED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p w14:paraId="3C7A586A" w14:textId="77777777" w:rsidR="00B927DF" w:rsidRPr="00E22B77" w:rsidRDefault="00B927DF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  <w:r w:rsidRPr="00E22B77">
        <w:rPr>
          <w:rFonts w:ascii="Liberation Serif" w:hAnsi="Liberation Serif" w:cs="Liberation Serif"/>
          <w:b/>
          <w:sz w:val="20"/>
          <w:szCs w:val="20"/>
        </w:rPr>
        <w:t>Основные проблемы в социальной сфере</w:t>
      </w:r>
    </w:p>
    <w:p w14:paraId="3C9EC043" w14:textId="77777777" w:rsidR="00B3120B" w:rsidRPr="00E22B77" w:rsidRDefault="00B3120B" w:rsidP="003F63AD">
      <w:pPr>
        <w:spacing w:after="0" w:line="240" w:lineRule="auto"/>
        <w:jc w:val="center"/>
        <w:rPr>
          <w:rFonts w:ascii="Liberation Serif" w:hAnsi="Liberation Serif" w:cs="Liberation Serif"/>
          <w:b/>
          <w:sz w:val="20"/>
          <w:szCs w:val="20"/>
        </w:rPr>
      </w:pPr>
    </w:p>
    <w:tbl>
      <w:tblPr>
        <w:tblStyle w:val="a7"/>
        <w:tblW w:w="15276" w:type="dxa"/>
        <w:tblLook w:val="04A0" w:firstRow="1" w:lastRow="0" w:firstColumn="1" w:lastColumn="0" w:noHBand="0" w:noVBand="1"/>
      </w:tblPr>
      <w:tblGrid>
        <w:gridCol w:w="1271"/>
        <w:gridCol w:w="6634"/>
        <w:gridCol w:w="7371"/>
      </w:tblGrid>
      <w:tr w:rsidR="00172243" w:rsidRPr="00E22B77" w14:paraId="25FB1E08" w14:textId="77777777" w:rsidTr="00022AC2">
        <w:trPr>
          <w:tblHeader/>
        </w:trPr>
        <w:tc>
          <w:tcPr>
            <w:tcW w:w="1271" w:type="dxa"/>
          </w:tcPr>
          <w:p w14:paraId="31429771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№ строки</w:t>
            </w:r>
          </w:p>
        </w:tc>
        <w:tc>
          <w:tcPr>
            <w:tcW w:w="6634" w:type="dxa"/>
          </w:tcPr>
          <w:p w14:paraId="62B8A05E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Формулировка проблемы</w:t>
            </w:r>
          </w:p>
        </w:tc>
        <w:tc>
          <w:tcPr>
            <w:tcW w:w="7371" w:type="dxa"/>
          </w:tcPr>
          <w:p w14:paraId="5FED1994" w14:textId="77777777" w:rsidR="00B3120B" w:rsidRPr="00E22B77" w:rsidRDefault="00B3120B" w:rsidP="003F63AD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Пути решения проблемы</w:t>
            </w:r>
          </w:p>
        </w:tc>
      </w:tr>
      <w:tr w:rsidR="008D2020" w:rsidRPr="00E22B77" w14:paraId="11A90241" w14:textId="77777777" w:rsidTr="00022AC2">
        <w:tc>
          <w:tcPr>
            <w:tcW w:w="1271" w:type="dxa"/>
          </w:tcPr>
          <w:p w14:paraId="2DBBD586" w14:textId="77777777" w:rsidR="008D2020" w:rsidRPr="00E22B77" w:rsidRDefault="008D2020" w:rsidP="008D202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1.</w:t>
            </w:r>
          </w:p>
        </w:tc>
        <w:tc>
          <w:tcPr>
            <w:tcW w:w="6634" w:type="dxa"/>
            <w:vAlign w:val="bottom"/>
          </w:tcPr>
          <w:p w14:paraId="19FB4D80" w14:textId="77777777" w:rsidR="008D2020" w:rsidRPr="005765E6" w:rsidRDefault="008D2020" w:rsidP="008D202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765E6">
              <w:rPr>
                <w:rStyle w:val="23"/>
                <w:rFonts w:ascii="Liberation Serif" w:hAnsi="Liberation Serif" w:cs="Liberation Serif"/>
                <w:color w:val="auto"/>
                <w:sz w:val="20"/>
                <w:szCs w:val="20"/>
              </w:rPr>
              <w:t>Установка и лицензирование контейнерной площадки по сбору ТКО на территории Дома ребенка отделение № 4</w:t>
            </w:r>
          </w:p>
        </w:tc>
        <w:tc>
          <w:tcPr>
            <w:tcW w:w="7371" w:type="dxa"/>
          </w:tcPr>
          <w:p w14:paraId="58D8D67B" w14:textId="77777777" w:rsidR="008D2020" w:rsidRPr="005765E6" w:rsidRDefault="008D2020" w:rsidP="008D202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765E6">
              <w:rPr>
                <w:rStyle w:val="23"/>
                <w:rFonts w:ascii="Liberation Serif" w:hAnsi="Liberation Serif" w:cs="Liberation Serif"/>
                <w:color w:val="auto"/>
                <w:sz w:val="20"/>
                <w:szCs w:val="20"/>
              </w:rPr>
              <w:t>Организация подъездных путей</w:t>
            </w:r>
          </w:p>
        </w:tc>
      </w:tr>
      <w:tr w:rsidR="008D2020" w:rsidRPr="00E22B77" w14:paraId="36E29824" w14:textId="77777777" w:rsidTr="00022AC2">
        <w:tc>
          <w:tcPr>
            <w:tcW w:w="1271" w:type="dxa"/>
          </w:tcPr>
          <w:p w14:paraId="1BC83BBA" w14:textId="77777777" w:rsidR="008D2020" w:rsidRPr="00E22B77" w:rsidRDefault="008D2020" w:rsidP="008D2020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2.</w:t>
            </w:r>
          </w:p>
        </w:tc>
        <w:tc>
          <w:tcPr>
            <w:tcW w:w="6634" w:type="dxa"/>
            <w:vAlign w:val="bottom"/>
          </w:tcPr>
          <w:p w14:paraId="6BA80651" w14:textId="77777777" w:rsidR="008D2020" w:rsidRPr="005765E6" w:rsidRDefault="008D2020" w:rsidP="008D202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765E6">
              <w:rPr>
                <w:rStyle w:val="23"/>
                <w:rFonts w:ascii="Liberation Serif" w:hAnsi="Liberation Serif" w:cs="Liberation Serif"/>
                <w:color w:val="auto"/>
                <w:sz w:val="20"/>
                <w:szCs w:val="20"/>
              </w:rPr>
              <w:t>Организация подъездных путей к запасным воротам на территории Дома ребенка отделение № 4</w:t>
            </w:r>
          </w:p>
        </w:tc>
        <w:tc>
          <w:tcPr>
            <w:tcW w:w="7371" w:type="dxa"/>
          </w:tcPr>
          <w:p w14:paraId="280730A9" w14:textId="77777777" w:rsidR="008D2020" w:rsidRPr="005765E6" w:rsidRDefault="008D2020" w:rsidP="008D2020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5765E6">
              <w:rPr>
                <w:rStyle w:val="23"/>
                <w:rFonts w:ascii="Liberation Serif" w:hAnsi="Liberation Serif" w:cs="Liberation Serif"/>
                <w:color w:val="auto"/>
                <w:sz w:val="20"/>
                <w:szCs w:val="20"/>
              </w:rPr>
              <w:t>Запланирована на 2026-2027г.г.</w:t>
            </w:r>
          </w:p>
        </w:tc>
      </w:tr>
      <w:tr w:rsidR="000E059C" w:rsidRPr="00E22B77" w14:paraId="783DCFFC" w14:textId="77777777" w:rsidTr="00022AC2">
        <w:tc>
          <w:tcPr>
            <w:tcW w:w="1271" w:type="dxa"/>
          </w:tcPr>
          <w:p w14:paraId="2DF36144" w14:textId="77777777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3.</w:t>
            </w:r>
          </w:p>
        </w:tc>
        <w:tc>
          <w:tcPr>
            <w:tcW w:w="6634" w:type="dxa"/>
          </w:tcPr>
          <w:p w14:paraId="6CE72C6A" w14:textId="77777777" w:rsidR="000E059C" w:rsidRPr="00E22B77" w:rsidRDefault="000E059C" w:rsidP="000E059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Недостаток открытых площадок для занятий спортом</w:t>
            </w:r>
            <w:r w:rsidR="00022AC2"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на территории муниципалитета</w:t>
            </w:r>
          </w:p>
        </w:tc>
        <w:tc>
          <w:tcPr>
            <w:tcW w:w="7371" w:type="dxa"/>
          </w:tcPr>
          <w:p w14:paraId="7B9FDFFB" w14:textId="77777777" w:rsidR="000E059C" w:rsidRPr="00E22B77" w:rsidRDefault="000E059C" w:rsidP="00022A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Обустройство </w:t>
            </w:r>
            <w:proofErr w:type="spellStart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воркаутов</w:t>
            </w:r>
            <w:proofErr w:type="spellEnd"/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 на общественных территориях.</w:t>
            </w:r>
          </w:p>
          <w:p w14:paraId="3F609B97" w14:textId="77777777" w:rsidR="000E059C" w:rsidRPr="00E22B77" w:rsidRDefault="000E059C" w:rsidP="00022A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Развитие системы дворовых кортов</w:t>
            </w:r>
          </w:p>
        </w:tc>
      </w:tr>
      <w:tr w:rsidR="000E059C" w:rsidRPr="00E22B77" w14:paraId="6F82F5AA" w14:textId="77777777" w:rsidTr="00022AC2">
        <w:tc>
          <w:tcPr>
            <w:tcW w:w="1271" w:type="dxa"/>
          </w:tcPr>
          <w:p w14:paraId="7660F878" w14:textId="77777777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4.</w:t>
            </w:r>
          </w:p>
        </w:tc>
        <w:tc>
          <w:tcPr>
            <w:tcW w:w="6634" w:type="dxa"/>
          </w:tcPr>
          <w:p w14:paraId="0129129A" w14:textId="77777777" w:rsidR="000E059C" w:rsidRPr="00E22B77" w:rsidRDefault="000E059C" w:rsidP="000E059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Ветхое состояние здания Театра драмы «Вариант»</w:t>
            </w:r>
          </w:p>
        </w:tc>
        <w:tc>
          <w:tcPr>
            <w:tcW w:w="7371" w:type="dxa"/>
          </w:tcPr>
          <w:p w14:paraId="1FBB4CED" w14:textId="77777777" w:rsidR="000E059C" w:rsidRPr="00E22B77" w:rsidRDefault="000E059C" w:rsidP="00022A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Текущий ремонт внутренних помещений театра</w:t>
            </w:r>
          </w:p>
        </w:tc>
      </w:tr>
      <w:tr w:rsidR="000E059C" w:rsidRPr="00E22B77" w14:paraId="78ADAD8F" w14:textId="77777777" w:rsidTr="00022AC2">
        <w:tc>
          <w:tcPr>
            <w:tcW w:w="1271" w:type="dxa"/>
          </w:tcPr>
          <w:p w14:paraId="0E1770BC" w14:textId="77777777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5.</w:t>
            </w:r>
          </w:p>
        </w:tc>
        <w:tc>
          <w:tcPr>
            <w:tcW w:w="6634" w:type="dxa"/>
          </w:tcPr>
          <w:p w14:paraId="344CA2CE" w14:textId="77777777" w:rsidR="000E059C" w:rsidRPr="00E22B77" w:rsidRDefault="000E059C" w:rsidP="000E059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Высокий процент износа здания кинотеатра «Восход»</w:t>
            </w:r>
          </w:p>
        </w:tc>
        <w:tc>
          <w:tcPr>
            <w:tcW w:w="7371" w:type="dxa"/>
          </w:tcPr>
          <w:p w14:paraId="7B0E8FC0" w14:textId="77777777" w:rsidR="000E059C" w:rsidRPr="00E22B77" w:rsidRDefault="000E059C" w:rsidP="00022A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Капитальный ремонт кинотеатра</w:t>
            </w:r>
          </w:p>
        </w:tc>
      </w:tr>
      <w:tr w:rsidR="000E059C" w:rsidRPr="00E22B77" w14:paraId="5C895ADF" w14:textId="77777777" w:rsidTr="00022AC2">
        <w:tc>
          <w:tcPr>
            <w:tcW w:w="1271" w:type="dxa"/>
          </w:tcPr>
          <w:p w14:paraId="39E84E0C" w14:textId="77777777" w:rsidR="000E059C" w:rsidRPr="00E22B77" w:rsidRDefault="000E059C" w:rsidP="000E059C">
            <w:pPr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6.</w:t>
            </w:r>
          </w:p>
        </w:tc>
        <w:tc>
          <w:tcPr>
            <w:tcW w:w="6634" w:type="dxa"/>
          </w:tcPr>
          <w:p w14:paraId="2006E905" w14:textId="77777777" w:rsidR="000E059C" w:rsidRPr="00E22B77" w:rsidRDefault="000E059C" w:rsidP="00022AC2">
            <w:pPr>
              <w:jc w:val="both"/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 xml:space="preserve">Недостаток и высокий процент физического износа </w:t>
            </w:r>
          </w:p>
          <w:p w14:paraId="4426234F" w14:textId="77777777" w:rsidR="000E059C" w:rsidRPr="00E22B77" w:rsidRDefault="000E059C" w:rsidP="000E059C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зданий культурно-досуговых организаций в отдаленных районах</w:t>
            </w:r>
          </w:p>
        </w:tc>
        <w:tc>
          <w:tcPr>
            <w:tcW w:w="7371" w:type="dxa"/>
          </w:tcPr>
          <w:p w14:paraId="6110CCB0" w14:textId="77777777" w:rsidR="000E059C" w:rsidRPr="00E22B77" w:rsidRDefault="000E059C" w:rsidP="00022AC2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E22B77">
              <w:rPr>
                <w:rFonts w:ascii="Liberation Serif" w:hAnsi="Liberation Serif" w:cs="Liberation Serif"/>
                <w:sz w:val="20"/>
                <w:szCs w:val="20"/>
              </w:rPr>
              <w:t>Строительство клуба в п. Прогресс</w:t>
            </w:r>
          </w:p>
        </w:tc>
      </w:tr>
    </w:tbl>
    <w:p w14:paraId="1C6FFC2C" w14:textId="77777777" w:rsidR="00A30B2F" w:rsidRPr="00E22B77" w:rsidRDefault="00A30B2F" w:rsidP="00235AFA">
      <w:pPr>
        <w:spacing w:after="0" w:line="240" w:lineRule="auto"/>
        <w:rPr>
          <w:rFonts w:ascii="Liberation Serif" w:hAnsi="Liberation Serif" w:cs="Liberation Serif"/>
          <w:b/>
          <w:color w:val="FF0000"/>
          <w:sz w:val="20"/>
          <w:szCs w:val="20"/>
        </w:rPr>
      </w:pPr>
    </w:p>
    <w:sectPr w:rsidR="00A30B2F" w:rsidRPr="00E22B77" w:rsidSect="00BC7462">
      <w:headerReference w:type="default" r:id="rId29"/>
      <w:pgSz w:w="16838" w:h="11906" w:orient="landscape"/>
      <w:pgMar w:top="993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DA086" w14:textId="77777777" w:rsidR="006E3EF9" w:rsidRDefault="006E3EF9" w:rsidP="00DA3AF0">
      <w:pPr>
        <w:spacing w:after="0" w:line="240" w:lineRule="auto"/>
      </w:pPr>
      <w:r>
        <w:separator/>
      </w:r>
    </w:p>
  </w:endnote>
  <w:endnote w:type="continuationSeparator" w:id="0">
    <w:p w14:paraId="2F19D801" w14:textId="77777777" w:rsidR="006E3EF9" w:rsidRDefault="006E3EF9" w:rsidP="00DA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, 'Arial Unicode MS'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EB05" w14:textId="77777777" w:rsidR="006E3EF9" w:rsidRDefault="006E3EF9" w:rsidP="00DA3AF0">
      <w:pPr>
        <w:spacing w:after="0" w:line="240" w:lineRule="auto"/>
      </w:pPr>
      <w:r>
        <w:separator/>
      </w:r>
    </w:p>
  </w:footnote>
  <w:footnote w:type="continuationSeparator" w:id="0">
    <w:p w14:paraId="47C3A394" w14:textId="77777777" w:rsidR="006E3EF9" w:rsidRDefault="006E3EF9" w:rsidP="00DA3AF0">
      <w:pPr>
        <w:spacing w:after="0" w:line="240" w:lineRule="auto"/>
      </w:pPr>
      <w:r>
        <w:continuationSeparator/>
      </w:r>
    </w:p>
  </w:footnote>
  <w:footnote w:id="1">
    <w:p w14:paraId="72FBBCF5" w14:textId="4890AC51" w:rsidR="009F2927" w:rsidRPr="007429A7" w:rsidRDefault="009F2927">
      <w:pPr>
        <w:pStyle w:val="ad"/>
        <w:rPr>
          <w:rFonts w:ascii="Liberation Serif" w:hAnsi="Liberation Serif"/>
        </w:rPr>
      </w:pPr>
      <w:r w:rsidRPr="007429A7">
        <w:rPr>
          <w:rStyle w:val="af"/>
          <w:rFonts w:ascii="Liberation Serif" w:hAnsi="Liberation Serif"/>
        </w:rPr>
        <w:footnoteRef/>
      </w:r>
      <w:r w:rsidRPr="007429A7">
        <w:rPr>
          <w:rFonts w:ascii="Liberation Serif" w:hAnsi="Liberation Serif"/>
        </w:rPr>
        <w:t xml:space="preserve"> Данные на 01.01.202</w:t>
      </w:r>
      <w:r w:rsidR="004B19E9">
        <w:rPr>
          <w:rFonts w:ascii="Liberation Serif" w:hAnsi="Liberation Serif"/>
        </w:rPr>
        <w:t>5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894304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14:paraId="56BD01D1" w14:textId="77777777" w:rsidR="009F2927" w:rsidRPr="00D43412" w:rsidRDefault="009F2927">
        <w:pPr>
          <w:pStyle w:val="a3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D43412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D43412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D43412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02513D">
          <w:rPr>
            <w:rFonts w:ascii="Liberation Serif" w:hAnsi="Liberation Serif" w:cs="Liberation Serif"/>
            <w:noProof/>
            <w:sz w:val="24"/>
            <w:szCs w:val="24"/>
          </w:rPr>
          <w:t>29</w:t>
        </w:r>
        <w:r w:rsidRPr="00D43412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  <w:p w14:paraId="2BFB84DF" w14:textId="77777777" w:rsidR="009F2927" w:rsidRDefault="009F29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214DF"/>
    <w:multiLevelType w:val="hybridMultilevel"/>
    <w:tmpl w:val="CD3E6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E7478"/>
    <w:multiLevelType w:val="hybridMultilevel"/>
    <w:tmpl w:val="077C8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A2DC0"/>
    <w:multiLevelType w:val="hybridMultilevel"/>
    <w:tmpl w:val="7A44E8D2"/>
    <w:lvl w:ilvl="0" w:tplc="5C5228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5277"/>
    <w:rsid w:val="00005537"/>
    <w:rsid w:val="00006944"/>
    <w:rsid w:val="00014C22"/>
    <w:rsid w:val="00022AC2"/>
    <w:rsid w:val="0002513D"/>
    <w:rsid w:val="0004792D"/>
    <w:rsid w:val="00050B16"/>
    <w:rsid w:val="000548CA"/>
    <w:rsid w:val="00060012"/>
    <w:rsid w:val="000811A9"/>
    <w:rsid w:val="000A01D6"/>
    <w:rsid w:val="000A36B0"/>
    <w:rsid w:val="000B5C3E"/>
    <w:rsid w:val="000B7451"/>
    <w:rsid w:val="000D0B4B"/>
    <w:rsid w:val="000D70A4"/>
    <w:rsid w:val="000E059C"/>
    <w:rsid w:val="000E12F8"/>
    <w:rsid w:val="000E1358"/>
    <w:rsid w:val="000E1C5E"/>
    <w:rsid w:val="000F167C"/>
    <w:rsid w:val="000F19D6"/>
    <w:rsid w:val="0010135D"/>
    <w:rsid w:val="0011782D"/>
    <w:rsid w:val="00132305"/>
    <w:rsid w:val="00135D8F"/>
    <w:rsid w:val="0014232D"/>
    <w:rsid w:val="00144726"/>
    <w:rsid w:val="00145631"/>
    <w:rsid w:val="00156200"/>
    <w:rsid w:val="00164F0E"/>
    <w:rsid w:val="00172243"/>
    <w:rsid w:val="00172AC0"/>
    <w:rsid w:val="00175FB7"/>
    <w:rsid w:val="001838E2"/>
    <w:rsid w:val="001840E1"/>
    <w:rsid w:val="00194D6D"/>
    <w:rsid w:val="00195523"/>
    <w:rsid w:val="001958F9"/>
    <w:rsid w:val="001A0AD2"/>
    <w:rsid w:val="001B0229"/>
    <w:rsid w:val="001B1649"/>
    <w:rsid w:val="001B305D"/>
    <w:rsid w:val="001B3221"/>
    <w:rsid w:val="001B4A3E"/>
    <w:rsid w:val="001B5012"/>
    <w:rsid w:val="001B6FAD"/>
    <w:rsid w:val="001D4841"/>
    <w:rsid w:val="001D6E1A"/>
    <w:rsid w:val="001E4CED"/>
    <w:rsid w:val="001E70A3"/>
    <w:rsid w:val="001F2E20"/>
    <w:rsid w:val="002059C6"/>
    <w:rsid w:val="00212117"/>
    <w:rsid w:val="00212B6E"/>
    <w:rsid w:val="002131FD"/>
    <w:rsid w:val="0022035D"/>
    <w:rsid w:val="00220825"/>
    <w:rsid w:val="002223DD"/>
    <w:rsid w:val="002251B6"/>
    <w:rsid w:val="002271B9"/>
    <w:rsid w:val="00230C2E"/>
    <w:rsid w:val="00235AFA"/>
    <w:rsid w:val="0023702D"/>
    <w:rsid w:val="002520FE"/>
    <w:rsid w:val="00260C93"/>
    <w:rsid w:val="002636D2"/>
    <w:rsid w:val="002650F0"/>
    <w:rsid w:val="00270B03"/>
    <w:rsid w:val="00282E11"/>
    <w:rsid w:val="0028594D"/>
    <w:rsid w:val="002915BC"/>
    <w:rsid w:val="002A4FC4"/>
    <w:rsid w:val="002B3D7C"/>
    <w:rsid w:val="002B40F8"/>
    <w:rsid w:val="002B7972"/>
    <w:rsid w:val="002C1319"/>
    <w:rsid w:val="002C5EE8"/>
    <w:rsid w:val="002D0205"/>
    <w:rsid w:val="002D56EB"/>
    <w:rsid w:val="002E1948"/>
    <w:rsid w:val="002E440D"/>
    <w:rsid w:val="002F1E28"/>
    <w:rsid w:val="002F38B1"/>
    <w:rsid w:val="002F682D"/>
    <w:rsid w:val="003033D2"/>
    <w:rsid w:val="00320F34"/>
    <w:rsid w:val="00323A65"/>
    <w:rsid w:val="0033128A"/>
    <w:rsid w:val="003326E2"/>
    <w:rsid w:val="00337D5F"/>
    <w:rsid w:val="00345447"/>
    <w:rsid w:val="0034570E"/>
    <w:rsid w:val="0034599E"/>
    <w:rsid w:val="003465F8"/>
    <w:rsid w:val="00351247"/>
    <w:rsid w:val="00351E71"/>
    <w:rsid w:val="00352DF4"/>
    <w:rsid w:val="00356B1C"/>
    <w:rsid w:val="0036177F"/>
    <w:rsid w:val="003753CD"/>
    <w:rsid w:val="00377338"/>
    <w:rsid w:val="00382BEB"/>
    <w:rsid w:val="00392005"/>
    <w:rsid w:val="00395012"/>
    <w:rsid w:val="003A2FB5"/>
    <w:rsid w:val="003A353D"/>
    <w:rsid w:val="003A48CE"/>
    <w:rsid w:val="003A7A1F"/>
    <w:rsid w:val="003B137E"/>
    <w:rsid w:val="003B1AAE"/>
    <w:rsid w:val="003B1E1D"/>
    <w:rsid w:val="003B20FB"/>
    <w:rsid w:val="003C3A74"/>
    <w:rsid w:val="003C7700"/>
    <w:rsid w:val="003C77F2"/>
    <w:rsid w:val="003D6F29"/>
    <w:rsid w:val="003E38BF"/>
    <w:rsid w:val="003F63AD"/>
    <w:rsid w:val="00403E0B"/>
    <w:rsid w:val="0040416A"/>
    <w:rsid w:val="00412136"/>
    <w:rsid w:val="00427B84"/>
    <w:rsid w:val="00430049"/>
    <w:rsid w:val="0043306A"/>
    <w:rsid w:val="004337C1"/>
    <w:rsid w:val="00440B35"/>
    <w:rsid w:val="0045180A"/>
    <w:rsid w:val="00454617"/>
    <w:rsid w:val="00454B68"/>
    <w:rsid w:val="00463213"/>
    <w:rsid w:val="00475C53"/>
    <w:rsid w:val="0047697B"/>
    <w:rsid w:val="00481E34"/>
    <w:rsid w:val="004974DA"/>
    <w:rsid w:val="004A642B"/>
    <w:rsid w:val="004A68DA"/>
    <w:rsid w:val="004B19E9"/>
    <w:rsid w:val="004C67E0"/>
    <w:rsid w:val="004C6AEE"/>
    <w:rsid w:val="004D3724"/>
    <w:rsid w:val="004D5897"/>
    <w:rsid w:val="004E6B7E"/>
    <w:rsid w:val="004F638B"/>
    <w:rsid w:val="00500886"/>
    <w:rsid w:val="00503AA8"/>
    <w:rsid w:val="005100AB"/>
    <w:rsid w:val="00511197"/>
    <w:rsid w:val="005150CF"/>
    <w:rsid w:val="00521607"/>
    <w:rsid w:val="005250CE"/>
    <w:rsid w:val="005254C2"/>
    <w:rsid w:val="00525E37"/>
    <w:rsid w:val="005263A8"/>
    <w:rsid w:val="005268C5"/>
    <w:rsid w:val="005348FE"/>
    <w:rsid w:val="005506A5"/>
    <w:rsid w:val="00560740"/>
    <w:rsid w:val="00563354"/>
    <w:rsid w:val="005765E6"/>
    <w:rsid w:val="00587A21"/>
    <w:rsid w:val="00597756"/>
    <w:rsid w:val="005A088F"/>
    <w:rsid w:val="005A54D9"/>
    <w:rsid w:val="005A580A"/>
    <w:rsid w:val="005C1686"/>
    <w:rsid w:val="005C7953"/>
    <w:rsid w:val="005D01FB"/>
    <w:rsid w:val="005D36EC"/>
    <w:rsid w:val="005D4D6C"/>
    <w:rsid w:val="005D69DB"/>
    <w:rsid w:val="005F41AB"/>
    <w:rsid w:val="005F703D"/>
    <w:rsid w:val="00601ED3"/>
    <w:rsid w:val="00607241"/>
    <w:rsid w:val="00613503"/>
    <w:rsid w:val="0061439B"/>
    <w:rsid w:val="00616333"/>
    <w:rsid w:val="00623966"/>
    <w:rsid w:val="0062533C"/>
    <w:rsid w:val="00664B98"/>
    <w:rsid w:val="00665C5D"/>
    <w:rsid w:val="00666B3F"/>
    <w:rsid w:val="00671D39"/>
    <w:rsid w:val="006722F2"/>
    <w:rsid w:val="006728E6"/>
    <w:rsid w:val="0068669B"/>
    <w:rsid w:val="006901E7"/>
    <w:rsid w:val="00690672"/>
    <w:rsid w:val="00693C30"/>
    <w:rsid w:val="006947DC"/>
    <w:rsid w:val="006A0A6A"/>
    <w:rsid w:val="006A1C11"/>
    <w:rsid w:val="006A459D"/>
    <w:rsid w:val="006A6331"/>
    <w:rsid w:val="006B3FDE"/>
    <w:rsid w:val="006B469C"/>
    <w:rsid w:val="006B718C"/>
    <w:rsid w:val="006D607F"/>
    <w:rsid w:val="006E3EF9"/>
    <w:rsid w:val="006E435D"/>
    <w:rsid w:val="006E6FFB"/>
    <w:rsid w:val="00715430"/>
    <w:rsid w:val="00716E53"/>
    <w:rsid w:val="007408B7"/>
    <w:rsid w:val="007429A7"/>
    <w:rsid w:val="00756FAE"/>
    <w:rsid w:val="00757D78"/>
    <w:rsid w:val="00765C95"/>
    <w:rsid w:val="00774616"/>
    <w:rsid w:val="0078263C"/>
    <w:rsid w:val="007847A2"/>
    <w:rsid w:val="00786F14"/>
    <w:rsid w:val="00787459"/>
    <w:rsid w:val="00793EB0"/>
    <w:rsid w:val="007A3F0D"/>
    <w:rsid w:val="007B300F"/>
    <w:rsid w:val="007B6E6F"/>
    <w:rsid w:val="007D2C5B"/>
    <w:rsid w:val="007E358A"/>
    <w:rsid w:val="007E37C5"/>
    <w:rsid w:val="00801A84"/>
    <w:rsid w:val="00801EC7"/>
    <w:rsid w:val="00812F93"/>
    <w:rsid w:val="00814B28"/>
    <w:rsid w:val="00815F05"/>
    <w:rsid w:val="00820D08"/>
    <w:rsid w:val="0082136A"/>
    <w:rsid w:val="0083280B"/>
    <w:rsid w:val="00846E84"/>
    <w:rsid w:val="00851010"/>
    <w:rsid w:val="00855277"/>
    <w:rsid w:val="00860D2E"/>
    <w:rsid w:val="0086283B"/>
    <w:rsid w:val="00865B39"/>
    <w:rsid w:val="0088485A"/>
    <w:rsid w:val="008867BD"/>
    <w:rsid w:val="00891356"/>
    <w:rsid w:val="00892527"/>
    <w:rsid w:val="0089705F"/>
    <w:rsid w:val="008A019E"/>
    <w:rsid w:val="008A2741"/>
    <w:rsid w:val="008C0460"/>
    <w:rsid w:val="008C5147"/>
    <w:rsid w:val="008C7810"/>
    <w:rsid w:val="008D2020"/>
    <w:rsid w:val="008F0B69"/>
    <w:rsid w:val="00915E4C"/>
    <w:rsid w:val="00917D8D"/>
    <w:rsid w:val="00921E5A"/>
    <w:rsid w:val="009246A0"/>
    <w:rsid w:val="00927230"/>
    <w:rsid w:val="0094297B"/>
    <w:rsid w:val="00945FD5"/>
    <w:rsid w:val="009518C2"/>
    <w:rsid w:val="00955CCA"/>
    <w:rsid w:val="00961A03"/>
    <w:rsid w:val="00962D16"/>
    <w:rsid w:val="00971405"/>
    <w:rsid w:val="009732EC"/>
    <w:rsid w:val="00973DC2"/>
    <w:rsid w:val="0097684E"/>
    <w:rsid w:val="00977485"/>
    <w:rsid w:val="00984E1F"/>
    <w:rsid w:val="009904E9"/>
    <w:rsid w:val="00990B95"/>
    <w:rsid w:val="009A5069"/>
    <w:rsid w:val="009B3B0F"/>
    <w:rsid w:val="009B4F92"/>
    <w:rsid w:val="009D075F"/>
    <w:rsid w:val="009D1164"/>
    <w:rsid w:val="009D740E"/>
    <w:rsid w:val="009D7CDE"/>
    <w:rsid w:val="009E17EE"/>
    <w:rsid w:val="009E2CAF"/>
    <w:rsid w:val="009E5121"/>
    <w:rsid w:val="009F01E8"/>
    <w:rsid w:val="009F21C5"/>
    <w:rsid w:val="009F2927"/>
    <w:rsid w:val="00A04E29"/>
    <w:rsid w:val="00A05D3D"/>
    <w:rsid w:val="00A05F2C"/>
    <w:rsid w:val="00A145DA"/>
    <w:rsid w:val="00A14F13"/>
    <w:rsid w:val="00A16E1C"/>
    <w:rsid w:val="00A24B75"/>
    <w:rsid w:val="00A24DB9"/>
    <w:rsid w:val="00A27DD0"/>
    <w:rsid w:val="00A30B2F"/>
    <w:rsid w:val="00A30DE1"/>
    <w:rsid w:val="00A37963"/>
    <w:rsid w:val="00A37F07"/>
    <w:rsid w:val="00A4312A"/>
    <w:rsid w:val="00A4338E"/>
    <w:rsid w:val="00A51107"/>
    <w:rsid w:val="00A53061"/>
    <w:rsid w:val="00A54A55"/>
    <w:rsid w:val="00A568B9"/>
    <w:rsid w:val="00A65BB5"/>
    <w:rsid w:val="00A66B6B"/>
    <w:rsid w:val="00A73C1B"/>
    <w:rsid w:val="00A805E9"/>
    <w:rsid w:val="00A878F2"/>
    <w:rsid w:val="00A97764"/>
    <w:rsid w:val="00AA1E97"/>
    <w:rsid w:val="00AA5827"/>
    <w:rsid w:val="00AB5305"/>
    <w:rsid w:val="00AD0254"/>
    <w:rsid w:val="00AD3F35"/>
    <w:rsid w:val="00AD7E5E"/>
    <w:rsid w:val="00B0398F"/>
    <w:rsid w:val="00B04425"/>
    <w:rsid w:val="00B04488"/>
    <w:rsid w:val="00B11F1E"/>
    <w:rsid w:val="00B132A1"/>
    <w:rsid w:val="00B1463A"/>
    <w:rsid w:val="00B23DE5"/>
    <w:rsid w:val="00B247EE"/>
    <w:rsid w:val="00B26B91"/>
    <w:rsid w:val="00B3120B"/>
    <w:rsid w:val="00B315C0"/>
    <w:rsid w:val="00B33621"/>
    <w:rsid w:val="00B50469"/>
    <w:rsid w:val="00B63F6A"/>
    <w:rsid w:val="00B63F71"/>
    <w:rsid w:val="00B66F5E"/>
    <w:rsid w:val="00B83FE5"/>
    <w:rsid w:val="00B927DF"/>
    <w:rsid w:val="00B93CBB"/>
    <w:rsid w:val="00B952CF"/>
    <w:rsid w:val="00B95C79"/>
    <w:rsid w:val="00BA284A"/>
    <w:rsid w:val="00BA756F"/>
    <w:rsid w:val="00BB7581"/>
    <w:rsid w:val="00BC0928"/>
    <w:rsid w:val="00BC1B6C"/>
    <w:rsid w:val="00BC3F41"/>
    <w:rsid w:val="00BC4735"/>
    <w:rsid w:val="00BC4DB4"/>
    <w:rsid w:val="00BC737C"/>
    <w:rsid w:val="00BC7462"/>
    <w:rsid w:val="00BF0B66"/>
    <w:rsid w:val="00C01D1B"/>
    <w:rsid w:val="00C10B02"/>
    <w:rsid w:val="00C1787C"/>
    <w:rsid w:val="00C214DB"/>
    <w:rsid w:val="00C26BE9"/>
    <w:rsid w:val="00C3786B"/>
    <w:rsid w:val="00C5230E"/>
    <w:rsid w:val="00C5250E"/>
    <w:rsid w:val="00C60F09"/>
    <w:rsid w:val="00C6147E"/>
    <w:rsid w:val="00C63168"/>
    <w:rsid w:val="00C82124"/>
    <w:rsid w:val="00C841DB"/>
    <w:rsid w:val="00C963AB"/>
    <w:rsid w:val="00CA382F"/>
    <w:rsid w:val="00CB098A"/>
    <w:rsid w:val="00CB39B6"/>
    <w:rsid w:val="00CB3A0F"/>
    <w:rsid w:val="00CB6DC9"/>
    <w:rsid w:val="00CC05CD"/>
    <w:rsid w:val="00CC0807"/>
    <w:rsid w:val="00CD30C2"/>
    <w:rsid w:val="00CD629E"/>
    <w:rsid w:val="00CE08C3"/>
    <w:rsid w:val="00CE0D58"/>
    <w:rsid w:val="00D0198F"/>
    <w:rsid w:val="00D01FB6"/>
    <w:rsid w:val="00D03305"/>
    <w:rsid w:val="00D27894"/>
    <w:rsid w:val="00D30F0F"/>
    <w:rsid w:val="00D313A6"/>
    <w:rsid w:val="00D40D2E"/>
    <w:rsid w:val="00D4236E"/>
    <w:rsid w:val="00D43412"/>
    <w:rsid w:val="00D43653"/>
    <w:rsid w:val="00D44BE3"/>
    <w:rsid w:val="00D61B50"/>
    <w:rsid w:val="00D73AD2"/>
    <w:rsid w:val="00D7720C"/>
    <w:rsid w:val="00D803D1"/>
    <w:rsid w:val="00D84B92"/>
    <w:rsid w:val="00D94F4C"/>
    <w:rsid w:val="00D954B9"/>
    <w:rsid w:val="00D965A5"/>
    <w:rsid w:val="00DA3955"/>
    <w:rsid w:val="00DA3AF0"/>
    <w:rsid w:val="00DA4132"/>
    <w:rsid w:val="00DA4358"/>
    <w:rsid w:val="00DB013A"/>
    <w:rsid w:val="00DB334A"/>
    <w:rsid w:val="00DB772D"/>
    <w:rsid w:val="00DD1FFF"/>
    <w:rsid w:val="00DD4C2E"/>
    <w:rsid w:val="00DE339F"/>
    <w:rsid w:val="00DF1091"/>
    <w:rsid w:val="00DF11BC"/>
    <w:rsid w:val="00E058F3"/>
    <w:rsid w:val="00E134A6"/>
    <w:rsid w:val="00E166A7"/>
    <w:rsid w:val="00E17451"/>
    <w:rsid w:val="00E22B77"/>
    <w:rsid w:val="00E3375E"/>
    <w:rsid w:val="00E41E65"/>
    <w:rsid w:val="00E43F11"/>
    <w:rsid w:val="00E4493B"/>
    <w:rsid w:val="00E458A7"/>
    <w:rsid w:val="00E65FCB"/>
    <w:rsid w:val="00E77DC9"/>
    <w:rsid w:val="00E84A01"/>
    <w:rsid w:val="00E91649"/>
    <w:rsid w:val="00E93B84"/>
    <w:rsid w:val="00EA36B8"/>
    <w:rsid w:val="00EA4BB9"/>
    <w:rsid w:val="00EA58BC"/>
    <w:rsid w:val="00EB1FC7"/>
    <w:rsid w:val="00EB7D78"/>
    <w:rsid w:val="00ED4778"/>
    <w:rsid w:val="00EE3AEE"/>
    <w:rsid w:val="00EE3E7E"/>
    <w:rsid w:val="00EF0597"/>
    <w:rsid w:val="00F00FA4"/>
    <w:rsid w:val="00F03EEE"/>
    <w:rsid w:val="00F04DD5"/>
    <w:rsid w:val="00F11155"/>
    <w:rsid w:val="00F14DFC"/>
    <w:rsid w:val="00F2161E"/>
    <w:rsid w:val="00F25109"/>
    <w:rsid w:val="00F41B18"/>
    <w:rsid w:val="00F45B9F"/>
    <w:rsid w:val="00F5173C"/>
    <w:rsid w:val="00F64ED2"/>
    <w:rsid w:val="00F66F77"/>
    <w:rsid w:val="00F70C43"/>
    <w:rsid w:val="00F7621E"/>
    <w:rsid w:val="00F77DF9"/>
    <w:rsid w:val="00F80C1A"/>
    <w:rsid w:val="00F81E5B"/>
    <w:rsid w:val="00F95F96"/>
    <w:rsid w:val="00F97D2C"/>
    <w:rsid w:val="00FA0A2A"/>
    <w:rsid w:val="00FB0948"/>
    <w:rsid w:val="00FB232E"/>
    <w:rsid w:val="00FD701B"/>
    <w:rsid w:val="00FD7A35"/>
    <w:rsid w:val="00FE6BFF"/>
    <w:rsid w:val="00FF24BE"/>
    <w:rsid w:val="00FF58F2"/>
    <w:rsid w:val="00FF6386"/>
    <w:rsid w:val="00FF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EB8F"/>
  <w15:docId w15:val="{FEB97245-38C3-49A1-A3A9-B3DB910A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155"/>
  </w:style>
  <w:style w:type="paragraph" w:styleId="2">
    <w:name w:val="heading 2"/>
    <w:basedOn w:val="a"/>
    <w:link w:val="20"/>
    <w:uiPriority w:val="9"/>
    <w:qFormat/>
    <w:rsid w:val="00D019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3AF0"/>
  </w:style>
  <w:style w:type="paragraph" w:styleId="a5">
    <w:name w:val="footer"/>
    <w:basedOn w:val="a"/>
    <w:link w:val="a6"/>
    <w:uiPriority w:val="99"/>
    <w:unhideWhenUsed/>
    <w:rsid w:val="00DA3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3AF0"/>
  </w:style>
  <w:style w:type="table" w:styleId="a7">
    <w:name w:val="Table Grid"/>
    <w:basedOn w:val="a1"/>
    <w:uiPriority w:val="39"/>
    <w:rsid w:val="00345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76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697B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666B3F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666B3F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666B3F"/>
    <w:rPr>
      <w:vertAlign w:val="superscript"/>
    </w:rPr>
  </w:style>
  <w:style w:type="paragraph" w:styleId="ad">
    <w:name w:val="footnote text"/>
    <w:basedOn w:val="a"/>
    <w:link w:val="ae"/>
    <w:uiPriority w:val="99"/>
    <w:semiHidden/>
    <w:unhideWhenUsed/>
    <w:rsid w:val="00666B3F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66B3F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666B3F"/>
    <w:rPr>
      <w:vertAlign w:val="superscript"/>
    </w:rPr>
  </w:style>
  <w:style w:type="character" w:styleId="af0">
    <w:name w:val="Hyperlink"/>
    <w:rsid w:val="00756FAE"/>
    <w:rPr>
      <w:color w:val="000080"/>
      <w:u w:val="single"/>
    </w:rPr>
  </w:style>
  <w:style w:type="paragraph" w:customStyle="1" w:styleId="1">
    <w:name w:val="Название объекта1"/>
    <w:basedOn w:val="a"/>
    <w:rsid w:val="00B0398F"/>
    <w:pPr>
      <w:suppressAutoHyphens/>
      <w:spacing w:after="0" w:line="240" w:lineRule="auto"/>
      <w:jc w:val="center"/>
    </w:pPr>
    <w:rPr>
      <w:rFonts w:ascii="Liberation Serif" w:eastAsia="SimSun" w:hAnsi="Liberation Serif" w:cs="Mangal"/>
      <w:b/>
      <w:kern w:val="2"/>
      <w:sz w:val="16"/>
      <w:szCs w:val="24"/>
      <w:lang w:val="en-US" w:eastAsia="zh-CN" w:bidi="hi-IN"/>
    </w:rPr>
  </w:style>
  <w:style w:type="paragraph" w:styleId="af1">
    <w:name w:val="No Spacing"/>
    <w:link w:val="af2"/>
    <w:uiPriority w:val="1"/>
    <w:qFormat/>
    <w:rsid w:val="0045180A"/>
    <w:pPr>
      <w:suppressAutoHyphens/>
      <w:spacing w:after="0" w:line="240" w:lineRule="auto"/>
    </w:pPr>
    <w:rPr>
      <w:rFonts w:ascii="Calibri" w:eastAsia="Times New Roman" w:hAnsi="Calibri" w:cs="Calibri"/>
      <w:kern w:val="2"/>
      <w:lang w:eastAsia="zh-CN"/>
    </w:rPr>
  </w:style>
  <w:style w:type="character" w:styleId="af3">
    <w:name w:val="Strong"/>
    <w:basedOn w:val="a0"/>
    <w:uiPriority w:val="22"/>
    <w:qFormat/>
    <w:rsid w:val="0045180A"/>
    <w:rPr>
      <w:b/>
      <w:bCs/>
    </w:rPr>
  </w:style>
  <w:style w:type="paragraph" w:styleId="af4">
    <w:name w:val="Normal (Web)"/>
    <w:basedOn w:val="a"/>
    <w:link w:val="af5"/>
    <w:uiPriority w:val="99"/>
    <w:rsid w:val="0045180A"/>
    <w:pPr>
      <w:suppressAutoHyphens/>
      <w:spacing w:after="360" w:line="312" w:lineRule="atLeas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6">
    <w:name w:val="Прижатый влево"/>
    <w:basedOn w:val="a"/>
    <w:rsid w:val="00EF0597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EF0597"/>
    <w:pPr>
      <w:suppressAutoHyphens/>
      <w:spacing w:after="0" w:line="240" w:lineRule="auto"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ConsPlusNormal">
    <w:name w:val="ConsPlusNormal"/>
    <w:rsid w:val="003E38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hief-title">
    <w:name w:val="chief-title"/>
    <w:basedOn w:val="a0"/>
    <w:rsid w:val="00C82124"/>
  </w:style>
  <w:style w:type="character" w:customStyle="1" w:styleId="company-infotext">
    <w:name w:val="company-info__text"/>
    <w:basedOn w:val="a0"/>
    <w:rsid w:val="00C82124"/>
  </w:style>
  <w:style w:type="character" w:customStyle="1" w:styleId="extended-textshort">
    <w:name w:val="extended-text__short"/>
    <w:basedOn w:val="a0"/>
    <w:rsid w:val="00D84B92"/>
  </w:style>
  <w:style w:type="character" w:customStyle="1" w:styleId="company-infotitle">
    <w:name w:val="company-info__title"/>
    <w:basedOn w:val="a0"/>
    <w:rsid w:val="008A2741"/>
  </w:style>
  <w:style w:type="character" w:customStyle="1" w:styleId="key-valueitem-value">
    <w:name w:val="key-value__item-value"/>
    <w:basedOn w:val="a0"/>
    <w:rsid w:val="005254C2"/>
  </w:style>
  <w:style w:type="paragraph" w:customStyle="1" w:styleId="af7">
    <w:name w:val="Содержимое таблицы"/>
    <w:basedOn w:val="a"/>
    <w:qFormat/>
    <w:rsid w:val="00A65BB5"/>
    <w:pPr>
      <w:suppressLineNumbers/>
    </w:pPr>
  </w:style>
  <w:style w:type="character" w:customStyle="1" w:styleId="-">
    <w:name w:val="Интернет-ссылка"/>
    <w:rsid w:val="003033D2"/>
    <w:rPr>
      <w:color w:val="000080"/>
      <w:u w:val="single"/>
    </w:rPr>
  </w:style>
  <w:style w:type="paragraph" w:styleId="af8">
    <w:name w:val="List Paragraph"/>
    <w:basedOn w:val="a"/>
    <w:uiPriority w:val="34"/>
    <w:qFormat/>
    <w:rsid w:val="003033D2"/>
    <w:pPr>
      <w:spacing w:after="200"/>
      <w:ind w:left="720"/>
      <w:contextualSpacing/>
    </w:pPr>
  </w:style>
  <w:style w:type="character" w:customStyle="1" w:styleId="normaltextrun">
    <w:name w:val="normaltextrun"/>
    <w:basedOn w:val="a0"/>
    <w:rsid w:val="0022035D"/>
  </w:style>
  <w:style w:type="character" w:customStyle="1" w:styleId="eop">
    <w:name w:val="eop"/>
    <w:basedOn w:val="a0"/>
    <w:rsid w:val="0022035D"/>
  </w:style>
  <w:style w:type="character" w:customStyle="1" w:styleId="spellingerror">
    <w:name w:val="spellingerror"/>
    <w:basedOn w:val="a0"/>
    <w:rsid w:val="0022035D"/>
  </w:style>
  <w:style w:type="paragraph" w:customStyle="1" w:styleId="paragraph">
    <w:name w:val="paragraph"/>
    <w:basedOn w:val="a"/>
    <w:rsid w:val="00220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r2xx9">
    <w:name w:val="_er2xx9"/>
    <w:basedOn w:val="a0"/>
    <w:rsid w:val="0022035D"/>
  </w:style>
  <w:style w:type="character" w:styleId="af9">
    <w:name w:val="Emphasis"/>
    <w:basedOn w:val="a0"/>
    <w:uiPriority w:val="20"/>
    <w:qFormat/>
    <w:rsid w:val="00CB6DC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019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f2">
    <w:name w:val="Без интервала Знак"/>
    <w:link w:val="af1"/>
    <w:uiPriority w:val="1"/>
    <w:rsid w:val="009D075F"/>
    <w:rPr>
      <w:rFonts w:ascii="Calibri" w:eastAsia="Times New Roman" w:hAnsi="Calibri" w:cs="Calibri"/>
      <w:kern w:val="2"/>
      <w:lang w:eastAsia="zh-CN"/>
    </w:rPr>
  </w:style>
  <w:style w:type="character" w:customStyle="1" w:styleId="af5">
    <w:name w:val="Обычный (Интернет) Знак"/>
    <w:link w:val="af4"/>
    <w:locked/>
    <w:rsid w:val="009D075F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21">
    <w:name w:val="Основной текст (2) + Не полужирный"/>
    <w:basedOn w:val="a0"/>
    <w:rsid w:val="002B3D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FontStyle18">
    <w:name w:val="Font Style18"/>
    <w:qFormat/>
    <w:rsid w:val="0023702D"/>
    <w:rPr>
      <w:rFonts w:ascii="Times New Roman" w:hAnsi="Times New Roman" w:cs="Times New Roman"/>
      <w:sz w:val="24"/>
      <w:szCs w:val="24"/>
    </w:rPr>
  </w:style>
  <w:style w:type="paragraph" w:customStyle="1" w:styleId="31">
    <w:name w:val="Основной текст 31"/>
    <w:basedOn w:val="a"/>
    <w:qFormat/>
    <w:rsid w:val="0023702D"/>
    <w:pPr>
      <w:suppressAutoHyphens/>
      <w:spacing w:after="120"/>
    </w:pPr>
    <w:rPr>
      <w:rFonts w:ascii="Liberation Serif;Times New Roma" w:eastAsia="NSimSun" w:hAnsi="Liberation Serif;Times New Roma" w:cs="Mangal"/>
      <w:sz w:val="16"/>
      <w:szCs w:val="16"/>
      <w:lang w:eastAsia="zh-CN" w:bidi="hi-IN"/>
    </w:rPr>
  </w:style>
  <w:style w:type="character" w:customStyle="1" w:styleId="22">
    <w:name w:val="Основной текст (2)_"/>
    <w:basedOn w:val="a0"/>
    <w:rsid w:val="00320F34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2"/>
    <w:rsid w:val="00320F3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">
    <w:name w:val="Основной текст (2) + 11 pt"/>
    <w:basedOn w:val="22"/>
    <w:rsid w:val="002271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js-phone">
    <w:name w:val="js-phone"/>
    <w:basedOn w:val="a0"/>
    <w:rsid w:val="00973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4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vadm@pervouralsk.ru" TargetMode="External"/><Relationship Id="rId13" Type="http://schemas.openxmlformats.org/officeDocument/2006/relationships/hyperlink" Target="mailto:bosssmi@dinur.ru" TargetMode="External"/><Relationship Id="rId18" Type="http://schemas.openxmlformats.org/officeDocument/2006/relationships/hyperlink" Target="mailto:listratkin@interra.ru" TargetMode="External"/><Relationship Id="rId26" Type="http://schemas.openxmlformats.org/officeDocument/2006/relationships/hyperlink" Target="https://xn--80adiweqejcms5i.xn--p1ai/" TargetMode="External"/><Relationship Id="rId3" Type="http://schemas.openxmlformats.org/officeDocument/2006/relationships/styles" Target="styles.xml"/><Relationship Id="rId21" Type="http://schemas.openxmlformats.org/officeDocument/2006/relationships/hyperlink" Target="tel:+79221190250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osssmi@dinur.ru" TargetMode="External"/><Relationship Id="rId17" Type="http://schemas.openxmlformats.org/officeDocument/2006/relationships/hyperlink" Target="mailto:listratkin@interra.ru" TargetMode="External"/><Relationship Id="rId25" Type="http://schemas.openxmlformats.org/officeDocument/2006/relationships/hyperlink" Target="http://www.gorodskievesti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onfessa2004@mail.ru" TargetMode="External"/><Relationship Id="rId20" Type="http://schemas.openxmlformats.org/officeDocument/2006/relationships/hyperlink" Target="tel:+73439240155" TargetMode="Externa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bileonline.garant.ru/" TargetMode="External"/><Relationship Id="rId24" Type="http://schemas.openxmlformats.org/officeDocument/2006/relationships/hyperlink" Target="http://www.pervourals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istratkin@interra.ru" TargetMode="External"/><Relationship Id="rId23" Type="http://schemas.openxmlformats.org/officeDocument/2006/relationships/hyperlink" Target="https://2gis.ru/ekaterinburg/geo/1267273050539187" TargetMode="External"/><Relationship Id="rId28" Type="http://schemas.openxmlformats.org/officeDocument/2006/relationships/hyperlink" Target="http://pervo66.ru/" TargetMode="External"/><Relationship Id="rId10" Type="http://schemas.openxmlformats.org/officeDocument/2006/relationships/hyperlink" Target="https://mobileonline.garant.ru/" TargetMode="External"/><Relationship Id="rId19" Type="http://schemas.openxmlformats.org/officeDocument/2006/relationships/hyperlink" Target="tel:+73439240250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yperlink" Target="mailto:batueva@prvadm.ru" TargetMode="External"/><Relationship Id="rId22" Type="http://schemas.openxmlformats.org/officeDocument/2006/relationships/hyperlink" Target="tel:+73439244030" TargetMode="External"/><Relationship Id="rId27" Type="http://schemas.openxmlformats.org/officeDocument/2006/relationships/hyperlink" Target="https://perv.life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ED06F-D0A1-48B4-AFA8-8ED9DE80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3563</TotalTime>
  <Pages>24</Pages>
  <Words>5025</Words>
  <Characters>28646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Герасимова Елена Александровна</dc:creator>
  <cp:keywords/>
  <dc:description/>
  <cp:lastModifiedBy>Анисимова Наталья Юрьевна</cp:lastModifiedBy>
  <cp:revision>276</cp:revision>
  <cp:lastPrinted>2025-06-03T09:36:00Z</cp:lastPrinted>
  <dcterms:created xsi:type="dcterms:W3CDTF">2019-12-04T06:25:00Z</dcterms:created>
  <dcterms:modified xsi:type="dcterms:W3CDTF">2026-02-04T09:38:00Z</dcterms:modified>
</cp:coreProperties>
</file>