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3E0FCC6" w14:textId="77777777" w:rsidR="00573DCC" w:rsidRDefault="00573DCC" w:rsidP="008C0D3E">
      <w:pPr>
        <w:spacing w:after="0"/>
        <w:jc w:val="center"/>
        <w:rPr>
          <w:rFonts w:ascii="PT Astra Serif" w:hAnsi="PT Astra Serif"/>
          <w:sz w:val="28"/>
          <w:szCs w:val="28"/>
        </w:rPr>
      </w:pPr>
    </w:p>
    <w:p w14:paraId="594DFED0" w14:textId="77777777" w:rsidR="00601913" w:rsidRDefault="008C0D3E" w:rsidP="008C0D3E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ЗАЯВКА </w:t>
      </w:r>
    </w:p>
    <w:p w14:paraId="203544F6" w14:textId="77777777" w:rsidR="008C0D3E" w:rsidRDefault="008C0D3E" w:rsidP="008C0D3E">
      <w:pPr>
        <w:spacing w:after="0"/>
        <w:jc w:val="center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На участие во Всероссийском конкурсе детского творчества «Полицейский Дядя Стёпа – 202</w:t>
      </w:r>
      <w:r w:rsidR="00573DCC">
        <w:rPr>
          <w:rFonts w:ascii="PT Astra Serif" w:hAnsi="PT Astra Serif"/>
          <w:sz w:val="28"/>
          <w:szCs w:val="28"/>
        </w:rPr>
        <w:t>6</w:t>
      </w:r>
      <w:r>
        <w:rPr>
          <w:rFonts w:ascii="PT Astra Serif" w:hAnsi="PT Astra Serif"/>
          <w:sz w:val="28"/>
          <w:szCs w:val="28"/>
        </w:rPr>
        <w:t>»</w:t>
      </w:r>
    </w:p>
    <w:p w14:paraId="36A34B36" w14:textId="77777777" w:rsidR="008C0D3E" w:rsidRDefault="008C0D3E" w:rsidP="008C0D3E">
      <w:pPr>
        <w:spacing w:after="0"/>
        <w:jc w:val="both"/>
        <w:rPr>
          <w:rFonts w:ascii="PT Astra Serif" w:hAnsi="PT Astra Serif"/>
          <w:sz w:val="28"/>
          <w:szCs w:val="28"/>
        </w:rPr>
      </w:pPr>
    </w:p>
    <w:p w14:paraId="31893926" w14:textId="77777777" w:rsidR="008C0D3E" w:rsidRDefault="008C0D3E" w:rsidP="008C0D3E">
      <w:pPr>
        <w:pStyle w:val="a8"/>
        <w:numPr>
          <w:ilvl w:val="0"/>
          <w:numId w:val="2"/>
        </w:num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Ф.И.О. участника:_______________________________________________________________________________________________________________________________________________________________________</w:t>
      </w:r>
    </w:p>
    <w:p w14:paraId="78623B2C" w14:textId="77777777" w:rsidR="008C0D3E" w:rsidRDefault="008C0D3E" w:rsidP="008C0D3E">
      <w:pPr>
        <w:pStyle w:val="a8"/>
        <w:numPr>
          <w:ilvl w:val="0"/>
          <w:numId w:val="2"/>
        </w:num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 рождения участника (возраст на момент подачи заявки):_____________________________________________________</w:t>
      </w:r>
    </w:p>
    <w:p w14:paraId="6B84F50D" w14:textId="77777777" w:rsidR="008C0D3E" w:rsidRDefault="008C0D3E" w:rsidP="008C0D3E">
      <w:pPr>
        <w:pStyle w:val="a8"/>
        <w:numPr>
          <w:ilvl w:val="0"/>
          <w:numId w:val="2"/>
        </w:num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Учащийся:_________________________________________________________________________________________________________________</w:t>
      </w:r>
    </w:p>
    <w:p w14:paraId="66B9ED7B" w14:textId="77777777" w:rsidR="008C0D3E" w:rsidRDefault="008C0D3E" w:rsidP="008C0D3E">
      <w:pPr>
        <w:pStyle w:val="a8"/>
        <w:numPr>
          <w:ilvl w:val="0"/>
          <w:numId w:val="2"/>
        </w:numPr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Ф.И.О., телефон законного представителя, либо классного родителя (воспитателя):___________________________________________________________________________________________________________________________________________________________________</w:t>
      </w:r>
    </w:p>
    <w:p w14:paraId="05D867F8" w14:textId="77777777" w:rsidR="008C0D3E" w:rsidRDefault="008C0D3E" w:rsidP="008C0D3E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</w:p>
    <w:p w14:paraId="5A19583A" w14:textId="77777777" w:rsidR="008C0D3E" w:rsidRDefault="008C0D3E" w:rsidP="008C0D3E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</w:p>
    <w:p w14:paraId="195A9FAF" w14:textId="77777777" w:rsidR="008C0D3E" w:rsidRDefault="008C0D3E" w:rsidP="008C0D3E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При создании авторской работы не нарушены интеллектуальные, в том числе авторские, и любые иные имущественные или личные неимущественные права третьих лиц,  а так же не допущено иных нарушений действующего законодательства Российской Федерации.</w:t>
      </w:r>
    </w:p>
    <w:p w14:paraId="44ACC4A8" w14:textId="77777777" w:rsidR="008C0D3E" w:rsidRDefault="008C0D3E" w:rsidP="008C0D3E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Даю согласие на обработку персональных данных несовершеннолетнего участника Конкурса, а также на право опубликования творческой работы в средствах массовой информации и сети Интернет.</w:t>
      </w:r>
    </w:p>
    <w:p w14:paraId="330130D5" w14:textId="77777777" w:rsidR="008C0D3E" w:rsidRDefault="008C0D3E" w:rsidP="008C0D3E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</w:p>
    <w:p w14:paraId="4FBB2003" w14:textId="77777777" w:rsidR="008C0D3E" w:rsidRDefault="008C0D3E" w:rsidP="008C0D3E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</w:p>
    <w:p w14:paraId="58C7FB9D" w14:textId="77777777" w:rsidR="008C0D3E" w:rsidRDefault="008C0D3E" w:rsidP="008C0D3E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____________                  __________________        __________________</w:t>
      </w:r>
    </w:p>
    <w:p w14:paraId="0B0C9ECA" w14:textId="77777777" w:rsidR="008C0D3E" w:rsidRDefault="008C0D3E" w:rsidP="008C0D3E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>дата                                       подпись                                    расшифровка</w:t>
      </w:r>
    </w:p>
    <w:p w14:paraId="7E345C4F" w14:textId="77777777" w:rsidR="008C0D3E" w:rsidRPr="008C0D3E" w:rsidRDefault="008C0D3E" w:rsidP="008C0D3E">
      <w:pPr>
        <w:pStyle w:val="a8"/>
        <w:spacing w:after="0"/>
        <w:jc w:val="both"/>
        <w:rPr>
          <w:rFonts w:ascii="PT Astra Serif" w:hAnsi="PT Astra Serif"/>
          <w:sz w:val="28"/>
          <w:szCs w:val="28"/>
        </w:rPr>
      </w:pPr>
    </w:p>
    <w:sectPr w:rsidR="008C0D3E" w:rsidRPr="008C0D3E" w:rsidSect="00501E9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Cambria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4A2B85"/>
    <w:multiLevelType w:val="hybridMultilevel"/>
    <w:tmpl w:val="F1F4BED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DD77969"/>
    <w:multiLevelType w:val="multilevel"/>
    <w:tmpl w:val="BD04F6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601913"/>
    <w:rsid w:val="001E6369"/>
    <w:rsid w:val="002356B4"/>
    <w:rsid w:val="00501E9B"/>
    <w:rsid w:val="00573DCC"/>
    <w:rsid w:val="00601913"/>
    <w:rsid w:val="00605644"/>
    <w:rsid w:val="007872A8"/>
    <w:rsid w:val="007F7FF8"/>
    <w:rsid w:val="008A5CB0"/>
    <w:rsid w:val="008C0D3E"/>
    <w:rsid w:val="009A6179"/>
    <w:rsid w:val="00B517C3"/>
    <w:rsid w:val="00C96A8A"/>
    <w:rsid w:val="00CC39D6"/>
    <w:rsid w:val="00D145FD"/>
    <w:rsid w:val="00D437D5"/>
    <w:rsid w:val="00F22B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C56354"/>
  <w15:docId w15:val="{EBB13CCB-26C3-4C2F-AEBD-940F53FF58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1E9B"/>
  </w:style>
  <w:style w:type="paragraph" w:styleId="1">
    <w:name w:val="heading 1"/>
    <w:basedOn w:val="a"/>
    <w:link w:val="10"/>
    <w:uiPriority w:val="9"/>
    <w:qFormat/>
    <w:rsid w:val="008A5CB0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5CB0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semiHidden/>
    <w:unhideWhenUsed/>
    <w:rsid w:val="008A5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A5CB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8A5CB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8A5CB0"/>
    <w:rPr>
      <w:rFonts w:ascii="Tahoma" w:hAnsi="Tahoma" w:cs="Tahoma"/>
      <w:sz w:val="16"/>
      <w:szCs w:val="16"/>
    </w:rPr>
  </w:style>
  <w:style w:type="paragraph" w:styleId="a7">
    <w:name w:val="No Spacing"/>
    <w:uiPriority w:val="1"/>
    <w:qFormat/>
    <w:rsid w:val="00C96A8A"/>
    <w:pPr>
      <w:spacing w:after="0" w:line="240" w:lineRule="auto"/>
    </w:pPr>
  </w:style>
  <w:style w:type="paragraph" w:styleId="a8">
    <w:name w:val="List Paragraph"/>
    <w:basedOn w:val="a"/>
    <w:uiPriority w:val="34"/>
    <w:qFormat/>
    <w:rsid w:val="008C0D3E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00986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998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6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71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23842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151</TotalTime>
  <Pages>1</Pages>
  <Words>204</Words>
  <Characters>1165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СМИ</dc:creator>
  <cp:lastModifiedBy>Ахманаева Надежда Владимировна</cp:lastModifiedBy>
  <cp:revision>6</cp:revision>
  <cp:lastPrinted>2025-04-09T10:47:00Z</cp:lastPrinted>
  <dcterms:created xsi:type="dcterms:W3CDTF">2025-04-09T10:34:00Z</dcterms:created>
  <dcterms:modified xsi:type="dcterms:W3CDTF">2026-04-15T08:51:00Z</dcterms:modified>
</cp:coreProperties>
</file>