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14DA" w:rsidRDefault="00E2709D" w:rsidP="00393D84">
      <w:pPr>
        <w:jc w:val="both"/>
        <w:rPr>
          <w:i/>
          <w:sz w:val="16"/>
          <w:szCs w:val="16"/>
        </w:rPr>
      </w:pPr>
      <w:r>
        <w:rPr>
          <w:b/>
        </w:rPr>
        <w:t xml:space="preserve"> </w:t>
      </w:r>
    </w:p>
    <w:p w:rsidR="00A514DA" w:rsidRDefault="00A514DA" w:rsidP="00393D84">
      <w:pPr>
        <w:jc w:val="both"/>
        <w:rPr>
          <w:i/>
          <w:sz w:val="16"/>
          <w:szCs w:val="16"/>
        </w:rPr>
      </w:pPr>
    </w:p>
    <w:p w:rsidR="00E2709D" w:rsidRDefault="00E2709D" w:rsidP="00E2709D">
      <w:pPr>
        <w:pStyle w:val="ConsPlusNormal"/>
        <w:jc w:val="both"/>
      </w:pPr>
    </w:p>
    <w:p w:rsidR="00E2709D" w:rsidRDefault="00E2709D" w:rsidP="00E2709D">
      <w:pPr>
        <w:pStyle w:val="ConsPlusNormal"/>
      </w:pPr>
    </w:p>
    <w:p w:rsidR="00E2709D" w:rsidRDefault="00E2709D" w:rsidP="00E2709D">
      <w:pPr>
        <w:pStyle w:val="ConsPlusNormal"/>
        <w:jc w:val="center"/>
      </w:pPr>
      <w:bookmarkStart w:id="0" w:name="P143"/>
      <w:bookmarkEnd w:id="0"/>
      <w:r>
        <w:t>Сведения</w:t>
      </w:r>
    </w:p>
    <w:p w:rsidR="00E2709D" w:rsidRDefault="00E2709D" w:rsidP="00E2709D">
      <w:pPr>
        <w:pStyle w:val="ConsPlusNormal"/>
        <w:jc w:val="center"/>
      </w:pPr>
      <w:r>
        <w:t>о среднемесячной заработной плате руководителя,</w:t>
      </w:r>
    </w:p>
    <w:p w:rsidR="00E2709D" w:rsidRDefault="00E2709D" w:rsidP="00E2709D">
      <w:pPr>
        <w:pStyle w:val="ConsPlusNormal"/>
        <w:jc w:val="center"/>
      </w:pPr>
      <w:r>
        <w:t>заместителя, главного бухгалтера</w:t>
      </w:r>
    </w:p>
    <w:p w:rsidR="00E2709D" w:rsidRDefault="00401EB7" w:rsidP="00E2709D">
      <w:pPr>
        <w:pStyle w:val="ConsPlusNormal"/>
        <w:jc w:val="center"/>
      </w:pPr>
      <w:r>
        <w:rPr>
          <w:b/>
          <w:sz w:val="24"/>
          <w:szCs w:val="24"/>
          <w:u w:val="single"/>
        </w:rPr>
        <w:t>ПМКУ</w:t>
      </w:r>
      <w:r w:rsidR="00C7033D">
        <w:rPr>
          <w:b/>
          <w:sz w:val="24"/>
          <w:szCs w:val="24"/>
          <w:u w:val="single"/>
        </w:rPr>
        <w:t xml:space="preserve"> </w:t>
      </w:r>
      <w:r w:rsidR="0038660E" w:rsidRPr="0038660E">
        <w:rPr>
          <w:b/>
          <w:sz w:val="24"/>
          <w:szCs w:val="24"/>
          <w:u w:val="single"/>
        </w:rPr>
        <w:t>«</w:t>
      </w:r>
      <w:r>
        <w:rPr>
          <w:b/>
          <w:sz w:val="24"/>
          <w:szCs w:val="24"/>
          <w:u w:val="single"/>
        </w:rPr>
        <w:t>РКЦ</w:t>
      </w:r>
      <w:r w:rsidR="0038660E" w:rsidRPr="0038660E">
        <w:rPr>
          <w:b/>
          <w:sz w:val="24"/>
          <w:szCs w:val="24"/>
          <w:u w:val="single"/>
        </w:rPr>
        <w:t>»</w:t>
      </w:r>
      <w:r w:rsidR="00E2709D">
        <w:t>,</w:t>
      </w:r>
    </w:p>
    <w:p w:rsidR="00E2709D" w:rsidRDefault="00E2709D" w:rsidP="00E2709D">
      <w:pPr>
        <w:pStyle w:val="ConsPlusNormal"/>
        <w:jc w:val="center"/>
      </w:pPr>
      <w:r>
        <w:t>(наименование учреждения/предприятия)</w:t>
      </w:r>
    </w:p>
    <w:p w:rsidR="00E2709D" w:rsidRDefault="00E2709D" w:rsidP="00E2709D">
      <w:pPr>
        <w:pStyle w:val="ConsPlusNormal"/>
        <w:jc w:val="center"/>
      </w:pPr>
      <w:r>
        <w:t>за 20</w:t>
      </w:r>
      <w:r w:rsidR="0038660E">
        <w:t>2</w:t>
      </w:r>
      <w:r w:rsidR="00EA3162">
        <w:t>5</w:t>
      </w:r>
      <w:r>
        <w:t xml:space="preserve"> год</w:t>
      </w:r>
    </w:p>
    <w:p w:rsidR="00E2709D" w:rsidRDefault="00E2709D" w:rsidP="00E2709D">
      <w:pPr>
        <w:pStyle w:val="ConsPlusNormal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1644"/>
        <w:gridCol w:w="2948"/>
        <w:gridCol w:w="3798"/>
      </w:tblGrid>
      <w:tr w:rsidR="00E2709D" w:rsidTr="00947967">
        <w:tc>
          <w:tcPr>
            <w:tcW w:w="680" w:type="dxa"/>
          </w:tcPr>
          <w:p w:rsidR="00E2709D" w:rsidRDefault="00E2709D" w:rsidP="00947967">
            <w:pPr>
              <w:pStyle w:val="ConsPlusNormal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1644" w:type="dxa"/>
          </w:tcPr>
          <w:p w:rsidR="00E2709D" w:rsidRDefault="00E2709D" w:rsidP="00947967">
            <w:pPr>
              <w:pStyle w:val="ConsPlusNormal"/>
              <w:jc w:val="center"/>
            </w:pPr>
            <w:r>
              <w:t>Должность</w:t>
            </w:r>
          </w:p>
        </w:tc>
        <w:tc>
          <w:tcPr>
            <w:tcW w:w="2948" w:type="dxa"/>
          </w:tcPr>
          <w:p w:rsidR="00E2709D" w:rsidRDefault="00E2709D" w:rsidP="00947967">
            <w:pPr>
              <w:pStyle w:val="ConsPlusNormal"/>
              <w:jc w:val="center"/>
            </w:pPr>
            <w:r>
              <w:t>Фамилия, имя, отчество</w:t>
            </w:r>
          </w:p>
        </w:tc>
        <w:tc>
          <w:tcPr>
            <w:tcW w:w="3798" w:type="dxa"/>
          </w:tcPr>
          <w:p w:rsidR="00E2709D" w:rsidRDefault="00E2709D" w:rsidP="00947967">
            <w:pPr>
              <w:pStyle w:val="ConsPlusNormal"/>
              <w:jc w:val="center"/>
            </w:pPr>
            <w:r>
              <w:t>Рассчитываемая за календарный год среднемесячная заработная плата (руб.)</w:t>
            </w:r>
          </w:p>
        </w:tc>
      </w:tr>
      <w:tr w:rsidR="00E2709D" w:rsidTr="00947967">
        <w:tc>
          <w:tcPr>
            <w:tcW w:w="680" w:type="dxa"/>
          </w:tcPr>
          <w:p w:rsidR="00E2709D" w:rsidRDefault="0038660E" w:rsidP="00947967">
            <w:pPr>
              <w:pStyle w:val="ConsPlusNormal"/>
            </w:pPr>
            <w:r>
              <w:t>1</w:t>
            </w:r>
          </w:p>
        </w:tc>
        <w:tc>
          <w:tcPr>
            <w:tcW w:w="1644" w:type="dxa"/>
          </w:tcPr>
          <w:p w:rsidR="00E2709D" w:rsidRDefault="0038660E" w:rsidP="00947967">
            <w:pPr>
              <w:pStyle w:val="ConsPlusNormal"/>
            </w:pPr>
            <w:r>
              <w:t>Директор</w:t>
            </w:r>
          </w:p>
        </w:tc>
        <w:tc>
          <w:tcPr>
            <w:tcW w:w="2948" w:type="dxa"/>
          </w:tcPr>
          <w:p w:rsidR="00E2709D" w:rsidRDefault="00401EB7" w:rsidP="00947967">
            <w:pPr>
              <w:pStyle w:val="ConsPlusNormal"/>
            </w:pPr>
            <w:r>
              <w:t>Воронина Наталия Николаевна</w:t>
            </w:r>
          </w:p>
        </w:tc>
        <w:tc>
          <w:tcPr>
            <w:tcW w:w="3798" w:type="dxa"/>
          </w:tcPr>
          <w:p w:rsidR="00E2709D" w:rsidRDefault="00955191" w:rsidP="00401EB7">
            <w:pPr>
              <w:pStyle w:val="ConsPlusNormal"/>
              <w:jc w:val="center"/>
            </w:pPr>
            <w:r>
              <w:t>108 462,20</w:t>
            </w:r>
          </w:p>
        </w:tc>
      </w:tr>
      <w:tr w:rsidR="00420BC5" w:rsidTr="00947967">
        <w:tc>
          <w:tcPr>
            <w:tcW w:w="680" w:type="dxa"/>
          </w:tcPr>
          <w:p w:rsidR="00420BC5" w:rsidRDefault="00D16A5C" w:rsidP="00947967">
            <w:pPr>
              <w:pStyle w:val="ConsPlusNormal"/>
            </w:pPr>
            <w:r>
              <w:t>2</w:t>
            </w:r>
          </w:p>
        </w:tc>
        <w:tc>
          <w:tcPr>
            <w:tcW w:w="1644" w:type="dxa"/>
          </w:tcPr>
          <w:p w:rsidR="00420BC5" w:rsidRDefault="00420BC5" w:rsidP="00E81A3C">
            <w:pPr>
              <w:pStyle w:val="ConsPlusNormal"/>
            </w:pPr>
            <w:proofErr w:type="spellStart"/>
            <w:r>
              <w:t>Зам</w:t>
            </w:r>
            <w:proofErr w:type="gramStart"/>
            <w:r>
              <w:t>.д</w:t>
            </w:r>
            <w:proofErr w:type="gramEnd"/>
            <w:r>
              <w:t>иректора</w:t>
            </w:r>
            <w:proofErr w:type="spellEnd"/>
          </w:p>
        </w:tc>
        <w:tc>
          <w:tcPr>
            <w:tcW w:w="2948" w:type="dxa"/>
          </w:tcPr>
          <w:p w:rsidR="00401EB7" w:rsidRDefault="00401EB7" w:rsidP="00401EB7">
            <w:pPr>
              <w:pStyle w:val="ConsPlusNormal"/>
            </w:pPr>
            <w:proofErr w:type="spellStart"/>
            <w:r>
              <w:t>Чепелева</w:t>
            </w:r>
            <w:proofErr w:type="spellEnd"/>
            <w:r>
              <w:t xml:space="preserve"> Татьяна </w:t>
            </w:r>
          </w:p>
          <w:p w:rsidR="00420BC5" w:rsidRDefault="00401EB7" w:rsidP="00401EB7">
            <w:pPr>
              <w:pStyle w:val="ConsPlusNormal"/>
            </w:pPr>
            <w:r>
              <w:t>Васильевна</w:t>
            </w:r>
          </w:p>
        </w:tc>
        <w:tc>
          <w:tcPr>
            <w:tcW w:w="3798" w:type="dxa"/>
          </w:tcPr>
          <w:p w:rsidR="00420BC5" w:rsidRDefault="00955191" w:rsidP="00401EB7">
            <w:pPr>
              <w:pStyle w:val="ConsPlusNormal"/>
              <w:jc w:val="center"/>
            </w:pPr>
            <w:r>
              <w:t>70 764,79</w:t>
            </w:r>
          </w:p>
        </w:tc>
      </w:tr>
    </w:tbl>
    <w:p w:rsidR="00A514DA" w:rsidRDefault="00A514DA" w:rsidP="00393D84">
      <w:pPr>
        <w:jc w:val="both"/>
        <w:rPr>
          <w:i/>
          <w:sz w:val="16"/>
          <w:szCs w:val="16"/>
        </w:rPr>
      </w:pPr>
    </w:p>
    <w:p w:rsidR="00867510" w:rsidRPr="002A3642" w:rsidRDefault="0095531A" w:rsidP="00C87C92">
      <w:pPr>
        <w:jc w:val="both"/>
        <w:rPr>
          <w:sz w:val="16"/>
          <w:szCs w:val="16"/>
        </w:rPr>
      </w:pPr>
      <w:r>
        <w:rPr>
          <w:i/>
          <w:sz w:val="16"/>
          <w:szCs w:val="16"/>
        </w:rPr>
        <w:t xml:space="preserve"> </w:t>
      </w:r>
      <w:bookmarkStart w:id="1" w:name="_GoBack"/>
      <w:bookmarkEnd w:id="1"/>
    </w:p>
    <w:sectPr w:rsidR="00867510" w:rsidRPr="002A3642" w:rsidSect="00EB0BB2">
      <w:type w:val="continuous"/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0015DA"/>
    <w:multiLevelType w:val="hybridMultilevel"/>
    <w:tmpl w:val="2B326C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9C3D0C"/>
    <w:multiLevelType w:val="hybridMultilevel"/>
    <w:tmpl w:val="6A9C67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5512618"/>
    <w:multiLevelType w:val="hybridMultilevel"/>
    <w:tmpl w:val="19702DBE"/>
    <w:lvl w:ilvl="0" w:tplc="CAA007FE">
      <w:start w:val="3"/>
      <w:numFmt w:val="decimal"/>
      <w:lvlText w:val="%1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59977B9"/>
    <w:multiLevelType w:val="hybridMultilevel"/>
    <w:tmpl w:val="C7F475F0"/>
    <w:lvl w:ilvl="0" w:tplc="E536F5AE">
      <w:start w:val="1"/>
      <w:numFmt w:val="decimal"/>
      <w:lvlText w:val="%1."/>
      <w:lvlJc w:val="left"/>
      <w:pPr>
        <w:ind w:left="11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4">
    <w:nsid w:val="3EF80269"/>
    <w:multiLevelType w:val="hybridMultilevel"/>
    <w:tmpl w:val="4FD404C4"/>
    <w:lvl w:ilvl="0" w:tplc="265603C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493668C7"/>
    <w:multiLevelType w:val="hybridMultilevel"/>
    <w:tmpl w:val="6FB8684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02B0385"/>
    <w:multiLevelType w:val="hybridMultilevel"/>
    <w:tmpl w:val="96F857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35D18EC"/>
    <w:multiLevelType w:val="hybridMultilevel"/>
    <w:tmpl w:val="78DAD884"/>
    <w:lvl w:ilvl="0" w:tplc="9AEAB20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7"/>
  </w:num>
  <w:num w:numId="2">
    <w:abstractNumId w:val="4"/>
  </w:num>
  <w:num w:numId="3">
    <w:abstractNumId w:val="1"/>
  </w:num>
  <w:num w:numId="4">
    <w:abstractNumId w:val="3"/>
  </w:num>
  <w:num w:numId="5">
    <w:abstractNumId w:val="6"/>
  </w:num>
  <w:num w:numId="6">
    <w:abstractNumId w:val="5"/>
  </w:num>
  <w:num w:numId="7">
    <w:abstractNumId w:val="2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0956F0"/>
    <w:rsid w:val="00007DF6"/>
    <w:rsid w:val="00015494"/>
    <w:rsid w:val="00017771"/>
    <w:rsid w:val="000307E2"/>
    <w:rsid w:val="00030943"/>
    <w:rsid w:val="0004318B"/>
    <w:rsid w:val="00043C08"/>
    <w:rsid w:val="0007151F"/>
    <w:rsid w:val="0007573C"/>
    <w:rsid w:val="0007615D"/>
    <w:rsid w:val="00086D99"/>
    <w:rsid w:val="000956F0"/>
    <w:rsid w:val="000B0FC4"/>
    <w:rsid w:val="000C31DC"/>
    <w:rsid w:val="000D28D5"/>
    <w:rsid w:val="000D4287"/>
    <w:rsid w:val="000E5EC8"/>
    <w:rsid w:val="000F5AD3"/>
    <w:rsid w:val="0013705C"/>
    <w:rsid w:val="001370DF"/>
    <w:rsid w:val="00152AA1"/>
    <w:rsid w:val="00156BD0"/>
    <w:rsid w:val="001660DD"/>
    <w:rsid w:val="00166735"/>
    <w:rsid w:val="0016723C"/>
    <w:rsid w:val="00167551"/>
    <w:rsid w:val="00173373"/>
    <w:rsid w:val="00176D86"/>
    <w:rsid w:val="0019598E"/>
    <w:rsid w:val="001A52BA"/>
    <w:rsid w:val="001B5A98"/>
    <w:rsid w:val="001C3669"/>
    <w:rsid w:val="001F1E14"/>
    <w:rsid w:val="00201F4A"/>
    <w:rsid w:val="00203141"/>
    <w:rsid w:val="00206CDB"/>
    <w:rsid w:val="00210BCE"/>
    <w:rsid w:val="002116CD"/>
    <w:rsid w:val="00215B39"/>
    <w:rsid w:val="002178ED"/>
    <w:rsid w:val="00224716"/>
    <w:rsid w:val="00246BAA"/>
    <w:rsid w:val="00251F66"/>
    <w:rsid w:val="002910C1"/>
    <w:rsid w:val="00295079"/>
    <w:rsid w:val="002964C8"/>
    <w:rsid w:val="002A0FB4"/>
    <w:rsid w:val="002A3642"/>
    <w:rsid w:val="002A3788"/>
    <w:rsid w:val="002C7017"/>
    <w:rsid w:val="002E0558"/>
    <w:rsid w:val="003004F9"/>
    <w:rsid w:val="00302339"/>
    <w:rsid w:val="003033E5"/>
    <w:rsid w:val="00334378"/>
    <w:rsid w:val="00336DAC"/>
    <w:rsid w:val="00337AF0"/>
    <w:rsid w:val="0034372B"/>
    <w:rsid w:val="00357DFB"/>
    <w:rsid w:val="00357E13"/>
    <w:rsid w:val="0037270B"/>
    <w:rsid w:val="00381D73"/>
    <w:rsid w:val="0038660E"/>
    <w:rsid w:val="00393D84"/>
    <w:rsid w:val="003A347E"/>
    <w:rsid w:val="003A647B"/>
    <w:rsid w:val="003B138C"/>
    <w:rsid w:val="003B69FC"/>
    <w:rsid w:val="003D0230"/>
    <w:rsid w:val="003D1908"/>
    <w:rsid w:val="003D3732"/>
    <w:rsid w:val="00401E43"/>
    <w:rsid w:val="00401EB7"/>
    <w:rsid w:val="00406F5F"/>
    <w:rsid w:val="00417D21"/>
    <w:rsid w:val="00420BC5"/>
    <w:rsid w:val="00433F10"/>
    <w:rsid w:val="00457620"/>
    <w:rsid w:val="00461684"/>
    <w:rsid w:val="00463536"/>
    <w:rsid w:val="0046680D"/>
    <w:rsid w:val="00470B89"/>
    <w:rsid w:val="0047687A"/>
    <w:rsid w:val="004A17A9"/>
    <w:rsid w:val="004A3ABC"/>
    <w:rsid w:val="004C3DED"/>
    <w:rsid w:val="004E37B9"/>
    <w:rsid w:val="004E6B25"/>
    <w:rsid w:val="004F49AE"/>
    <w:rsid w:val="00502EC1"/>
    <w:rsid w:val="0050410E"/>
    <w:rsid w:val="00511970"/>
    <w:rsid w:val="005413F0"/>
    <w:rsid w:val="005955FF"/>
    <w:rsid w:val="005C3EC5"/>
    <w:rsid w:val="005C6208"/>
    <w:rsid w:val="005D13B0"/>
    <w:rsid w:val="005D7135"/>
    <w:rsid w:val="005E3F01"/>
    <w:rsid w:val="005E63A4"/>
    <w:rsid w:val="005E6FEC"/>
    <w:rsid w:val="00602BEC"/>
    <w:rsid w:val="00603D78"/>
    <w:rsid w:val="0061231E"/>
    <w:rsid w:val="00614792"/>
    <w:rsid w:val="00615C5B"/>
    <w:rsid w:val="006371F9"/>
    <w:rsid w:val="0064435F"/>
    <w:rsid w:val="006476A2"/>
    <w:rsid w:val="00663208"/>
    <w:rsid w:val="00670267"/>
    <w:rsid w:val="0067370A"/>
    <w:rsid w:val="006B24AC"/>
    <w:rsid w:val="006D09A0"/>
    <w:rsid w:val="006D6CEA"/>
    <w:rsid w:val="006E16B4"/>
    <w:rsid w:val="006F6CF7"/>
    <w:rsid w:val="00721AD1"/>
    <w:rsid w:val="00726FF6"/>
    <w:rsid w:val="00741578"/>
    <w:rsid w:val="00747E66"/>
    <w:rsid w:val="00750A15"/>
    <w:rsid w:val="00753A70"/>
    <w:rsid w:val="00763A81"/>
    <w:rsid w:val="007926E4"/>
    <w:rsid w:val="007A3056"/>
    <w:rsid w:val="007B394D"/>
    <w:rsid w:val="007C270B"/>
    <w:rsid w:val="007C3077"/>
    <w:rsid w:val="007D62A7"/>
    <w:rsid w:val="007F1B27"/>
    <w:rsid w:val="007F67BC"/>
    <w:rsid w:val="00806478"/>
    <w:rsid w:val="00812391"/>
    <w:rsid w:val="00814DB3"/>
    <w:rsid w:val="00850C85"/>
    <w:rsid w:val="00867510"/>
    <w:rsid w:val="00875389"/>
    <w:rsid w:val="00895D4A"/>
    <w:rsid w:val="008B5331"/>
    <w:rsid w:val="008F6B20"/>
    <w:rsid w:val="00915E07"/>
    <w:rsid w:val="00924B23"/>
    <w:rsid w:val="00930CCD"/>
    <w:rsid w:val="00955191"/>
    <w:rsid w:val="0095531A"/>
    <w:rsid w:val="00977E26"/>
    <w:rsid w:val="00986B03"/>
    <w:rsid w:val="009B3ECE"/>
    <w:rsid w:val="009B498F"/>
    <w:rsid w:val="009D26F6"/>
    <w:rsid w:val="009E3671"/>
    <w:rsid w:val="009E7963"/>
    <w:rsid w:val="00A135CC"/>
    <w:rsid w:val="00A14B8B"/>
    <w:rsid w:val="00A44CA1"/>
    <w:rsid w:val="00A46D7D"/>
    <w:rsid w:val="00A514DA"/>
    <w:rsid w:val="00A810E7"/>
    <w:rsid w:val="00A8568D"/>
    <w:rsid w:val="00A92753"/>
    <w:rsid w:val="00AA1B4F"/>
    <w:rsid w:val="00AA411E"/>
    <w:rsid w:val="00AA54A0"/>
    <w:rsid w:val="00AB094A"/>
    <w:rsid w:val="00AD1AFC"/>
    <w:rsid w:val="00AE02E4"/>
    <w:rsid w:val="00B04DFD"/>
    <w:rsid w:val="00B417B7"/>
    <w:rsid w:val="00B60CC2"/>
    <w:rsid w:val="00B61C23"/>
    <w:rsid w:val="00B64D34"/>
    <w:rsid w:val="00B847DA"/>
    <w:rsid w:val="00B878B6"/>
    <w:rsid w:val="00BA6F56"/>
    <w:rsid w:val="00BD0447"/>
    <w:rsid w:val="00BD141F"/>
    <w:rsid w:val="00BE2636"/>
    <w:rsid w:val="00BE5196"/>
    <w:rsid w:val="00BF4D9F"/>
    <w:rsid w:val="00BF69E6"/>
    <w:rsid w:val="00C03BD9"/>
    <w:rsid w:val="00C15B10"/>
    <w:rsid w:val="00C17109"/>
    <w:rsid w:val="00C31B3D"/>
    <w:rsid w:val="00C7033D"/>
    <w:rsid w:val="00C87C92"/>
    <w:rsid w:val="00C97071"/>
    <w:rsid w:val="00CC16F7"/>
    <w:rsid w:val="00CC73FA"/>
    <w:rsid w:val="00CD2B7C"/>
    <w:rsid w:val="00CE4770"/>
    <w:rsid w:val="00D01465"/>
    <w:rsid w:val="00D1378F"/>
    <w:rsid w:val="00D16A5C"/>
    <w:rsid w:val="00D23BFC"/>
    <w:rsid w:val="00D2683A"/>
    <w:rsid w:val="00D31DB8"/>
    <w:rsid w:val="00D324B6"/>
    <w:rsid w:val="00D47ED3"/>
    <w:rsid w:val="00D75D54"/>
    <w:rsid w:val="00D90A13"/>
    <w:rsid w:val="00DF2AFA"/>
    <w:rsid w:val="00DF5258"/>
    <w:rsid w:val="00E12625"/>
    <w:rsid w:val="00E2709D"/>
    <w:rsid w:val="00E30FEC"/>
    <w:rsid w:val="00E32B57"/>
    <w:rsid w:val="00E333F5"/>
    <w:rsid w:val="00E35453"/>
    <w:rsid w:val="00E41835"/>
    <w:rsid w:val="00E44D57"/>
    <w:rsid w:val="00E52905"/>
    <w:rsid w:val="00E54F00"/>
    <w:rsid w:val="00E618CA"/>
    <w:rsid w:val="00E654C3"/>
    <w:rsid w:val="00E93AF1"/>
    <w:rsid w:val="00E95DF5"/>
    <w:rsid w:val="00EA3162"/>
    <w:rsid w:val="00EB0BB2"/>
    <w:rsid w:val="00EB4B7E"/>
    <w:rsid w:val="00EB7562"/>
    <w:rsid w:val="00EC4FAC"/>
    <w:rsid w:val="00F12C60"/>
    <w:rsid w:val="00F14FE5"/>
    <w:rsid w:val="00F248AB"/>
    <w:rsid w:val="00F260ED"/>
    <w:rsid w:val="00F45766"/>
    <w:rsid w:val="00F45B65"/>
    <w:rsid w:val="00FA3E54"/>
    <w:rsid w:val="00FD504E"/>
    <w:rsid w:val="00FE6A42"/>
    <w:rsid w:val="00FF2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14DB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E02E4"/>
    <w:pPr>
      <w:ind w:left="708"/>
    </w:pPr>
  </w:style>
  <w:style w:type="paragraph" w:customStyle="1" w:styleId="copyright-info">
    <w:name w:val="copyright-info"/>
    <w:basedOn w:val="a"/>
    <w:rsid w:val="00614792"/>
    <w:pPr>
      <w:spacing w:before="100" w:beforeAutospacing="1" w:after="100" w:afterAutospacing="1"/>
    </w:pPr>
  </w:style>
  <w:style w:type="character" w:styleId="a4">
    <w:name w:val="Hyperlink"/>
    <w:basedOn w:val="a0"/>
    <w:uiPriority w:val="99"/>
    <w:unhideWhenUsed/>
    <w:rsid w:val="00614792"/>
    <w:rPr>
      <w:color w:val="0000FF"/>
      <w:u w:val="single"/>
    </w:rPr>
  </w:style>
  <w:style w:type="character" w:customStyle="1" w:styleId="apple-style-span">
    <w:name w:val="apple-style-span"/>
    <w:basedOn w:val="a0"/>
    <w:rsid w:val="00721AD1"/>
  </w:style>
  <w:style w:type="character" w:customStyle="1" w:styleId="apple-converted-space">
    <w:name w:val="apple-converted-space"/>
    <w:basedOn w:val="a0"/>
    <w:rsid w:val="00721AD1"/>
  </w:style>
  <w:style w:type="paragraph" w:styleId="a5">
    <w:name w:val="Balloon Text"/>
    <w:basedOn w:val="a"/>
    <w:link w:val="a6"/>
    <w:rsid w:val="00EC4FA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EC4FAC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E2709D"/>
    <w:pPr>
      <w:widowControl w:val="0"/>
      <w:autoSpaceDE w:val="0"/>
      <w:autoSpaceDN w:val="0"/>
    </w:pPr>
    <w:rPr>
      <w:rFonts w:ascii="Calibri" w:hAnsi="Calibri" w:cs="Calibri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741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090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813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063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56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МУНИЦИПАЛЬНОЕ УЧРЕЖДЕНИЕ</vt:lpstr>
    </vt:vector>
  </TitlesOfParts>
  <Company>administration</Company>
  <LinksUpToDate>false</LinksUpToDate>
  <CharactersWithSpaces>380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УЧРЕЖДЕНИЕ</dc:title>
  <dc:creator>Glavbuh</dc:creator>
  <cp:lastModifiedBy>User</cp:lastModifiedBy>
  <cp:revision>16</cp:revision>
  <cp:lastPrinted>2021-08-20T06:22:00Z</cp:lastPrinted>
  <dcterms:created xsi:type="dcterms:W3CDTF">2021-08-20T06:38:00Z</dcterms:created>
  <dcterms:modified xsi:type="dcterms:W3CDTF">2026-02-10T04:46:00Z</dcterms:modified>
</cp:coreProperties>
</file>