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7E9A9" w14:textId="25C1E4AB" w:rsidR="004A613E" w:rsidRPr="009E7C8D" w:rsidRDefault="004A613E" w:rsidP="004A613E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19"/>
          <w:szCs w:val="19"/>
        </w:rPr>
      </w:pPr>
      <w:r w:rsidRPr="009E7C8D">
        <w:rPr>
          <w:rFonts w:ascii="Liberation Serif" w:hAnsi="Liberation Serif" w:cs="Liberation Serif"/>
          <w:b/>
          <w:bCs/>
          <w:sz w:val="19"/>
          <w:szCs w:val="19"/>
        </w:rPr>
        <w:t>Мониторинг достижения контрольных значений</w:t>
      </w:r>
    </w:p>
    <w:p w14:paraId="1B7BE0B3" w14:textId="0185ADA3" w:rsidR="004A613E" w:rsidRPr="009E7C8D" w:rsidRDefault="004A613E" w:rsidP="004A613E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19"/>
          <w:szCs w:val="19"/>
        </w:rPr>
      </w:pPr>
      <w:r w:rsidRPr="009E7C8D">
        <w:rPr>
          <w:rFonts w:ascii="Liberation Serif" w:hAnsi="Liberation Serif" w:cs="Liberation Serif"/>
          <w:b/>
          <w:bCs/>
          <w:sz w:val="19"/>
          <w:szCs w:val="19"/>
        </w:rPr>
        <w:t>ключевых показателей социально-экономического развития муниципального округа Первоуральск</w:t>
      </w:r>
    </w:p>
    <w:p w14:paraId="05C7EC20" w14:textId="05563701" w:rsidR="004A613E" w:rsidRPr="009E7C8D" w:rsidRDefault="004A613E" w:rsidP="004A613E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19"/>
          <w:szCs w:val="19"/>
        </w:rPr>
      </w:pPr>
      <w:r w:rsidRPr="009E7C8D">
        <w:rPr>
          <w:rFonts w:ascii="Liberation Serif" w:hAnsi="Liberation Serif" w:cs="Liberation Serif"/>
          <w:b/>
          <w:bCs/>
          <w:sz w:val="19"/>
          <w:szCs w:val="19"/>
        </w:rPr>
        <w:t>за январь - март 202</w:t>
      </w:r>
      <w:r w:rsidR="00930586" w:rsidRPr="009E7C8D">
        <w:rPr>
          <w:rFonts w:ascii="Liberation Serif" w:hAnsi="Liberation Serif" w:cs="Liberation Serif"/>
          <w:b/>
          <w:bCs/>
          <w:sz w:val="19"/>
          <w:szCs w:val="19"/>
        </w:rPr>
        <w:t>6</w:t>
      </w:r>
      <w:r w:rsidRPr="009E7C8D">
        <w:rPr>
          <w:rFonts w:ascii="Liberation Serif" w:hAnsi="Liberation Serif" w:cs="Liberation Serif"/>
          <w:b/>
          <w:bCs/>
          <w:sz w:val="19"/>
          <w:szCs w:val="19"/>
        </w:rPr>
        <w:t xml:space="preserve"> года</w:t>
      </w:r>
    </w:p>
    <w:p w14:paraId="4F7569DA" w14:textId="77777777" w:rsidR="004A613E" w:rsidRPr="009E7C8D" w:rsidRDefault="004A613E" w:rsidP="004A613E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19"/>
          <w:szCs w:val="19"/>
        </w:rPr>
      </w:pPr>
    </w:p>
    <w:tbl>
      <w:tblPr>
        <w:tblW w:w="3043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71"/>
        <w:gridCol w:w="2306"/>
        <w:gridCol w:w="1559"/>
        <w:gridCol w:w="1418"/>
        <w:gridCol w:w="1701"/>
        <w:gridCol w:w="1559"/>
        <w:gridCol w:w="1418"/>
        <w:gridCol w:w="1417"/>
        <w:gridCol w:w="1418"/>
        <w:gridCol w:w="1447"/>
        <w:gridCol w:w="1671"/>
        <w:gridCol w:w="1459"/>
        <w:gridCol w:w="33"/>
        <w:gridCol w:w="1512"/>
        <w:gridCol w:w="33"/>
        <w:gridCol w:w="1512"/>
        <w:gridCol w:w="33"/>
        <w:gridCol w:w="1512"/>
        <w:gridCol w:w="33"/>
        <w:gridCol w:w="1512"/>
        <w:gridCol w:w="33"/>
        <w:gridCol w:w="1512"/>
        <w:gridCol w:w="33"/>
        <w:gridCol w:w="1512"/>
        <w:gridCol w:w="33"/>
        <w:gridCol w:w="1512"/>
        <w:gridCol w:w="33"/>
        <w:gridCol w:w="1512"/>
        <w:gridCol w:w="33"/>
      </w:tblGrid>
      <w:tr w:rsidR="00997788" w:rsidRPr="009E7C8D" w14:paraId="6CA06D9D" w14:textId="77777777" w:rsidTr="006C1263">
        <w:trPr>
          <w:gridAfter w:val="18"/>
          <w:wAfter w:w="13852" w:type="dxa"/>
          <w:trHeight w:val="2070"/>
          <w:tblHeader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6DAA9" w14:textId="0CD295C2" w:rsidR="00FF683A" w:rsidRPr="009E7C8D" w:rsidRDefault="00FF683A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23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98ABA" w14:textId="77777777" w:rsidR="004A613E" w:rsidRPr="009E7C8D" w:rsidRDefault="00FF683A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 xml:space="preserve">Наименование </w:t>
            </w:r>
          </w:p>
          <w:p w14:paraId="38BF3F9D" w14:textId="37569BF3" w:rsidR="00FF683A" w:rsidRPr="009E7C8D" w:rsidRDefault="00FF683A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показателя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9E1AD" w14:textId="77777777" w:rsidR="004A613E" w:rsidRPr="009E7C8D" w:rsidRDefault="00FF683A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Единицы</w:t>
            </w:r>
          </w:p>
          <w:p w14:paraId="1BF8490C" w14:textId="5CC3747A" w:rsidR="00FF683A" w:rsidRPr="009E7C8D" w:rsidRDefault="00FF683A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измерения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8C234" w14:textId="362BF771" w:rsidR="00FF683A" w:rsidRPr="009E7C8D" w:rsidRDefault="00FF683A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Контрольное значение на 202</w:t>
            </w:r>
            <w:r w:rsidR="00860100"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6</w:t>
            </w: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F2CF8" w14:textId="77777777" w:rsidR="00FF683A" w:rsidRPr="009E7C8D" w:rsidRDefault="00FF683A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Контрольное значение на год завершения реализации стратегии социально-экономического развития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CE509" w14:textId="23C21F58" w:rsidR="00FF683A" w:rsidRPr="009E7C8D" w:rsidRDefault="00FF683A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Фактическое значение за 202</w:t>
            </w:r>
            <w:r w:rsidR="00860100"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5</w:t>
            </w: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 xml:space="preserve"> год, предшествующий отчетному году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9DB53ED" w14:textId="77777777" w:rsidR="00FF683A" w:rsidRPr="009E7C8D" w:rsidRDefault="00FF683A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Фактическое значение за отчетный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F73C8" w14:textId="085DBEB3" w:rsidR="00FF683A" w:rsidRPr="009E7C8D" w:rsidRDefault="00FF683A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 xml:space="preserve">Процент достижения контрольного значения на отчетный год </w:t>
            </w: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br/>
              <w:t>(гр. 9/ гр.6 * 100)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7A79" w14:textId="4353A826" w:rsidR="00FF683A" w:rsidRPr="009E7C8D" w:rsidRDefault="00FF683A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 xml:space="preserve">Процент достижения контрольного значения на год завершения реализации стратегии СЭР </w:t>
            </w: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br/>
              <w:t>(гр. 9 / гр. 7* 100)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9D94BE" w14:textId="77777777" w:rsidR="00E24890" w:rsidRPr="009E7C8D" w:rsidRDefault="00FF683A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Процент</w:t>
            </w:r>
          </w:p>
          <w:p w14:paraId="485C6459" w14:textId="292EE1EA" w:rsidR="00FF683A" w:rsidRPr="009E7C8D" w:rsidRDefault="00FF683A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 xml:space="preserve"> достижения Фактического значения за год, предшествующий отчетному году </w:t>
            </w: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br/>
              <w:t>(гр. 9 / гр. 8 * 100)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02094" w14:textId="77777777" w:rsidR="002859D9" w:rsidRPr="009E7C8D" w:rsidRDefault="00FF683A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 xml:space="preserve">Источник </w:t>
            </w:r>
          </w:p>
          <w:p w14:paraId="1B8295DB" w14:textId="31EDA42D" w:rsidR="00FF683A" w:rsidRPr="009E7C8D" w:rsidRDefault="00FF683A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 xml:space="preserve">информации </w:t>
            </w: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br/>
              <w:t>(гр. 8 и 9)</w:t>
            </w:r>
          </w:p>
        </w:tc>
      </w:tr>
      <w:tr w:rsidR="00997788" w:rsidRPr="009E7C8D" w14:paraId="55F3F09B" w14:textId="77777777" w:rsidTr="006C1263">
        <w:trPr>
          <w:gridAfter w:val="18"/>
          <w:wAfter w:w="13852" w:type="dxa"/>
          <w:trHeight w:val="132"/>
          <w:tblHeader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A2063" w14:textId="77777777" w:rsidR="00FF683A" w:rsidRPr="009E7C8D" w:rsidRDefault="00FF683A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955A5" w14:textId="77777777" w:rsidR="00FF683A" w:rsidRPr="009E7C8D" w:rsidRDefault="00FF683A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7996B" w14:textId="77777777" w:rsidR="00FF683A" w:rsidRPr="009E7C8D" w:rsidRDefault="00FF683A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F2A71" w14:textId="3535A46E" w:rsidR="00FF683A" w:rsidRPr="009E7C8D" w:rsidRDefault="005978AE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BF6A8" w14:textId="0947B5D1" w:rsidR="00FF683A" w:rsidRPr="009E7C8D" w:rsidRDefault="005978AE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2816C" w14:textId="486447FA" w:rsidR="00FF683A" w:rsidRPr="009E7C8D" w:rsidRDefault="005978AE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3BBF69" w14:textId="4CE9CEC3" w:rsidR="00FF683A" w:rsidRPr="009E7C8D" w:rsidRDefault="005978AE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AFB4E" w14:textId="6E1FA636" w:rsidR="00FF683A" w:rsidRPr="009E7C8D" w:rsidRDefault="005978AE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7C935" w14:textId="6188D215" w:rsidR="00FF683A" w:rsidRPr="009E7C8D" w:rsidRDefault="005978AE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EE96B" w14:textId="157E8F6C" w:rsidR="00FF683A" w:rsidRPr="009E7C8D" w:rsidRDefault="00FF683A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1</w:t>
            </w:r>
            <w:r w:rsidR="005978AE"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D8EAF" w14:textId="42BB4F68" w:rsidR="00FF683A" w:rsidRPr="009E7C8D" w:rsidRDefault="00FF683A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1</w:t>
            </w:r>
            <w:r w:rsidR="005978AE"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1</w:t>
            </w:r>
          </w:p>
        </w:tc>
      </w:tr>
      <w:tr w:rsidR="00997788" w:rsidRPr="009E7C8D" w14:paraId="1CF525C9" w14:textId="77777777" w:rsidTr="006C1263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24C05" w14:textId="77777777" w:rsidR="00FF683A" w:rsidRPr="009E7C8D" w:rsidRDefault="00FF683A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09E5" w14:textId="77777777" w:rsidR="00FF683A" w:rsidRPr="009E7C8D" w:rsidRDefault="00FF683A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Направление 1. Развитие человеческого потенциала</w:t>
            </w:r>
          </w:p>
        </w:tc>
      </w:tr>
      <w:tr w:rsidR="00997788" w:rsidRPr="009E7C8D" w14:paraId="06B71A31" w14:textId="77777777" w:rsidTr="006C1263">
        <w:trPr>
          <w:gridAfter w:val="18"/>
          <w:wAfter w:w="13852" w:type="dxa"/>
          <w:trHeight w:val="28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5136" w14:textId="77777777" w:rsidR="00FF683A" w:rsidRPr="009E7C8D" w:rsidRDefault="00FF683A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33925" w14:textId="77777777" w:rsidR="00FF683A" w:rsidRPr="009E7C8D" w:rsidRDefault="00FF683A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Раздел 1.1 Демографическая ситуация, семья</w:t>
            </w:r>
          </w:p>
        </w:tc>
      </w:tr>
      <w:tr w:rsidR="00997788" w:rsidRPr="009E7C8D" w14:paraId="748184C0" w14:textId="77777777" w:rsidTr="002A4478">
        <w:trPr>
          <w:gridAfter w:val="18"/>
          <w:wAfter w:w="13852" w:type="dxa"/>
          <w:trHeight w:val="7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476E9" w14:textId="77777777" w:rsidR="00FF683A" w:rsidRPr="009E7C8D" w:rsidRDefault="00FF683A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28975" w14:textId="77777777" w:rsidR="00FF683A" w:rsidRPr="009E7C8D" w:rsidRDefault="00FF683A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Таблица 1. Показатели демографического развития</w:t>
            </w:r>
          </w:p>
        </w:tc>
      </w:tr>
      <w:tr w:rsidR="002E143B" w:rsidRPr="009E7C8D" w14:paraId="19A1A34B" w14:textId="77777777" w:rsidTr="00930586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EA44D" w14:textId="77777777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1.2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1DCD7" w14:textId="77777777" w:rsidR="002E143B" w:rsidRPr="009E7C8D" w:rsidRDefault="002E143B" w:rsidP="002E143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Число родившихся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1E6CB" w14:textId="77777777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70C9AA" w14:textId="5942527E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931,0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F572AC" w14:textId="77777777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3D0A53" w14:textId="4EB4FFB1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985,0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</w:tcPr>
          <w:p w14:paraId="30C1E3D3" w14:textId="1A7E2AFD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DEF0B" w14:textId="5F723796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D84738" w14:textId="77777777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312176" w14:textId="6B334666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19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F7972" w14:textId="77777777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 xml:space="preserve">Управление </w:t>
            </w:r>
          </w:p>
          <w:p w14:paraId="23355AE8" w14:textId="77777777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>Федеральной службы государственной</w:t>
            </w:r>
          </w:p>
          <w:p w14:paraId="06781DBF" w14:textId="02877F90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 xml:space="preserve"> статистики по </w:t>
            </w:r>
          </w:p>
          <w:p w14:paraId="7D73DD37" w14:textId="77777777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>Свердловской</w:t>
            </w:r>
          </w:p>
          <w:p w14:paraId="55C60E63" w14:textId="77777777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 xml:space="preserve">и Курганской </w:t>
            </w:r>
          </w:p>
          <w:p w14:paraId="70DD77D8" w14:textId="4904BCA6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>области</w:t>
            </w:r>
          </w:p>
        </w:tc>
      </w:tr>
      <w:tr w:rsidR="002E143B" w:rsidRPr="009E7C8D" w14:paraId="4FD6BEF9" w14:textId="77777777" w:rsidTr="00930586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22A91" w14:textId="77777777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1.4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7F0F8" w14:textId="77777777" w:rsidR="002E143B" w:rsidRPr="009E7C8D" w:rsidRDefault="002E143B" w:rsidP="002E143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Число умерших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409F8" w14:textId="77777777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9223E7" w14:textId="60639C9D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2 268,0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784589" w14:textId="77777777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1072D5" w14:textId="10C1F7E7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2 091,0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</w:tcPr>
          <w:p w14:paraId="38123BF5" w14:textId="7543EC7F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596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2F308" w14:textId="3BCB6BCE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824941" w14:textId="77777777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412A2A" w14:textId="2920B696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29</w:t>
            </w:r>
          </w:p>
        </w:tc>
        <w:tc>
          <w:tcPr>
            <w:tcW w:w="16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B6825" w14:textId="499984F7" w:rsidR="002E143B" w:rsidRPr="009E7C8D" w:rsidRDefault="002E143B" w:rsidP="002E143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2E143B" w:rsidRPr="009E7C8D" w14:paraId="5D672AE2" w14:textId="77777777" w:rsidTr="00930586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29EC" w14:textId="77777777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1.6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A5046" w14:textId="77777777" w:rsidR="002E143B" w:rsidRPr="009E7C8D" w:rsidRDefault="002E143B" w:rsidP="002E143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Естественный прирост (убыль)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66BEB" w14:textId="77777777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023846" w14:textId="687C2200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-1 337,0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359484" w14:textId="77777777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8F89E9" w14:textId="7C502125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-1 106,0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AA7016" w14:textId="49D4B401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-404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AB78F" w14:textId="05F39069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80D24C" w14:textId="77777777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109649" w14:textId="670951F6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37</w:t>
            </w:r>
          </w:p>
        </w:tc>
        <w:tc>
          <w:tcPr>
            <w:tcW w:w="16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23EEA" w14:textId="3390F2BC" w:rsidR="002E143B" w:rsidRPr="009E7C8D" w:rsidRDefault="002E143B" w:rsidP="002E143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2E143B" w:rsidRPr="009E7C8D" w14:paraId="5CB3E105" w14:textId="77777777" w:rsidTr="00930586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50BD9" w14:textId="77777777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1.9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46550" w14:textId="77777777" w:rsidR="002E143B" w:rsidRPr="009E7C8D" w:rsidRDefault="002E143B" w:rsidP="002E143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Число прибывших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F93F8" w14:textId="77777777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9D64A5" w14:textId="7D315A93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1 629,0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2ACBC1" w14:textId="77777777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D7A5B2" w14:textId="29148C8B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1 854,0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FC7DCD" w14:textId="000A6B8D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557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2D6AB" w14:textId="6BF7C610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A25CF9" w14:textId="77777777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D5AA3A" w14:textId="6B9A306B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30</w:t>
            </w:r>
          </w:p>
        </w:tc>
        <w:tc>
          <w:tcPr>
            <w:tcW w:w="16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050E2" w14:textId="2D39E6CD" w:rsidR="002E143B" w:rsidRPr="009E7C8D" w:rsidRDefault="002E143B" w:rsidP="002E143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2E143B" w:rsidRPr="009E7C8D" w14:paraId="71F409F4" w14:textId="77777777" w:rsidTr="00930586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C5EE5" w14:textId="77777777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1.10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16E7A" w14:textId="77777777" w:rsidR="002E143B" w:rsidRPr="009E7C8D" w:rsidRDefault="002E143B" w:rsidP="002E143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Число выбывших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81EC1" w14:textId="77777777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213072" w14:textId="696CADEA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1 215,0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4C4E3F" w14:textId="77777777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628FA5" w14:textId="14606CF7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1 350,0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D6EBB" w14:textId="2ACCA3E4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169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DC1D8" w14:textId="1B763D50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024100" w14:textId="77777777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48C6A" w14:textId="154061D9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13</w:t>
            </w:r>
          </w:p>
        </w:tc>
        <w:tc>
          <w:tcPr>
            <w:tcW w:w="167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10BC29B" w14:textId="470C3FDA" w:rsidR="002E143B" w:rsidRPr="009E7C8D" w:rsidRDefault="002E143B" w:rsidP="002E143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997788" w:rsidRPr="009E7C8D" w14:paraId="045E3CDA" w14:textId="77777777" w:rsidTr="006C1263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ED997" w14:textId="77777777" w:rsidR="00FF683A" w:rsidRPr="009E7C8D" w:rsidRDefault="00FF683A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4AC0" w14:textId="77777777" w:rsidR="00FF683A" w:rsidRPr="009E7C8D" w:rsidRDefault="00FF683A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Направление 1. Развитие человеческого потенциала</w:t>
            </w:r>
          </w:p>
        </w:tc>
      </w:tr>
      <w:tr w:rsidR="00997788" w:rsidRPr="009E7C8D" w14:paraId="0E004F9E" w14:textId="77777777" w:rsidTr="006C1263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12CB2" w14:textId="77777777" w:rsidR="005978AE" w:rsidRPr="009E7C8D" w:rsidRDefault="005978AE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E49B5" w14:textId="31C47D39" w:rsidR="005978AE" w:rsidRPr="009E7C8D" w:rsidRDefault="005978AE" w:rsidP="005978AE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Раздел 1.3. Образование</w:t>
            </w:r>
          </w:p>
        </w:tc>
      </w:tr>
      <w:tr w:rsidR="00997788" w:rsidRPr="009E7C8D" w14:paraId="5FC013F3" w14:textId="77777777" w:rsidTr="006C1263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430B4" w14:textId="77777777" w:rsidR="00E81248" w:rsidRPr="009E7C8D" w:rsidRDefault="00E81248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591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D5CDA" w14:textId="270CC52B" w:rsidR="00E81248" w:rsidRPr="009E7C8D" w:rsidRDefault="00E81248" w:rsidP="005978AE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Таблица 8. Оздоровительные учреждения</w:t>
            </w:r>
          </w:p>
        </w:tc>
      </w:tr>
      <w:tr w:rsidR="00997788" w:rsidRPr="009E7C8D" w14:paraId="3063C493" w14:textId="77777777" w:rsidTr="006C1263">
        <w:trPr>
          <w:gridAfter w:val="18"/>
          <w:wAfter w:w="13852" w:type="dxa"/>
          <w:trHeight w:val="81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B2AA7" w14:textId="77777777" w:rsidR="004A613E" w:rsidRPr="009E7C8D" w:rsidRDefault="004A613E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8.3.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022BC" w14:textId="77777777" w:rsidR="004A613E" w:rsidRPr="009E7C8D" w:rsidRDefault="004A613E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Количество загородных детских оздоровительных учреждений всех форм собственности (включая профильные)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14683" w14:textId="1B5FB897" w:rsidR="004A613E" w:rsidRPr="009E7C8D" w:rsidRDefault="004A613E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E68C0" w14:textId="3E75CA6F" w:rsidR="004A613E" w:rsidRPr="009E7C8D" w:rsidRDefault="00A201FC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154F04" w14:textId="77777777" w:rsidR="004A613E" w:rsidRPr="009E7C8D" w:rsidRDefault="004A613E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507F3" w14:textId="47E3E4D5" w:rsidR="004A613E" w:rsidRPr="009E7C8D" w:rsidRDefault="00A201FC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EB14C" w14:textId="0CCE976C" w:rsidR="004A613E" w:rsidRPr="009E7C8D" w:rsidRDefault="00A201FC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4770B" w14:textId="17EA74E8" w:rsidR="004A613E" w:rsidRPr="009E7C8D" w:rsidRDefault="00A201FC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C7B0F2" w14:textId="77777777" w:rsidR="004A613E" w:rsidRPr="009E7C8D" w:rsidRDefault="004A613E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C067B" w14:textId="6A363519" w:rsidR="004A613E" w:rsidRPr="009E7C8D" w:rsidRDefault="00A201FC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3B186" w14:textId="77777777" w:rsidR="002A4478" w:rsidRPr="009E7C8D" w:rsidRDefault="002A4478" w:rsidP="0023500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 xml:space="preserve">Информация </w:t>
            </w:r>
          </w:p>
          <w:p w14:paraId="14F1A355" w14:textId="2C3ECDA3" w:rsidR="004A613E" w:rsidRPr="009E7C8D" w:rsidRDefault="002A4478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от Управления образования МО Первоуральск</w:t>
            </w:r>
            <w:r w:rsidR="004A613E"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 </w:t>
            </w:r>
          </w:p>
        </w:tc>
      </w:tr>
      <w:tr w:rsidR="00997788" w:rsidRPr="009E7C8D" w14:paraId="0E375A5A" w14:textId="77777777" w:rsidTr="006C1263">
        <w:trPr>
          <w:gridAfter w:val="18"/>
          <w:wAfter w:w="13852" w:type="dxa"/>
          <w:trHeight w:val="3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8FF5C" w14:textId="77777777" w:rsidR="00FF683A" w:rsidRPr="009E7C8D" w:rsidRDefault="00FF683A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962F6" w14:textId="77777777" w:rsidR="00FF683A" w:rsidRPr="009E7C8D" w:rsidRDefault="00FF683A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Раздел 1.4. Культура</w:t>
            </w:r>
          </w:p>
        </w:tc>
      </w:tr>
      <w:tr w:rsidR="00997788" w:rsidRPr="009E7C8D" w14:paraId="0BDF63E2" w14:textId="77777777" w:rsidTr="006C1263">
        <w:trPr>
          <w:gridAfter w:val="18"/>
          <w:wAfter w:w="13852" w:type="dxa"/>
          <w:trHeight w:val="33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DB59" w14:textId="77777777" w:rsidR="00FF683A" w:rsidRPr="009E7C8D" w:rsidRDefault="00FF683A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EF6E" w14:textId="77777777" w:rsidR="00FF683A" w:rsidRPr="009E7C8D" w:rsidRDefault="00FF683A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Таблица 9. Показатели развития сферы культуры</w:t>
            </w:r>
          </w:p>
        </w:tc>
      </w:tr>
      <w:tr w:rsidR="00997788" w:rsidRPr="009E7C8D" w14:paraId="470B482C" w14:textId="77777777" w:rsidTr="006C1263">
        <w:trPr>
          <w:gridAfter w:val="18"/>
          <w:wAfter w:w="13852" w:type="dxa"/>
          <w:trHeight w:val="3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9AF0" w14:textId="77777777" w:rsidR="00FF683A" w:rsidRPr="009E7C8D" w:rsidRDefault="00FF683A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FA7C2" w14:textId="0F698397" w:rsidR="00FF683A" w:rsidRPr="009E7C8D" w:rsidRDefault="00FF683A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Подраздел таблицы: «Культурно-досуговые учреждения (центры культуры и искусства, культурно-досуговые центры)»</w:t>
            </w:r>
          </w:p>
        </w:tc>
      </w:tr>
      <w:tr w:rsidR="00997788" w:rsidRPr="009E7C8D" w14:paraId="5992F24A" w14:textId="77777777" w:rsidTr="00930586">
        <w:trPr>
          <w:gridAfter w:val="18"/>
          <w:wAfter w:w="13852" w:type="dxa"/>
          <w:trHeight w:val="76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8FF0" w14:textId="77777777" w:rsidR="002A4478" w:rsidRPr="009E7C8D" w:rsidRDefault="002A4478" w:rsidP="009C46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9.13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A9666" w14:textId="77777777" w:rsidR="002A4478" w:rsidRPr="000767F2" w:rsidRDefault="002A4478" w:rsidP="009C466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0767F2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Количество массовых мероприятий в культурно-досуговых учреждениях всех форм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880FA" w14:textId="77777777" w:rsidR="002A4478" w:rsidRPr="000767F2" w:rsidRDefault="002A4478" w:rsidP="009C46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0767F2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42BC41" w14:textId="26870F87" w:rsidR="002A4478" w:rsidRPr="000767F2" w:rsidRDefault="00D472ED" w:rsidP="009C46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0767F2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2 832,0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3CD1B2" w14:textId="77777777" w:rsidR="002A4478" w:rsidRPr="000767F2" w:rsidRDefault="002A4478" w:rsidP="009C46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0767F2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456977" w14:textId="088E2E40" w:rsidR="002A4478" w:rsidRPr="000767F2" w:rsidRDefault="00404D9D" w:rsidP="009C46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0767F2">
              <w:rPr>
                <w:rFonts w:ascii="Liberation Serif" w:hAnsi="Liberation Serif" w:cs="Liberation Serif"/>
                <w:sz w:val="19"/>
                <w:szCs w:val="19"/>
              </w:rPr>
              <w:t>2 894,0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EBBEDD" w14:textId="459E7183" w:rsidR="002A4478" w:rsidRPr="009E7C8D" w:rsidRDefault="000767F2" w:rsidP="009C46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560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60CCF" w14:textId="3EB46EBE" w:rsidR="002A4478" w:rsidRPr="009E7C8D" w:rsidRDefault="000767F2" w:rsidP="009C46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2649F3" w14:textId="77777777" w:rsidR="002A4478" w:rsidRPr="009E7C8D" w:rsidRDefault="002A4478" w:rsidP="009C46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FC692" w14:textId="495D6762" w:rsidR="002A4478" w:rsidRPr="009E7C8D" w:rsidRDefault="000767F2" w:rsidP="009C46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23</w:t>
            </w:r>
          </w:p>
        </w:tc>
        <w:tc>
          <w:tcPr>
            <w:tcW w:w="16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51E2CD30" w14:textId="50ED3479" w:rsidR="002A4478" w:rsidRPr="009E7C8D" w:rsidRDefault="002A4478" w:rsidP="002A44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</w:p>
          <w:p w14:paraId="3702EDA9" w14:textId="77777777" w:rsidR="00E81248" w:rsidRPr="009E7C8D" w:rsidRDefault="00E81248" w:rsidP="002A44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</w:p>
          <w:p w14:paraId="1C0E36B7" w14:textId="77777777" w:rsidR="002A4478" w:rsidRPr="009E7C8D" w:rsidRDefault="002A4478" w:rsidP="002A44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</w:p>
          <w:p w14:paraId="690E11B3" w14:textId="04E68F25" w:rsidR="002A4478" w:rsidRPr="009E7C8D" w:rsidRDefault="002A4478" w:rsidP="002A44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Информация</w:t>
            </w:r>
          </w:p>
          <w:p w14:paraId="07A199F9" w14:textId="34130353" w:rsidR="002A4478" w:rsidRPr="009E7C8D" w:rsidRDefault="002A4478" w:rsidP="002A447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от Управления образования МО Первоуральск</w:t>
            </w:r>
          </w:p>
        </w:tc>
      </w:tr>
      <w:tr w:rsidR="00997788" w:rsidRPr="009E7C8D" w14:paraId="0AAA15AD" w14:textId="77777777" w:rsidTr="00930586">
        <w:trPr>
          <w:gridAfter w:val="18"/>
          <w:wAfter w:w="13852" w:type="dxa"/>
          <w:trHeight w:val="76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5F7A4" w14:textId="77777777" w:rsidR="002A4478" w:rsidRPr="009E7C8D" w:rsidRDefault="002A4478" w:rsidP="009C46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9.14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A4AF5" w14:textId="77777777" w:rsidR="002A4478" w:rsidRPr="000767F2" w:rsidRDefault="002A4478" w:rsidP="009C466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0767F2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Количество участников массовых мероприятий в культурно-досуговых учреждениях всех форм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A86EC" w14:textId="77777777" w:rsidR="002A4478" w:rsidRPr="000767F2" w:rsidRDefault="002A4478" w:rsidP="009C46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0767F2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A10B29" w14:textId="3068A324" w:rsidR="002A4478" w:rsidRPr="000767F2" w:rsidRDefault="00D472ED" w:rsidP="009C46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0767F2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381 089,0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36302A" w14:textId="77777777" w:rsidR="002A4478" w:rsidRPr="000767F2" w:rsidRDefault="002A4478" w:rsidP="009C46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0767F2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E26FF0" w14:textId="1B4F45BD" w:rsidR="002A4478" w:rsidRPr="000767F2" w:rsidRDefault="00404D9D" w:rsidP="009C46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0767F2">
              <w:rPr>
                <w:rFonts w:ascii="Liberation Serif" w:hAnsi="Liberation Serif" w:cs="Liberation Serif"/>
                <w:sz w:val="19"/>
                <w:szCs w:val="19"/>
              </w:rPr>
              <w:t>433 410,0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ECF1E7" w14:textId="754D0A6F" w:rsidR="002A4478" w:rsidRPr="009E7C8D" w:rsidRDefault="000767F2" w:rsidP="009C46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89279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8E8BB" w14:textId="1CE1479C" w:rsidR="002A4478" w:rsidRPr="009E7C8D" w:rsidRDefault="000767F2" w:rsidP="009C46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D54885" w14:textId="77777777" w:rsidR="002A4478" w:rsidRPr="009E7C8D" w:rsidRDefault="002A4478" w:rsidP="009C46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BD015" w14:textId="715715EC" w:rsidR="002A4478" w:rsidRPr="009E7C8D" w:rsidRDefault="000767F2" w:rsidP="009C46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26</w:t>
            </w:r>
          </w:p>
        </w:tc>
        <w:tc>
          <w:tcPr>
            <w:tcW w:w="16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AB78D" w14:textId="4119A207" w:rsidR="002A4478" w:rsidRPr="009E7C8D" w:rsidRDefault="002A4478" w:rsidP="009C466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997788" w:rsidRPr="009E7C8D" w14:paraId="76FB6C98" w14:textId="77777777" w:rsidTr="00930586">
        <w:trPr>
          <w:gridAfter w:val="18"/>
          <w:wAfter w:w="13852" w:type="dxa"/>
          <w:trHeight w:val="129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E455F" w14:textId="77777777" w:rsidR="002A4478" w:rsidRPr="009E7C8D" w:rsidRDefault="002A4478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lastRenderedPageBreak/>
              <w:t>9.15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817D7" w14:textId="77777777" w:rsidR="002A4478" w:rsidRPr="009E7C8D" w:rsidRDefault="002A4478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Количество культурно-досуговых учреждений всех форм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77424" w14:textId="77777777" w:rsidR="002A4478" w:rsidRPr="009E7C8D" w:rsidRDefault="002A4478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0D7663" w14:textId="52D7BA51" w:rsidR="002A4478" w:rsidRPr="009E7C8D" w:rsidRDefault="00860100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837FCB" w14:textId="77777777" w:rsidR="002A4478" w:rsidRPr="009E7C8D" w:rsidRDefault="002A4478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CA61B0" w14:textId="391385C0" w:rsidR="002A4478" w:rsidRPr="009E7C8D" w:rsidRDefault="00860100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12A010" w14:textId="3CFEE5CD" w:rsidR="002A4478" w:rsidRPr="009E7C8D" w:rsidRDefault="00860100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35ADB" w14:textId="38A5C95A" w:rsidR="002A4478" w:rsidRPr="009E7C8D" w:rsidRDefault="00860100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11639E" w14:textId="77777777" w:rsidR="002A4478" w:rsidRPr="009E7C8D" w:rsidRDefault="002A4478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778FD" w14:textId="5AFA20C0" w:rsidR="002A4478" w:rsidRPr="009E7C8D" w:rsidRDefault="00860100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CF019" w14:textId="77777777" w:rsidR="00E81248" w:rsidRPr="009E7C8D" w:rsidRDefault="00E81248" w:rsidP="00E8124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Информация</w:t>
            </w:r>
          </w:p>
          <w:p w14:paraId="295984E3" w14:textId="7B73BB81" w:rsidR="002A4478" w:rsidRPr="009E7C8D" w:rsidRDefault="00E81248" w:rsidP="00E812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от Управления образования МО Первоуральск</w:t>
            </w:r>
          </w:p>
        </w:tc>
      </w:tr>
      <w:tr w:rsidR="00997788" w:rsidRPr="009E7C8D" w14:paraId="5C9F7CAF" w14:textId="77777777" w:rsidTr="006C1263">
        <w:trPr>
          <w:gridAfter w:val="18"/>
          <w:wAfter w:w="13852" w:type="dxa"/>
          <w:trHeight w:val="3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05AC" w14:textId="77777777" w:rsidR="00FF683A" w:rsidRPr="009E7C8D" w:rsidRDefault="00FF683A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05419" w14:textId="77777777" w:rsidR="00FF683A" w:rsidRPr="009E7C8D" w:rsidRDefault="00FF683A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Раздел 1.6. Молодежная политика</w:t>
            </w:r>
          </w:p>
        </w:tc>
      </w:tr>
      <w:tr w:rsidR="00997788" w:rsidRPr="009E7C8D" w14:paraId="4C65E35E" w14:textId="77777777" w:rsidTr="006C1263">
        <w:trPr>
          <w:gridAfter w:val="18"/>
          <w:wAfter w:w="13852" w:type="dxa"/>
          <w:trHeight w:val="3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46D82" w14:textId="77777777" w:rsidR="00E24890" w:rsidRPr="009E7C8D" w:rsidRDefault="00E24890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591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9E513" w14:textId="2E1D7256" w:rsidR="00E24890" w:rsidRPr="009E7C8D" w:rsidRDefault="00E24890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Таблица 12. Показатели развития сферы молодежной политики</w:t>
            </w:r>
          </w:p>
        </w:tc>
      </w:tr>
      <w:tr w:rsidR="00997788" w:rsidRPr="009E7C8D" w14:paraId="48A8E0F5" w14:textId="77777777" w:rsidTr="00930586">
        <w:trPr>
          <w:gridAfter w:val="18"/>
          <w:wAfter w:w="13852" w:type="dxa"/>
          <w:trHeight w:val="2028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1B24" w14:textId="77777777" w:rsidR="004A613E" w:rsidRPr="009E7C8D" w:rsidRDefault="004A613E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12.8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F4CCCC" w:fill="FFFFFF"/>
            <w:vAlign w:val="center"/>
            <w:hideMark/>
          </w:tcPr>
          <w:p w14:paraId="40411E8D" w14:textId="77777777" w:rsidR="004A613E" w:rsidRPr="009E7C8D" w:rsidRDefault="004A613E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Доля специалистов учреждений всех форм собственности, реализующих молодежную политику, повысивших профессиональный уровень, в общем количестве специалистов данных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DE569" w14:textId="77777777" w:rsidR="004A613E" w:rsidRPr="009E7C8D" w:rsidRDefault="004A613E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процентов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71019" w14:textId="6195052F" w:rsidR="004A613E" w:rsidRPr="009E7C8D" w:rsidRDefault="00D472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0,2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14CAC" w14:textId="77777777" w:rsidR="004A613E" w:rsidRPr="009E7C8D" w:rsidRDefault="004A613E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D7482A" w14:textId="7D7A48B4" w:rsidR="004A613E" w:rsidRPr="009E7C8D" w:rsidRDefault="00404D9D" w:rsidP="004A613E">
            <w:pPr>
              <w:spacing w:after="0" w:line="240" w:lineRule="auto"/>
              <w:ind w:right="268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0,3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F4CCCC" w:fill="FFFFFF"/>
            <w:vAlign w:val="center"/>
          </w:tcPr>
          <w:p w14:paraId="50F83964" w14:textId="153DC82E" w:rsidR="004A613E" w:rsidRPr="009E7C8D" w:rsidRDefault="00E65D7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BE8BC4" w14:textId="7E354E6B" w:rsidR="004A613E" w:rsidRPr="009E7C8D" w:rsidRDefault="00E65D7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04C141" w14:textId="77777777" w:rsidR="004A613E" w:rsidRPr="009E7C8D" w:rsidRDefault="004A613E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6DFC3" w14:textId="5E0E6A89" w:rsidR="004A613E" w:rsidRPr="009E7C8D" w:rsidRDefault="00E65D7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379A6" w14:textId="77777777" w:rsidR="002A4478" w:rsidRPr="009E7C8D" w:rsidRDefault="002A4478" w:rsidP="002A44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Информация</w:t>
            </w:r>
          </w:p>
          <w:p w14:paraId="5A730D23" w14:textId="6A0EC1F3" w:rsidR="004A613E" w:rsidRPr="009E7C8D" w:rsidRDefault="002A4478" w:rsidP="002A447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от Управления образования МО Первоуральск</w:t>
            </w:r>
          </w:p>
        </w:tc>
      </w:tr>
      <w:tr w:rsidR="00997788" w:rsidRPr="009E7C8D" w14:paraId="1ED5F4A2" w14:textId="77777777" w:rsidTr="00E81248">
        <w:trPr>
          <w:gridAfter w:val="18"/>
          <w:wAfter w:w="13852" w:type="dxa"/>
          <w:trHeight w:val="33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E0E3" w14:textId="77777777" w:rsidR="004A613E" w:rsidRPr="009E7C8D" w:rsidRDefault="004A613E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21BB0" w14:textId="77777777" w:rsidR="004A613E" w:rsidRPr="009E7C8D" w:rsidRDefault="004A613E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Направление 2. Развитие экономического потенциала</w:t>
            </w:r>
          </w:p>
        </w:tc>
      </w:tr>
      <w:tr w:rsidR="00997788" w:rsidRPr="009E7C8D" w14:paraId="7FDDB680" w14:textId="77777777" w:rsidTr="006C1263">
        <w:trPr>
          <w:gridAfter w:val="18"/>
          <w:wAfter w:w="13852" w:type="dxa"/>
          <w:trHeight w:val="33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A573" w14:textId="77777777" w:rsidR="004A613E" w:rsidRPr="009E7C8D" w:rsidRDefault="004A613E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5E1E7" w14:textId="77777777" w:rsidR="004A613E" w:rsidRPr="009E7C8D" w:rsidRDefault="004A613E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Раздел 2.1. Общеэкономические показатели</w:t>
            </w:r>
          </w:p>
        </w:tc>
      </w:tr>
      <w:tr w:rsidR="00997788" w:rsidRPr="009E7C8D" w14:paraId="1107F5A5" w14:textId="5DD4C234" w:rsidTr="006C1263">
        <w:trPr>
          <w:gridAfter w:val="1"/>
          <w:wAfter w:w="33" w:type="dxa"/>
          <w:trHeight w:val="27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4954" w14:textId="77777777" w:rsidR="004A613E" w:rsidRPr="009E7C8D" w:rsidRDefault="004A613E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0D09" w14:textId="77777777" w:rsidR="004A613E" w:rsidRPr="009E7C8D" w:rsidRDefault="004A613E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Таблица 16. Основные показатели экономического развития</w:t>
            </w:r>
          </w:p>
        </w:tc>
        <w:tc>
          <w:tcPr>
            <w:tcW w:w="1459" w:type="dxa"/>
          </w:tcPr>
          <w:p w14:paraId="462B24E0" w14:textId="77777777" w:rsidR="004A613E" w:rsidRPr="009E7C8D" w:rsidRDefault="004A613E">
            <w:pPr>
              <w:rPr>
                <w:rFonts w:ascii="Liberation Serif" w:hAnsi="Liberation Serif" w:cs="Liberation Serif"/>
                <w:sz w:val="19"/>
                <w:szCs w:val="19"/>
              </w:rPr>
            </w:pPr>
          </w:p>
        </w:tc>
        <w:tc>
          <w:tcPr>
            <w:tcW w:w="1545" w:type="dxa"/>
            <w:gridSpan w:val="2"/>
          </w:tcPr>
          <w:p w14:paraId="00327301" w14:textId="77777777" w:rsidR="004A613E" w:rsidRPr="009E7C8D" w:rsidRDefault="004A613E">
            <w:pPr>
              <w:rPr>
                <w:rFonts w:ascii="Liberation Serif" w:hAnsi="Liberation Serif" w:cs="Liberation Serif"/>
                <w:sz w:val="19"/>
                <w:szCs w:val="19"/>
              </w:rPr>
            </w:pPr>
          </w:p>
        </w:tc>
        <w:tc>
          <w:tcPr>
            <w:tcW w:w="1545" w:type="dxa"/>
            <w:gridSpan w:val="2"/>
          </w:tcPr>
          <w:p w14:paraId="2A72A7BC" w14:textId="77777777" w:rsidR="004A613E" w:rsidRPr="009E7C8D" w:rsidRDefault="004A613E">
            <w:pPr>
              <w:rPr>
                <w:rFonts w:ascii="Liberation Serif" w:hAnsi="Liberation Serif" w:cs="Liberation Serif"/>
                <w:sz w:val="19"/>
                <w:szCs w:val="19"/>
              </w:rPr>
            </w:pP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99DE2" w14:textId="55CE0B01" w:rsidR="004A613E" w:rsidRPr="009E7C8D" w:rsidRDefault="004A613E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203 949,90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AAD03" w14:textId="5C8906B2" w:rsidR="004A613E" w:rsidRPr="009E7C8D" w:rsidRDefault="004A613E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48242</w:t>
            </w:r>
          </w:p>
        </w:tc>
        <w:tc>
          <w:tcPr>
            <w:tcW w:w="1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C11A0" w14:textId="0FD2B2A2" w:rsidR="004A613E" w:rsidRPr="009E7C8D" w:rsidRDefault="004A613E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22,7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CF02F" w14:textId="211BADC5" w:rsidR="004A613E" w:rsidRPr="009E7C8D" w:rsidRDefault="004A613E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6F25F" w14:textId="3DE62BE5" w:rsidR="004A613E" w:rsidRPr="009E7C8D" w:rsidRDefault="004A613E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23,7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D024D" w14:textId="422EB50D" w:rsidR="004A613E" w:rsidRPr="009E7C8D" w:rsidRDefault="004A613E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</w:tr>
      <w:tr w:rsidR="00997788" w:rsidRPr="009E7C8D" w14:paraId="4F5154D1" w14:textId="77777777" w:rsidTr="00930586">
        <w:trPr>
          <w:gridAfter w:val="18"/>
          <w:wAfter w:w="13852" w:type="dxa"/>
          <w:trHeight w:val="5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78857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663CD" w14:textId="77777777" w:rsidR="00404D9D" w:rsidRPr="009E7C8D" w:rsidRDefault="00404D9D" w:rsidP="00404D9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Оборот организаций, в том числе по видам экономической деятельности: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F5C0F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7596B9" w14:textId="4A8770BB" w:rsidR="00404D9D" w:rsidRPr="009E7C8D" w:rsidRDefault="00D472E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215 114,8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242FC4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95603" w14:textId="2BA7C96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211 311,2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756277" w14:textId="700FC15D" w:rsidR="00404D9D" w:rsidRPr="009E7C8D" w:rsidRDefault="00172363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47078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4F63F8" w14:textId="156F77BB" w:rsidR="00404D9D" w:rsidRPr="009E7C8D" w:rsidRDefault="002E143B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BAFAEF" w14:textId="1A678C45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39747F" w14:textId="6A7F2420" w:rsidR="00404D9D" w:rsidRPr="009E7C8D" w:rsidRDefault="007A6852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22</w:t>
            </w:r>
          </w:p>
        </w:tc>
        <w:tc>
          <w:tcPr>
            <w:tcW w:w="167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EF379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</w:p>
          <w:p w14:paraId="5C37C080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</w:p>
          <w:p w14:paraId="09528DAF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</w:p>
          <w:p w14:paraId="5676AA1E" w14:textId="61E0D4DA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>Управление</w:t>
            </w:r>
          </w:p>
          <w:p w14:paraId="216917E4" w14:textId="61E2D4D4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>Федеральной службы государственной статистики по</w:t>
            </w:r>
          </w:p>
          <w:p w14:paraId="57C65B3F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>Свердловской</w:t>
            </w:r>
          </w:p>
          <w:p w14:paraId="6FA75C6C" w14:textId="560BA3C1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>и Курганской</w:t>
            </w:r>
          </w:p>
          <w:p w14:paraId="2442BDBB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>области</w:t>
            </w:r>
          </w:p>
          <w:p w14:paraId="486F23BC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</w:p>
          <w:p w14:paraId="1910983A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</w:p>
          <w:p w14:paraId="751E171B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</w:p>
          <w:p w14:paraId="4B851C91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</w:p>
          <w:p w14:paraId="0BAC9297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</w:p>
          <w:p w14:paraId="3414A70C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</w:p>
          <w:p w14:paraId="54D28E22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</w:p>
          <w:p w14:paraId="1C6CA648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</w:p>
          <w:p w14:paraId="51B8D048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</w:p>
          <w:p w14:paraId="407E511F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</w:p>
          <w:p w14:paraId="5A5514BE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</w:p>
          <w:p w14:paraId="407BB146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</w:p>
          <w:p w14:paraId="6ACE022B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</w:p>
          <w:p w14:paraId="425C3082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</w:p>
          <w:p w14:paraId="3A5B0493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</w:p>
          <w:p w14:paraId="7CF23233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>Управление</w:t>
            </w:r>
          </w:p>
          <w:p w14:paraId="727CD459" w14:textId="72447555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>Федеральной службы государственной статистики по</w:t>
            </w:r>
          </w:p>
          <w:p w14:paraId="39EB440E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>Свердловской</w:t>
            </w:r>
          </w:p>
          <w:p w14:paraId="119EB251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>и Курганской</w:t>
            </w:r>
          </w:p>
          <w:p w14:paraId="23C5BADF" w14:textId="102B901D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>области</w:t>
            </w:r>
          </w:p>
          <w:p w14:paraId="2A35F976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</w:p>
          <w:p w14:paraId="630C37CE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  <w:p w14:paraId="4DAF75CC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  <w:p w14:paraId="40FF80CD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  <w:p w14:paraId="1A52C8A5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  <w:p w14:paraId="07B28E3A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  <w:p w14:paraId="6E596371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  <w:p w14:paraId="661D98B4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  <w:p w14:paraId="521413EE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  <w:p w14:paraId="216D6B63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  <w:p w14:paraId="68287407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  <w:p w14:paraId="35536DFE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  <w:p w14:paraId="52BED2CB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  <w:p w14:paraId="7065D796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  <w:p w14:paraId="148417A7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  <w:p w14:paraId="5F3E6E22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  <w:p w14:paraId="0C85C88D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  <w:p w14:paraId="50EE8A6B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  <w:p w14:paraId="5C783F1D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  <w:p w14:paraId="62593706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  <w:p w14:paraId="1BDC9655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  <w:p w14:paraId="70849189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Управление</w:t>
            </w:r>
          </w:p>
          <w:p w14:paraId="28D02251" w14:textId="60C7475E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Федеральной службы государственной статистики по</w:t>
            </w:r>
          </w:p>
          <w:p w14:paraId="53C1467B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Свердловской</w:t>
            </w:r>
          </w:p>
          <w:p w14:paraId="38B9BA58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и Курганской</w:t>
            </w:r>
          </w:p>
          <w:p w14:paraId="05370588" w14:textId="482E9DC1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области</w:t>
            </w:r>
          </w:p>
        </w:tc>
      </w:tr>
      <w:tr w:rsidR="00997788" w:rsidRPr="009E7C8D" w14:paraId="50174C69" w14:textId="77777777" w:rsidTr="00930586">
        <w:trPr>
          <w:gridAfter w:val="18"/>
          <w:wAfter w:w="13852" w:type="dxa"/>
          <w:trHeight w:val="51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FC843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2B997" w14:textId="77777777" w:rsidR="00404D9D" w:rsidRPr="009E7C8D" w:rsidRDefault="00404D9D" w:rsidP="00404D9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добыча полезных ископаемых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8415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342D43" w14:textId="162A2ECA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B96410" w14:textId="77777777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40BC69" w14:textId="5EE62C8A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88F90F" w14:textId="3963BBC5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7AA76" w14:textId="721F649C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E34DEE" w14:textId="7955F831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16DDE" w14:textId="221E23F3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6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09F48" w14:textId="6CA678A3" w:rsidR="00404D9D" w:rsidRPr="009E7C8D" w:rsidRDefault="00404D9D" w:rsidP="00404D9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A6852" w:rsidRPr="009E7C8D" w14:paraId="755D4F18" w14:textId="77777777" w:rsidTr="00930586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B277F" w14:textId="77777777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16.3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6F452" w14:textId="77777777" w:rsidR="007A6852" w:rsidRPr="009E7C8D" w:rsidRDefault="007A6852" w:rsidP="007A685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обрабатывающие производства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7EF0B" w14:textId="77777777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F199A4" w14:textId="024483AE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171 917,2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A01E4A" w14:textId="77777777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B6E46F" w14:textId="3F4785D8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169 376,5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66515D" w14:textId="3954A79C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35920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C2ADC" w14:textId="5E10561F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151E1A" w14:textId="1BF25911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09FBD" w14:textId="1434FF78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21</w:t>
            </w:r>
          </w:p>
        </w:tc>
        <w:tc>
          <w:tcPr>
            <w:tcW w:w="16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CFCC2" w14:textId="3B0685B6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A6852" w:rsidRPr="009E7C8D" w14:paraId="4ABD29F1" w14:textId="77777777" w:rsidTr="00930586">
        <w:trPr>
          <w:gridAfter w:val="18"/>
          <w:wAfter w:w="13852" w:type="dxa"/>
          <w:trHeight w:val="51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03CDD" w14:textId="77777777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16.4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BA88D" w14:textId="77777777" w:rsidR="007A6852" w:rsidRPr="009E7C8D" w:rsidRDefault="007A6852" w:rsidP="007A685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E00E4" w14:textId="77777777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9DC59B" w14:textId="68E7B216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4 310,8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B2B507" w14:textId="77777777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D7D910" w14:textId="35E695E6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4 247,1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AEF6AD" w14:textId="00AEC175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1456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3A5013" w14:textId="33C4DA2D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1E9AE2" w14:textId="520AC08B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288980" w14:textId="4192B3C6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34</w:t>
            </w:r>
          </w:p>
        </w:tc>
        <w:tc>
          <w:tcPr>
            <w:tcW w:w="16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FC33A" w14:textId="4C50718B" w:rsidR="007A6852" w:rsidRPr="009E7C8D" w:rsidRDefault="007A6852" w:rsidP="007A685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A6852" w:rsidRPr="009E7C8D" w14:paraId="22AAF31E" w14:textId="77777777" w:rsidTr="00930586">
        <w:trPr>
          <w:gridAfter w:val="18"/>
          <w:wAfter w:w="13852" w:type="dxa"/>
          <w:trHeight w:val="76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EEAED" w14:textId="77777777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16.5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760E9" w14:textId="77777777" w:rsidR="007A6852" w:rsidRPr="009E7C8D" w:rsidRDefault="007A6852" w:rsidP="007A685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 xml:space="preserve">водоснабжение; водоотведение, организация сбора и утилизации </w:t>
            </w: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lastRenderedPageBreak/>
              <w:t>отходов, деятельность по ликвидации загрязнений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DAA2D" w14:textId="77777777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lastRenderedPageBreak/>
              <w:t>млн.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5AE14" w14:textId="01D7737F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1 344,7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A3E140" w14:textId="77777777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051FA0" w14:textId="6A1157A4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1 192,9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9B32FD" w14:textId="4F0A2DD7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341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FFE31C" w14:textId="7607B5DD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B882C9" w14:textId="14BA59E0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7E3C26" w14:textId="1E6E6D3C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29</w:t>
            </w:r>
          </w:p>
        </w:tc>
        <w:tc>
          <w:tcPr>
            <w:tcW w:w="16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6638E" w14:textId="2B106FF8" w:rsidR="007A6852" w:rsidRPr="009E7C8D" w:rsidRDefault="007A6852" w:rsidP="007A685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997788" w:rsidRPr="009E7C8D" w14:paraId="3F916CCC" w14:textId="77777777" w:rsidTr="00930586">
        <w:trPr>
          <w:gridAfter w:val="18"/>
          <w:wAfter w:w="13852" w:type="dxa"/>
          <w:trHeight w:val="256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89F0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16.6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183F8" w14:textId="77777777" w:rsidR="009D4831" w:rsidRPr="009E7C8D" w:rsidRDefault="009D4831" w:rsidP="009D48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строительство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9B61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B820DF" w14:textId="5CA87984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D1DB7D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DE0109" w14:textId="27279FAD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DA79B4" w14:textId="787D778F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BDA83" w14:textId="319D3EC2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7AB18C" w14:textId="392DEB00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A3F86" w14:textId="144BC0BE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6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3AE3A" w14:textId="70338983" w:rsidR="009D4831" w:rsidRPr="009E7C8D" w:rsidRDefault="009D4831" w:rsidP="009D48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A6852" w:rsidRPr="009E7C8D" w14:paraId="1D8E1A69" w14:textId="77777777" w:rsidTr="00930586">
        <w:trPr>
          <w:gridAfter w:val="18"/>
          <w:wAfter w:w="13852" w:type="dxa"/>
          <w:trHeight w:val="51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7ABB2" w14:textId="77777777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16.7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2A07C" w14:textId="77777777" w:rsidR="007A6852" w:rsidRPr="009E7C8D" w:rsidRDefault="007A6852" w:rsidP="007A685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38033" w14:textId="77777777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7141AF" w14:textId="25BAAD21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30 751,4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F1B609" w14:textId="77777777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E13A7B" w14:textId="5153A9D6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29 711,5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8D57E6" w14:textId="35B996D9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7358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1FCE0" w14:textId="62F5185F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FF13E9" w14:textId="0E458306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BB946" w14:textId="657ADF70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25</w:t>
            </w:r>
          </w:p>
        </w:tc>
        <w:tc>
          <w:tcPr>
            <w:tcW w:w="16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F6DEB" w14:textId="7E603A10" w:rsidR="007A6852" w:rsidRPr="009E7C8D" w:rsidRDefault="007A6852" w:rsidP="007A685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A6852" w:rsidRPr="009E7C8D" w14:paraId="7BCB1123" w14:textId="77777777" w:rsidTr="00930586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7DEB2" w14:textId="77777777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16.8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7477B" w14:textId="77777777" w:rsidR="007A6852" w:rsidRPr="009E7C8D" w:rsidRDefault="007A6852" w:rsidP="007A685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транспортировка и хранение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F40E" w14:textId="77777777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401502" w14:textId="4450C121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3 145,9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72B80E" w14:textId="77777777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0BD21F" w14:textId="11A763C4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3 099,4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88AB6D" w14:textId="2BDCD794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809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56F55" w14:textId="6FB4DF6F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2CD7BC" w14:textId="6402DDE9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D288F" w14:textId="240C4FAD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26</w:t>
            </w:r>
          </w:p>
        </w:tc>
        <w:tc>
          <w:tcPr>
            <w:tcW w:w="16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9A0BD" w14:textId="5A440C10" w:rsidR="007A6852" w:rsidRPr="009E7C8D" w:rsidRDefault="007A6852" w:rsidP="007A685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A6852" w:rsidRPr="009E7C8D" w14:paraId="78DFD945" w14:textId="77777777" w:rsidTr="00930586">
        <w:trPr>
          <w:gridAfter w:val="18"/>
          <w:wAfter w:w="13852" w:type="dxa"/>
          <w:trHeight w:val="76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D5B35" w14:textId="77777777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16.9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0E4E1" w14:textId="77777777" w:rsidR="007A6852" w:rsidRPr="009E7C8D" w:rsidRDefault="007A6852" w:rsidP="007A685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Оборот организаций, в том числе по видам экономической деятельности: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989C5" w14:textId="77777777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CF1B02" w14:textId="1399658B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101,8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4BFD35" w14:textId="77777777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3DC03B" w14:textId="5DAB14B1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047985" w14:textId="52470CF3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B68DDF" w14:textId="08EC86E2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6DAACF" w14:textId="5E3C6564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3E9859" w14:textId="0D28776D" w:rsidR="007A6852" w:rsidRPr="009E7C8D" w:rsidRDefault="007A6852" w:rsidP="007A685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94</w:t>
            </w:r>
          </w:p>
        </w:tc>
        <w:tc>
          <w:tcPr>
            <w:tcW w:w="16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75D4F" w14:textId="0C6ACF41" w:rsidR="007A6852" w:rsidRPr="009E7C8D" w:rsidRDefault="007A6852" w:rsidP="007A685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E65D7D" w:rsidRPr="009E7C8D" w14:paraId="5669E81F" w14:textId="77777777" w:rsidTr="00930586">
        <w:trPr>
          <w:gridAfter w:val="18"/>
          <w:wAfter w:w="13852" w:type="dxa"/>
          <w:trHeight w:val="76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F370F" w14:textId="77777777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16.10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01230" w14:textId="77777777" w:rsidR="00E65D7D" w:rsidRPr="009E7C8D" w:rsidRDefault="00E65D7D" w:rsidP="00E65D7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добыча полезных ископаемых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B02C" w14:textId="77777777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026B30" w14:textId="2423E203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D6CA81" w14:textId="77777777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23AE4D" w14:textId="25B4B0F2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E28820" w14:textId="49780CBA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D30C1" w14:textId="3F195253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944324" w14:textId="02E5A5E1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08CA0" w14:textId="21C98086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6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FBA14" w14:textId="410FDD97" w:rsidR="00E65D7D" w:rsidRPr="009E7C8D" w:rsidRDefault="00E65D7D" w:rsidP="00E65D7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172363" w:rsidRPr="009E7C8D" w14:paraId="51C93B67" w14:textId="77777777" w:rsidTr="00930586">
        <w:trPr>
          <w:gridAfter w:val="18"/>
          <w:wAfter w:w="13852" w:type="dxa"/>
          <w:trHeight w:val="76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ACEAB" w14:textId="77777777" w:rsidR="00172363" w:rsidRPr="009E7C8D" w:rsidRDefault="00172363" w:rsidP="0017236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16.11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7550F" w14:textId="77777777" w:rsidR="00172363" w:rsidRPr="009E7C8D" w:rsidRDefault="00172363" w:rsidP="0017236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обрабатывающие производства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6D93E" w14:textId="77777777" w:rsidR="00172363" w:rsidRPr="009E7C8D" w:rsidRDefault="00172363" w:rsidP="0017236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E14945" w14:textId="2E84612B" w:rsidR="00172363" w:rsidRPr="009E7C8D" w:rsidRDefault="00172363" w:rsidP="0017236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C4A592" w14:textId="77777777" w:rsidR="00172363" w:rsidRPr="009E7C8D" w:rsidRDefault="00172363" w:rsidP="0017236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10B326" w14:textId="18856A6C" w:rsidR="00172363" w:rsidRPr="009E7C8D" w:rsidRDefault="00172363" w:rsidP="0017236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B57BDE" w14:textId="37672588" w:rsidR="00172363" w:rsidRPr="009E7C8D" w:rsidRDefault="00172363" w:rsidP="0017236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DBCEE" w14:textId="5B4081C5" w:rsidR="00172363" w:rsidRPr="009E7C8D" w:rsidRDefault="002E143B" w:rsidP="0017236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25C2AB" w14:textId="53FA70C8" w:rsidR="00172363" w:rsidRPr="009E7C8D" w:rsidRDefault="00172363" w:rsidP="0017236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9C32E" w14:textId="402E277A" w:rsidR="00172363" w:rsidRPr="009E7C8D" w:rsidRDefault="00E65D7D" w:rsidP="0017236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9</w:t>
            </w:r>
            <w:r w:rsidR="007A6852" w:rsidRPr="009E7C8D">
              <w:rPr>
                <w:rFonts w:ascii="Liberation Serif" w:hAnsi="Liberation Serif" w:cs="Liberation Serif"/>
                <w:sz w:val="19"/>
                <w:szCs w:val="19"/>
              </w:rPr>
              <w:t>1</w:t>
            </w:r>
          </w:p>
        </w:tc>
        <w:tc>
          <w:tcPr>
            <w:tcW w:w="16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1AA3B" w14:textId="541D8E65" w:rsidR="00172363" w:rsidRPr="009E7C8D" w:rsidRDefault="00172363" w:rsidP="0017236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2E143B" w:rsidRPr="009E7C8D" w14:paraId="003292EE" w14:textId="77777777" w:rsidTr="00930586">
        <w:trPr>
          <w:gridAfter w:val="18"/>
          <w:wAfter w:w="13852" w:type="dxa"/>
          <w:trHeight w:val="76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8C752" w14:textId="77777777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16.12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353A7" w14:textId="77777777" w:rsidR="002E143B" w:rsidRPr="009E7C8D" w:rsidRDefault="002E143B" w:rsidP="002E143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D16B7" w14:textId="77777777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142390" w14:textId="2790767B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A53DF4" w14:textId="77777777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469008" w14:textId="515069CE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106D4E" w14:textId="0B17A4FB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111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3E207A" w14:textId="2EDDEAFE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70CBAC" w14:textId="36BB36C2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428025" w14:textId="4B003166" w:rsidR="002E143B" w:rsidRPr="009E7C8D" w:rsidRDefault="007A6852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103</w:t>
            </w:r>
          </w:p>
        </w:tc>
        <w:tc>
          <w:tcPr>
            <w:tcW w:w="16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ACC42" w14:textId="2A26E763" w:rsidR="002E143B" w:rsidRPr="009E7C8D" w:rsidRDefault="002E143B" w:rsidP="002E143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2E143B" w:rsidRPr="009E7C8D" w14:paraId="38EEAA34" w14:textId="77777777" w:rsidTr="00930586">
        <w:trPr>
          <w:gridAfter w:val="18"/>
          <w:wAfter w:w="13852" w:type="dxa"/>
          <w:trHeight w:val="821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B525C" w14:textId="77777777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16.13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3591C" w14:textId="77777777" w:rsidR="002E143B" w:rsidRPr="009E7C8D" w:rsidRDefault="002E143B" w:rsidP="002E143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E462F" w14:textId="77777777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82DA5F" w14:textId="6C1E0793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112,7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005011" w14:textId="77777777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0C890C" w14:textId="14F7E2FF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96,8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F26847" w14:textId="2520EB1B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973A3E" w14:textId="128CCCDF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A23D2E" w14:textId="48E06445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11F3B1" w14:textId="09DFFDB3" w:rsidR="002E143B" w:rsidRPr="009E7C8D" w:rsidRDefault="007A6852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111</w:t>
            </w:r>
          </w:p>
        </w:tc>
        <w:tc>
          <w:tcPr>
            <w:tcW w:w="16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E88F1" w14:textId="01171ACA" w:rsidR="002E143B" w:rsidRPr="009E7C8D" w:rsidRDefault="002E143B" w:rsidP="002E143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997788" w:rsidRPr="009E7C8D" w14:paraId="7F67A7E8" w14:textId="77777777" w:rsidTr="00930586">
        <w:trPr>
          <w:gridAfter w:val="18"/>
          <w:wAfter w:w="13852" w:type="dxa"/>
          <w:trHeight w:val="76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45D97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16.14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73562" w14:textId="77777777" w:rsidR="009D4831" w:rsidRPr="009E7C8D" w:rsidRDefault="009D4831" w:rsidP="009D48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строительство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7CE0A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7AC759" w14:textId="18792946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3E818A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FC6DAA" w14:textId="579DBD61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07E721" w14:textId="2E9E7AF6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AA4B1" w14:textId="0A73DF4B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CD13FC" w14:textId="541334DD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483CA" w14:textId="72DC001F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6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09CAC" w14:textId="4233D78C" w:rsidR="009D4831" w:rsidRPr="009E7C8D" w:rsidRDefault="009D4831" w:rsidP="009D48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997788" w:rsidRPr="009E7C8D" w14:paraId="4D372768" w14:textId="77777777" w:rsidTr="00930586">
        <w:trPr>
          <w:gridAfter w:val="18"/>
          <w:wAfter w:w="13852" w:type="dxa"/>
          <w:trHeight w:val="76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17D92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16.15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B217B" w14:textId="77777777" w:rsidR="009D4831" w:rsidRPr="009E7C8D" w:rsidRDefault="009D4831" w:rsidP="009D48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448D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E5B081" w14:textId="7BD682E8" w:rsidR="009D4831" w:rsidRPr="009E7C8D" w:rsidRDefault="00D472ED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103,5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B13495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3B0B60" w14:textId="5977094E" w:rsidR="009D4831" w:rsidRPr="009E7C8D" w:rsidRDefault="00404D9D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303426" w14:textId="59E48A3C" w:rsidR="009D4831" w:rsidRPr="009E7C8D" w:rsidRDefault="00172363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105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D5A36" w14:textId="182E3E76" w:rsidR="009D4831" w:rsidRPr="009E7C8D" w:rsidRDefault="00FC7680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8AC399" w14:textId="7DAC6A2A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EB9B2" w14:textId="1B1F55D7" w:rsidR="009D4831" w:rsidRPr="009E7C8D" w:rsidRDefault="00664112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95</w:t>
            </w:r>
          </w:p>
        </w:tc>
        <w:tc>
          <w:tcPr>
            <w:tcW w:w="16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6B7E9" w14:textId="58A1A117" w:rsidR="009D4831" w:rsidRPr="009E7C8D" w:rsidRDefault="009D4831" w:rsidP="009D48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172363" w:rsidRPr="009E7C8D" w14:paraId="484323A0" w14:textId="77777777" w:rsidTr="00930586">
        <w:trPr>
          <w:gridAfter w:val="18"/>
          <w:wAfter w:w="13852" w:type="dxa"/>
          <w:trHeight w:val="69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FA363" w14:textId="77777777" w:rsidR="00172363" w:rsidRPr="009E7C8D" w:rsidRDefault="00172363" w:rsidP="0017236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lastRenderedPageBreak/>
              <w:t>16.16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550DB" w14:textId="77777777" w:rsidR="00172363" w:rsidRPr="009E7C8D" w:rsidRDefault="00172363" w:rsidP="0017236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 xml:space="preserve">транспортировка и </w:t>
            </w:r>
          </w:p>
          <w:p w14:paraId="1F5BE84E" w14:textId="3484EFEE" w:rsidR="00172363" w:rsidRPr="009E7C8D" w:rsidRDefault="00172363" w:rsidP="0017236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хранение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BBBEC" w14:textId="77777777" w:rsidR="00172363" w:rsidRPr="009E7C8D" w:rsidRDefault="00172363" w:rsidP="0017236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09F1AD" w14:textId="0B1D309D" w:rsidR="00172363" w:rsidRPr="009E7C8D" w:rsidRDefault="00172363" w:rsidP="0017236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101,5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897242" w14:textId="77777777" w:rsidR="00172363" w:rsidRPr="009E7C8D" w:rsidRDefault="00172363" w:rsidP="0017236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F123D8" w14:textId="70DF5FB0" w:rsidR="00172363" w:rsidRPr="009E7C8D" w:rsidRDefault="00172363" w:rsidP="0017236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89,0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F8F574" w14:textId="0DEC7382" w:rsidR="00172363" w:rsidRPr="009E7C8D" w:rsidRDefault="00172363" w:rsidP="0017236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ED30C5" w14:textId="536B4A23" w:rsidR="00172363" w:rsidRPr="009E7C8D" w:rsidRDefault="00FC7680" w:rsidP="0017236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74AFEF" w14:textId="374EBAE5" w:rsidR="00172363" w:rsidRPr="009E7C8D" w:rsidRDefault="00172363" w:rsidP="0017236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8E50C5" w14:textId="419D1D65" w:rsidR="00172363" w:rsidRPr="009E7C8D" w:rsidRDefault="00664112" w:rsidP="0017236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116</w:t>
            </w:r>
          </w:p>
        </w:tc>
        <w:tc>
          <w:tcPr>
            <w:tcW w:w="16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D7373" w14:textId="6A1899EE" w:rsidR="00172363" w:rsidRPr="009E7C8D" w:rsidRDefault="00172363" w:rsidP="0017236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FC7680" w:rsidRPr="009E7C8D" w14:paraId="2B3F7944" w14:textId="77777777" w:rsidTr="00930586">
        <w:trPr>
          <w:gridAfter w:val="18"/>
          <w:wAfter w:w="13852" w:type="dxa"/>
          <w:trHeight w:val="51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A93A8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16.17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F6866" w14:textId="77777777" w:rsidR="00FC7680" w:rsidRPr="009E7C8D" w:rsidRDefault="00FC7680" w:rsidP="00FC76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Инвестиции в основной капитал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4FF1F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CABA27" w14:textId="06DFA696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21 031,4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5450D1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AD5C49" w14:textId="572FE55B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61 845,5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BA27D3" w14:textId="4317F015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11868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96922F" w14:textId="3B610094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72E852" w14:textId="0718E8EC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76410" w14:textId="6F70E718" w:rsidR="00FC7680" w:rsidRPr="009E7C8D" w:rsidRDefault="00664112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19</w:t>
            </w:r>
          </w:p>
        </w:tc>
        <w:tc>
          <w:tcPr>
            <w:tcW w:w="16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67E39" w14:textId="4619EAA7" w:rsidR="00FC7680" w:rsidRPr="009E7C8D" w:rsidRDefault="00FC7680" w:rsidP="00FC768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FC7680" w:rsidRPr="009E7C8D" w14:paraId="2D313893" w14:textId="77777777" w:rsidTr="00930586">
        <w:trPr>
          <w:gridAfter w:val="18"/>
          <w:wAfter w:w="13852" w:type="dxa"/>
          <w:trHeight w:val="76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BFBDF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16.18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A6F81" w14:textId="77777777" w:rsidR="00FC7680" w:rsidRPr="009E7C8D" w:rsidRDefault="00FC7680" w:rsidP="00FC76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48B5E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17A319" w14:textId="4D443512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34,0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D8CE46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6E2540" w14:textId="4DA832C0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216,4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97EF94" w14:textId="086235C4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189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CEC6BF" w14:textId="135FF4BA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556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AB8040" w14:textId="6C1C4A16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6402A0" w14:textId="4CBA0419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6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572C3" w14:textId="4D905E16" w:rsidR="00FC7680" w:rsidRPr="009E7C8D" w:rsidRDefault="00FC7680" w:rsidP="00FC768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FC7680" w:rsidRPr="009E7C8D" w14:paraId="0227F286" w14:textId="77777777" w:rsidTr="00930586">
        <w:trPr>
          <w:gridAfter w:val="18"/>
          <w:wAfter w:w="13852" w:type="dxa"/>
          <w:trHeight w:val="51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41FB1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16.19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09D4C" w14:textId="77777777" w:rsidR="00FC7680" w:rsidRPr="009E7C8D" w:rsidRDefault="00FC7680" w:rsidP="00FC76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Сальдированный финансовый результат (прибыль минус убыток)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F37D6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A01B7D" w14:textId="470F10EF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20 521,0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4B5C74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6CA60" w14:textId="1517FCB1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15 835,9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2E7EA5" w14:textId="3AB5556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1780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D5B82" w14:textId="633C3792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6C3C5B" w14:textId="425C9BA4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43665" w14:textId="3ACF3F00" w:rsidR="00FC7680" w:rsidRPr="009E7C8D" w:rsidRDefault="00664112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11</w:t>
            </w:r>
          </w:p>
        </w:tc>
        <w:tc>
          <w:tcPr>
            <w:tcW w:w="16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7882B" w14:textId="1693B06D" w:rsidR="00FC7680" w:rsidRPr="009E7C8D" w:rsidRDefault="00FC7680" w:rsidP="00FC768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997788" w:rsidRPr="009E7C8D" w14:paraId="74898D20" w14:textId="77777777" w:rsidTr="00930586">
        <w:trPr>
          <w:gridAfter w:val="18"/>
          <w:wAfter w:w="13852" w:type="dxa"/>
          <w:trHeight w:val="76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F9E73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16.21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E7C39" w14:textId="77777777" w:rsidR="009D4831" w:rsidRPr="009E7C8D" w:rsidRDefault="009D4831" w:rsidP="009D48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Количество субъектов малого и среднего предпринимательства, включая индивидуальных предпринимателей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04409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8693BF" w14:textId="4A67C485" w:rsidR="009D4831" w:rsidRPr="009E7C8D" w:rsidRDefault="00D472ED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5 689,0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DEB5E4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F4CBCF" w14:textId="542EEED8" w:rsidR="009D4831" w:rsidRPr="009E7C8D" w:rsidRDefault="00404D9D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5 689,0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BB831" w14:textId="15BC53D2" w:rsidR="009D4831" w:rsidRPr="009E7C8D" w:rsidRDefault="00E029E4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5804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5EA2B" w14:textId="3A4B13EF" w:rsidR="009D4831" w:rsidRPr="009E7C8D" w:rsidRDefault="00E029E4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C56091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67891" w14:textId="0D8B2084" w:rsidR="009D4831" w:rsidRPr="009E7C8D" w:rsidRDefault="00E029E4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102</w:t>
            </w:r>
          </w:p>
        </w:tc>
        <w:tc>
          <w:tcPr>
            <w:tcW w:w="16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F6A4" w14:textId="182EFAA3" w:rsidR="009D4831" w:rsidRPr="009E7C8D" w:rsidRDefault="009D4831" w:rsidP="009D48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997788" w:rsidRPr="009E7C8D" w14:paraId="1B515BFA" w14:textId="77777777" w:rsidTr="006C1263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F863" w14:textId="77777777" w:rsidR="009D4831" w:rsidRPr="009E7C8D" w:rsidRDefault="009D4831" w:rsidP="009D48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0E03B" w14:textId="77777777" w:rsidR="009D4831" w:rsidRPr="009E7C8D" w:rsidRDefault="009D4831" w:rsidP="009D4831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Раздел 2.2. Потребительский рынок</w:t>
            </w:r>
          </w:p>
        </w:tc>
      </w:tr>
      <w:tr w:rsidR="00997788" w:rsidRPr="009E7C8D" w14:paraId="1BB09DB8" w14:textId="77777777" w:rsidTr="006C1263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234BA" w14:textId="77777777" w:rsidR="009D4831" w:rsidRPr="009E7C8D" w:rsidRDefault="009D4831" w:rsidP="009D48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D922B" w14:textId="77777777" w:rsidR="009D4831" w:rsidRPr="009E7C8D" w:rsidRDefault="009D4831" w:rsidP="009D4831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Таблица 17. Основные показатели развития потребительского рынка</w:t>
            </w:r>
          </w:p>
        </w:tc>
      </w:tr>
      <w:tr w:rsidR="00997788" w:rsidRPr="009E7C8D" w14:paraId="75512054" w14:textId="70B4C999" w:rsidTr="006C1263">
        <w:trPr>
          <w:gridAfter w:val="1"/>
          <w:wAfter w:w="33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F583C" w14:textId="77777777" w:rsidR="009D4831" w:rsidRPr="009E7C8D" w:rsidRDefault="009D4831" w:rsidP="009D48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8DF12" w14:textId="0BBF1357" w:rsidR="009D4831" w:rsidRPr="009E7C8D" w:rsidRDefault="009D4831" w:rsidP="009D4831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Подраздел таблицы: «Розничная торговля»</w:t>
            </w:r>
          </w:p>
        </w:tc>
        <w:tc>
          <w:tcPr>
            <w:tcW w:w="1459" w:type="dxa"/>
          </w:tcPr>
          <w:p w14:paraId="62A6DAE1" w14:textId="77777777" w:rsidR="009D4831" w:rsidRPr="009E7C8D" w:rsidRDefault="009D4831" w:rsidP="009D4831">
            <w:pPr>
              <w:rPr>
                <w:rFonts w:ascii="Liberation Serif" w:hAnsi="Liberation Serif" w:cs="Liberation Serif"/>
                <w:sz w:val="19"/>
                <w:szCs w:val="19"/>
              </w:rPr>
            </w:pPr>
          </w:p>
        </w:tc>
        <w:tc>
          <w:tcPr>
            <w:tcW w:w="1545" w:type="dxa"/>
            <w:gridSpan w:val="2"/>
          </w:tcPr>
          <w:p w14:paraId="3627E3F2" w14:textId="77777777" w:rsidR="009D4831" w:rsidRPr="009E7C8D" w:rsidRDefault="009D4831" w:rsidP="009D4831">
            <w:pPr>
              <w:rPr>
                <w:rFonts w:ascii="Liberation Serif" w:hAnsi="Liberation Serif" w:cs="Liberation Serif"/>
                <w:sz w:val="19"/>
                <w:szCs w:val="19"/>
              </w:rPr>
            </w:pPr>
          </w:p>
        </w:tc>
        <w:tc>
          <w:tcPr>
            <w:tcW w:w="1545" w:type="dxa"/>
            <w:gridSpan w:val="2"/>
          </w:tcPr>
          <w:p w14:paraId="33609E92" w14:textId="77777777" w:rsidR="009D4831" w:rsidRPr="009E7C8D" w:rsidRDefault="009D4831" w:rsidP="009D4831">
            <w:pPr>
              <w:rPr>
                <w:rFonts w:ascii="Liberation Serif" w:hAnsi="Liberation Serif" w:cs="Liberation Serif"/>
                <w:sz w:val="19"/>
                <w:szCs w:val="19"/>
              </w:rPr>
            </w:pPr>
          </w:p>
        </w:tc>
        <w:tc>
          <w:tcPr>
            <w:tcW w:w="154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CB010D9" w14:textId="11496D2B" w:rsidR="009D4831" w:rsidRPr="009E7C8D" w:rsidRDefault="009D4831" w:rsidP="009D4831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40 822,70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30516" w14:textId="48EDC152" w:rsidR="009D4831" w:rsidRPr="009E7C8D" w:rsidRDefault="009D4831" w:rsidP="009D4831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6652</w:t>
            </w:r>
          </w:p>
        </w:tc>
        <w:tc>
          <w:tcPr>
            <w:tcW w:w="15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66F5EF" w14:textId="641E3131" w:rsidR="009D4831" w:rsidRPr="009E7C8D" w:rsidRDefault="009D4831" w:rsidP="009D4831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14,5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2F59C9A" w14:textId="75520CCC" w:rsidR="009D4831" w:rsidRPr="009E7C8D" w:rsidRDefault="009D4831" w:rsidP="009D4831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85A46E" w14:textId="67C1F2CE" w:rsidR="009D4831" w:rsidRPr="009E7C8D" w:rsidRDefault="009D4831" w:rsidP="009D4831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16,3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901B354" w14:textId="168CBD0D" w:rsidR="009D4831" w:rsidRPr="009E7C8D" w:rsidRDefault="009D4831" w:rsidP="009D4831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</w:tr>
      <w:tr w:rsidR="00997788" w:rsidRPr="009E7C8D" w14:paraId="7A4D9241" w14:textId="77777777" w:rsidTr="00930586">
        <w:trPr>
          <w:gridAfter w:val="18"/>
          <w:wAfter w:w="13852" w:type="dxa"/>
          <w:trHeight w:val="51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22B8E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17.1</w:t>
            </w:r>
          </w:p>
        </w:tc>
        <w:tc>
          <w:tcPr>
            <w:tcW w:w="230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AA47C" w14:textId="77777777" w:rsidR="009D4831" w:rsidRPr="009E7C8D" w:rsidRDefault="009D4831" w:rsidP="009D48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 xml:space="preserve">Оборот розничной торговли в действующих </w:t>
            </w:r>
          </w:p>
          <w:p w14:paraId="276828E6" w14:textId="60F0DA7C" w:rsidR="009D4831" w:rsidRPr="009E7C8D" w:rsidRDefault="009D4831" w:rsidP="009D48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ценах</w:t>
            </w:r>
          </w:p>
          <w:p w14:paraId="1F5DB5F0" w14:textId="61F5D3B3" w:rsidR="009D4831" w:rsidRPr="009E7C8D" w:rsidRDefault="009D4831" w:rsidP="009D48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9795F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724958" w14:textId="623E588D" w:rsidR="009D4831" w:rsidRPr="009E7C8D" w:rsidRDefault="00D472ED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42 740,3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747B07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08F04" w14:textId="0608E5EB" w:rsidR="009D4831" w:rsidRPr="009E7C8D" w:rsidRDefault="00404D9D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41 096,5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B4D43" w14:textId="6BC8D7CA" w:rsidR="009D4831" w:rsidRPr="009E7C8D" w:rsidRDefault="00172363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7183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0081C" w14:textId="619D09F0" w:rsidR="009D4831" w:rsidRPr="009E7C8D" w:rsidRDefault="00FC7680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41548" w14:textId="46A00410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12F6A" w14:textId="5EF634B6" w:rsidR="009D4831" w:rsidRPr="009E7C8D" w:rsidRDefault="00664112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17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7276247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  <w:p w14:paraId="6CF235E7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Управление</w:t>
            </w:r>
          </w:p>
          <w:p w14:paraId="230ABF47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Федеральной службы государственной статистики по</w:t>
            </w:r>
          </w:p>
          <w:p w14:paraId="6E58D10B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Свердловской</w:t>
            </w:r>
          </w:p>
          <w:p w14:paraId="6058936C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и Курганской</w:t>
            </w:r>
          </w:p>
          <w:p w14:paraId="7364E18D" w14:textId="411C7CF6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области</w:t>
            </w:r>
          </w:p>
        </w:tc>
      </w:tr>
      <w:tr w:rsidR="00997788" w:rsidRPr="009E7C8D" w14:paraId="2F3DEAE1" w14:textId="77777777" w:rsidTr="00930586">
        <w:trPr>
          <w:gridAfter w:val="18"/>
          <w:wAfter w:w="13852" w:type="dxa"/>
          <w:trHeight w:val="3252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D17C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17.2</w:t>
            </w:r>
          </w:p>
        </w:tc>
        <w:tc>
          <w:tcPr>
            <w:tcW w:w="23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14C4E" w14:textId="0839AB2A" w:rsidR="009D4831" w:rsidRPr="009E7C8D" w:rsidRDefault="009D4831" w:rsidP="009D48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90008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534EF" w14:textId="45AF5473" w:rsidR="009D4831" w:rsidRPr="009E7C8D" w:rsidRDefault="00D472ED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104,0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C8B25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2C782" w14:textId="61C73249" w:rsidR="009D4831" w:rsidRPr="009E7C8D" w:rsidRDefault="00404D9D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CA17E" w14:textId="0317972F" w:rsidR="009D4831" w:rsidRPr="009E7C8D" w:rsidRDefault="00664112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C29C8" w14:textId="3786AC3B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8A51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602CB" w14:textId="7B560C7D" w:rsidR="009D4831" w:rsidRPr="009E7C8D" w:rsidRDefault="00664112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107</w:t>
            </w:r>
          </w:p>
        </w:tc>
        <w:tc>
          <w:tcPr>
            <w:tcW w:w="16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5F684" w14:textId="36926F2A" w:rsidR="009D4831" w:rsidRPr="009E7C8D" w:rsidRDefault="009D4831" w:rsidP="009D48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997788" w:rsidRPr="009E7C8D" w14:paraId="3597CAF2" w14:textId="77777777" w:rsidTr="006C1263">
        <w:trPr>
          <w:gridAfter w:val="18"/>
          <w:wAfter w:w="13852" w:type="dxa"/>
          <w:trHeight w:val="56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80FE" w14:textId="77777777" w:rsidR="009D4831" w:rsidRPr="009E7C8D" w:rsidRDefault="009D4831" w:rsidP="009D48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lastRenderedPageBreak/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98683" w14:textId="77777777" w:rsidR="009D4831" w:rsidRPr="009E7C8D" w:rsidRDefault="009D4831" w:rsidP="009D4831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Раздел 2.3. Базовые отрасли материального производства</w:t>
            </w:r>
          </w:p>
        </w:tc>
      </w:tr>
      <w:tr w:rsidR="00997788" w:rsidRPr="009E7C8D" w14:paraId="18ABF56F" w14:textId="79F68389" w:rsidTr="00E81248">
        <w:trPr>
          <w:gridAfter w:val="1"/>
          <w:wAfter w:w="33" w:type="dxa"/>
          <w:trHeight w:val="17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86CD" w14:textId="77777777" w:rsidR="009D4831" w:rsidRPr="009E7C8D" w:rsidRDefault="009D4831" w:rsidP="009D48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D14A1" w14:textId="77777777" w:rsidR="009D4831" w:rsidRPr="009E7C8D" w:rsidRDefault="009D4831" w:rsidP="009D4831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Таблица 18. Промышленное производство и сельское хозяйство</w:t>
            </w:r>
          </w:p>
        </w:tc>
        <w:tc>
          <w:tcPr>
            <w:tcW w:w="1459" w:type="dxa"/>
          </w:tcPr>
          <w:p w14:paraId="0121110A" w14:textId="77777777" w:rsidR="009D4831" w:rsidRPr="009E7C8D" w:rsidRDefault="009D4831" w:rsidP="009D4831">
            <w:pPr>
              <w:rPr>
                <w:rFonts w:ascii="Liberation Serif" w:hAnsi="Liberation Serif" w:cs="Liberation Serif"/>
                <w:sz w:val="19"/>
                <w:szCs w:val="19"/>
              </w:rPr>
            </w:pPr>
          </w:p>
        </w:tc>
        <w:tc>
          <w:tcPr>
            <w:tcW w:w="1545" w:type="dxa"/>
            <w:gridSpan w:val="2"/>
          </w:tcPr>
          <w:p w14:paraId="6C976042" w14:textId="77777777" w:rsidR="009D4831" w:rsidRPr="009E7C8D" w:rsidRDefault="009D4831" w:rsidP="009D4831">
            <w:pPr>
              <w:rPr>
                <w:rFonts w:ascii="Liberation Serif" w:hAnsi="Liberation Serif" w:cs="Liberation Serif"/>
                <w:sz w:val="19"/>
                <w:szCs w:val="19"/>
              </w:rPr>
            </w:pPr>
          </w:p>
        </w:tc>
        <w:tc>
          <w:tcPr>
            <w:tcW w:w="1545" w:type="dxa"/>
            <w:gridSpan w:val="2"/>
          </w:tcPr>
          <w:p w14:paraId="0654A397" w14:textId="77777777" w:rsidR="009D4831" w:rsidRPr="009E7C8D" w:rsidRDefault="009D4831" w:rsidP="009D4831">
            <w:pPr>
              <w:rPr>
                <w:rFonts w:ascii="Liberation Serif" w:hAnsi="Liberation Serif" w:cs="Liberation Serif"/>
                <w:sz w:val="19"/>
                <w:szCs w:val="19"/>
              </w:rPr>
            </w:pP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48E2D" w14:textId="7B47396A" w:rsidR="009D4831" w:rsidRPr="009E7C8D" w:rsidRDefault="009D4831" w:rsidP="009D4831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171 920,90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F48A3" w14:textId="76728174" w:rsidR="009D4831" w:rsidRPr="009E7C8D" w:rsidRDefault="009D4831" w:rsidP="009D4831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40836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26B75" w14:textId="21DD395A" w:rsidR="009D4831" w:rsidRPr="009E7C8D" w:rsidRDefault="009D4831" w:rsidP="009D4831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22,2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143F8" w14:textId="3EEDEF10" w:rsidR="009D4831" w:rsidRPr="009E7C8D" w:rsidRDefault="009D4831" w:rsidP="009D4831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93A1C" w14:textId="48F90996" w:rsidR="009D4831" w:rsidRPr="009E7C8D" w:rsidRDefault="009D4831" w:rsidP="009D4831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23,8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74D25" w14:textId="14F191FE" w:rsidR="009D4831" w:rsidRPr="009E7C8D" w:rsidRDefault="009D4831" w:rsidP="009D4831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</w:tr>
      <w:tr w:rsidR="00997788" w:rsidRPr="009E7C8D" w14:paraId="7595C260" w14:textId="77777777" w:rsidTr="00930586">
        <w:trPr>
          <w:gridAfter w:val="18"/>
          <w:wAfter w:w="13852" w:type="dxa"/>
          <w:trHeight w:val="166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356F4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18.1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B87E2" w14:textId="77777777" w:rsidR="009D4831" w:rsidRPr="009E7C8D" w:rsidRDefault="009D4831" w:rsidP="009D48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Объем отгруженных товаров собственного производства, выполненных работ и услуг по промышленным видам экономической деятельности, в том числе по видам экономической деятельности: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8E09C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F35BF" w14:textId="163BE09A" w:rsidR="009D4831" w:rsidRPr="009E7C8D" w:rsidRDefault="00D472ED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182 539,6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DAC5D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A4CAC" w14:textId="25649CFE" w:rsidR="009D4831" w:rsidRPr="009E7C8D" w:rsidRDefault="00404D9D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175 939,9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C10A4" w14:textId="1BE262E4" w:rsidR="009D4831" w:rsidRPr="009E7C8D" w:rsidRDefault="00172363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39125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73938" w14:textId="3F37010C" w:rsidR="009D4831" w:rsidRPr="009E7C8D" w:rsidRDefault="00FC7680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B0AC9" w14:textId="469AA16F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99B02" w14:textId="3A3B7FD4" w:rsidR="009D4831" w:rsidRPr="009E7C8D" w:rsidRDefault="00664112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22</w:t>
            </w:r>
          </w:p>
        </w:tc>
        <w:tc>
          <w:tcPr>
            <w:tcW w:w="16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50432FEE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  <w:p w14:paraId="618EF671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  <w:p w14:paraId="10EF5A99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  <w:p w14:paraId="66FBA6FE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  <w:p w14:paraId="0C668B94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  <w:p w14:paraId="4B60CFA6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  <w:p w14:paraId="2D7CF07B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  <w:p w14:paraId="1CE6F055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  <w:p w14:paraId="7A04BA08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  <w:p w14:paraId="28728617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  <w:p w14:paraId="1735498C" w14:textId="277757DD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Управление</w:t>
            </w:r>
          </w:p>
          <w:p w14:paraId="72533847" w14:textId="4B233835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Федеральной службы государственной статистики по</w:t>
            </w:r>
          </w:p>
          <w:p w14:paraId="7DA2F360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Свердловской</w:t>
            </w:r>
          </w:p>
          <w:p w14:paraId="6F5FA62E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и Курганской</w:t>
            </w:r>
          </w:p>
          <w:p w14:paraId="0C8CB2BC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области</w:t>
            </w:r>
          </w:p>
          <w:p w14:paraId="0CB18A00" w14:textId="77777777" w:rsidR="009D4831" w:rsidRPr="009E7C8D" w:rsidRDefault="009D4831" w:rsidP="009D48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  <w:p w14:paraId="755C7B55" w14:textId="1BB7AE5C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997788" w:rsidRPr="009E7C8D" w14:paraId="15DF3765" w14:textId="77777777" w:rsidTr="00930586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ECEFF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18.2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7B254" w14:textId="77777777" w:rsidR="009D4831" w:rsidRPr="009E7C8D" w:rsidRDefault="009D4831" w:rsidP="009D48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добыча полезных ископаемых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10200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7FEDB" w14:textId="0A4F6BE4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9057A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B40511" w14:textId="4E01ACDE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333EA8" w14:textId="6A138D05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798F0" w14:textId="3E414C29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B2E3DE" w14:textId="5DD48D65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C635D" w14:textId="1D443C93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7CDCA499" w14:textId="4108E02B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E65D7D" w:rsidRPr="009E7C8D" w14:paraId="2C146B9D" w14:textId="77777777" w:rsidTr="00930586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CD2E4" w14:textId="77777777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18.3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4D52" w14:textId="77777777" w:rsidR="00E65D7D" w:rsidRPr="009E7C8D" w:rsidRDefault="00E65D7D" w:rsidP="00E65D7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обрабатывающие производства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A0A1F" w14:textId="77777777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96B949" w14:textId="226F47CB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166 352,9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4F30CF" w14:textId="77777777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1068D1" w14:textId="188132EF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163 246,7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91D7E3" w14:textId="5CC94EC9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35184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427FD" w14:textId="6C39A7E3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4EC697" w14:textId="387995D3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552BD" w14:textId="589CD741" w:rsidR="00E65D7D" w:rsidRPr="009E7C8D" w:rsidRDefault="00664112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22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79E40C3A" w14:textId="789BD473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E65D7D" w:rsidRPr="009E7C8D" w14:paraId="410DEB03" w14:textId="77777777" w:rsidTr="00930586">
        <w:trPr>
          <w:gridAfter w:val="18"/>
          <w:wAfter w:w="13852" w:type="dxa"/>
          <w:trHeight w:val="51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130AA" w14:textId="77777777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18.4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4C04C" w14:textId="77777777" w:rsidR="00E65D7D" w:rsidRPr="009E7C8D" w:rsidRDefault="00E65D7D" w:rsidP="00E65D7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21BF2" w14:textId="77777777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F1CCAB" w14:textId="211C341B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5 238,2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458960" w14:textId="77777777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B3E5C5" w14:textId="4292358D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4 546,7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826B65" w14:textId="22494B55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1456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EC5B8" w14:textId="6CF0284D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D3EBB3" w14:textId="37495DC3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61349" w14:textId="79B92AFD" w:rsidR="00E65D7D" w:rsidRPr="009E7C8D" w:rsidRDefault="00664112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32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671EA884" w14:textId="5EE34D40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E65D7D" w:rsidRPr="009E7C8D" w14:paraId="6F482F7F" w14:textId="77777777" w:rsidTr="00930586">
        <w:trPr>
          <w:gridAfter w:val="18"/>
          <w:wAfter w:w="13852" w:type="dxa"/>
          <w:trHeight w:val="160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D9A78" w14:textId="77777777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18.5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BD945" w14:textId="77777777" w:rsidR="00E65D7D" w:rsidRPr="009E7C8D" w:rsidRDefault="00E65D7D" w:rsidP="00E65D7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Объем отгруженных товаров собственного производства, выполненных работ и услуг по промышленным видам экономической деятельности, в том числе по видам экономической деятельности: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AE037" w14:textId="77777777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процентов к предыдущему году в действующих ценах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F66907" w14:textId="438F4FBA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103,8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280324" w14:textId="77777777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0D4E7F" w14:textId="78CC0B3B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102,3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956D9" w14:textId="58F1BFFB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D58E35" w14:textId="4CBE0606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BD7D1F" w14:textId="261F1C78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75B719" w14:textId="652FD1FE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94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17FE13B3" w14:textId="323D3370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997788" w:rsidRPr="009E7C8D" w14:paraId="6C75F3C6" w14:textId="77777777" w:rsidTr="00930586">
        <w:trPr>
          <w:gridAfter w:val="18"/>
          <w:wAfter w:w="13852" w:type="dxa"/>
          <w:trHeight w:val="488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30E9A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18.6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40056" w14:textId="77777777" w:rsidR="009D4831" w:rsidRPr="009E7C8D" w:rsidRDefault="009D4831" w:rsidP="009D48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добыча полезных ископаемых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DCDA4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процентов к предыдущему году в действующих ценах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0AED33" w14:textId="02BA953E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3A91D3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90C63" w14:textId="6A9F4A2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D2FC4" w14:textId="4A7AC44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E7183" w14:textId="0A571985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55314" w14:textId="101DFADA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111B7" w14:textId="5A49C73D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39F15F17" w14:textId="1843B491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997788" w:rsidRPr="009E7C8D" w14:paraId="3D0A6CA2" w14:textId="77777777" w:rsidTr="00930586">
        <w:trPr>
          <w:gridAfter w:val="18"/>
          <w:wAfter w:w="13852" w:type="dxa"/>
          <w:trHeight w:val="121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5F589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18.7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92CF5" w14:textId="77777777" w:rsidR="009D4831" w:rsidRPr="009E7C8D" w:rsidRDefault="009D4831" w:rsidP="009D48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обрабатывающие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EA8F2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процентов к предыдущему году в действующих ценах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9B777" w14:textId="5DE45CE4" w:rsidR="009D4831" w:rsidRPr="009E7C8D" w:rsidRDefault="00D472ED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101,9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37DB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BAE69" w14:textId="4C765143" w:rsidR="009D4831" w:rsidRPr="009E7C8D" w:rsidRDefault="00404D9D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EFAE3" w14:textId="76D4560B" w:rsidR="009D4831" w:rsidRPr="009E7C8D" w:rsidRDefault="00172363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BC357" w14:textId="0F2EC2CD" w:rsidR="009D4831" w:rsidRPr="009E7C8D" w:rsidRDefault="00FC7680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19129" w14:textId="692D3BFC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AA05A" w14:textId="1A40FC7E" w:rsidR="009D4831" w:rsidRPr="009E7C8D" w:rsidRDefault="00664112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90</w:t>
            </w:r>
          </w:p>
        </w:tc>
        <w:tc>
          <w:tcPr>
            <w:tcW w:w="16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63C21" w14:textId="53EE02DF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997788" w:rsidRPr="009E7C8D" w14:paraId="3EB4D94C" w14:textId="77777777" w:rsidTr="00930586">
        <w:trPr>
          <w:gridAfter w:val="18"/>
          <w:wAfter w:w="13852" w:type="dxa"/>
          <w:trHeight w:val="11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66695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lastRenderedPageBreak/>
              <w:t>18.8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32E7" w14:textId="77777777" w:rsidR="009D4831" w:rsidRPr="009E7C8D" w:rsidRDefault="009D4831" w:rsidP="009D48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F9A6B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процентов к предыдущему году в действующих ценах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03EE9" w14:textId="0F4057FB" w:rsidR="009D4831" w:rsidRPr="009E7C8D" w:rsidRDefault="00D472ED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115,2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A4085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9F9EC" w14:textId="38DDD623" w:rsidR="009D4831" w:rsidRPr="009E7C8D" w:rsidRDefault="00404D9D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115,2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590C7" w14:textId="4FDAFBF4" w:rsidR="009D4831" w:rsidRPr="009E7C8D" w:rsidRDefault="00172363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FE50E" w14:textId="07450A0D" w:rsidR="009D4831" w:rsidRPr="009E7C8D" w:rsidRDefault="00FC7680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1DDB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D373E" w14:textId="21060ACE" w:rsidR="009D4831" w:rsidRPr="009E7C8D" w:rsidRDefault="00E65D7D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96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71A8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Управление</w:t>
            </w:r>
          </w:p>
          <w:p w14:paraId="7D0C130B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Федеральной службы государственной статистики по</w:t>
            </w:r>
          </w:p>
          <w:p w14:paraId="5343851B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Свердловской</w:t>
            </w:r>
          </w:p>
          <w:p w14:paraId="60563D3D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и Курганской</w:t>
            </w:r>
          </w:p>
          <w:p w14:paraId="607D39CF" w14:textId="67784498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области</w:t>
            </w:r>
          </w:p>
        </w:tc>
      </w:tr>
      <w:tr w:rsidR="00997788" w:rsidRPr="009E7C8D" w14:paraId="09F4B13F" w14:textId="77777777" w:rsidTr="006C1263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17FE" w14:textId="77777777" w:rsidR="009D4831" w:rsidRPr="009E7C8D" w:rsidRDefault="009D4831" w:rsidP="009D48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0B3A8" w14:textId="13BEC0D3" w:rsidR="009D4831" w:rsidRPr="009E7C8D" w:rsidRDefault="009D4831" w:rsidP="009D4831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Раздел 2.4. Рынок труда и безработица</w:t>
            </w:r>
          </w:p>
        </w:tc>
      </w:tr>
      <w:tr w:rsidR="00997788" w:rsidRPr="009E7C8D" w14:paraId="68378E3B" w14:textId="0FB89A70" w:rsidTr="002A4478">
        <w:trPr>
          <w:gridAfter w:val="1"/>
          <w:wAfter w:w="33" w:type="dxa"/>
          <w:trHeight w:val="296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66F3" w14:textId="77777777" w:rsidR="009D4831" w:rsidRPr="009E7C8D" w:rsidRDefault="009D4831" w:rsidP="009D48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A406F" w14:textId="77777777" w:rsidR="009D4831" w:rsidRPr="009E7C8D" w:rsidRDefault="009D4831" w:rsidP="009D4831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Таблица 19. Основные показатели, характеризующие рынок труда</w:t>
            </w:r>
          </w:p>
        </w:tc>
        <w:tc>
          <w:tcPr>
            <w:tcW w:w="1459" w:type="dxa"/>
          </w:tcPr>
          <w:p w14:paraId="38097D3A" w14:textId="77777777" w:rsidR="009D4831" w:rsidRPr="009E7C8D" w:rsidRDefault="009D4831" w:rsidP="009D4831">
            <w:pPr>
              <w:rPr>
                <w:rFonts w:ascii="Liberation Serif" w:hAnsi="Liberation Serif" w:cs="Liberation Serif"/>
                <w:sz w:val="19"/>
                <w:szCs w:val="19"/>
              </w:rPr>
            </w:pPr>
          </w:p>
        </w:tc>
        <w:tc>
          <w:tcPr>
            <w:tcW w:w="1545" w:type="dxa"/>
            <w:gridSpan w:val="2"/>
          </w:tcPr>
          <w:p w14:paraId="5F15D8EF" w14:textId="77777777" w:rsidR="009D4831" w:rsidRPr="009E7C8D" w:rsidRDefault="009D4831" w:rsidP="009D4831">
            <w:pPr>
              <w:rPr>
                <w:rFonts w:ascii="Liberation Serif" w:hAnsi="Liberation Serif" w:cs="Liberation Serif"/>
                <w:sz w:val="19"/>
                <w:szCs w:val="19"/>
              </w:rPr>
            </w:pPr>
          </w:p>
        </w:tc>
        <w:tc>
          <w:tcPr>
            <w:tcW w:w="1545" w:type="dxa"/>
            <w:gridSpan w:val="2"/>
          </w:tcPr>
          <w:p w14:paraId="643031DF" w14:textId="77777777" w:rsidR="009D4831" w:rsidRPr="009E7C8D" w:rsidRDefault="009D4831" w:rsidP="009D4831">
            <w:pPr>
              <w:rPr>
                <w:rFonts w:ascii="Liberation Serif" w:hAnsi="Liberation Serif" w:cs="Liberation Serif"/>
                <w:sz w:val="19"/>
                <w:szCs w:val="19"/>
              </w:rPr>
            </w:pP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62B2E" w14:textId="01039ABF" w:rsidR="009D4831" w:rsidRPr="009E7C8D" w:rsidRDefault="009D4831" w:rsidP="009D4831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33 754,00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33E28" w14:textId="02543A4D" w:rsidR="009D4831" w:rsidRPr="009E7C8D" w:rsidRDefault="009D4831" w:rsidP="009D4831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34109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45216" w14:textId="744D5631" w:rsidR="009D4831" w:rsidRPr="009E7C8D" w:rsidRDefault="009D4831" w:rsidP="009D4831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101,0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DC965" w14:textId="55F0804F" w:rsidR="009D4831" w:rsidRPr="009E7C8D" w:rsidRDefault="009D4831" w:rsidP="009D4831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3F266" w14:textId="06773497" w:rsidR="009D4831" w:rsidRPr="009E7C8D" w:rsidRDefault="009D4831" w:rsidP="009D4831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101,1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6EA34" w14:textId="262928D3" w:rsidR="009D4831" w:rsidRPr="009E7C8D" w:rsidRDefault="009D4831" w:rsidP="009D4831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</w:tr>
      <w:tr w:rsidR="00997788" w:rsidRPr="009E7C8D" w14:paraId="4CDC0FD1" w14:textId="77777777" w:rsidTr="00930586">
        <w:trPr>
          <w:gridAfter w:val="18"/>
          <w:wAfter w:w="13852" w:type="dxa"/>
          <w:trHeight w:val="76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85656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4E01B" w14:textId="77777777" w:rsidR="009D4831" w:rsidRPr="009E7C8D" w:rsidRDefault="009D4831" w:rsidP="009D48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Численность работников крупных и средних предприятий с распределением по видам экономической деятельности: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54DC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281C1" w14:textId="22979884" w:rsidR="009D4831" w:rsidRPr="009E7C8D" w:rsidRDefault="00D472ED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33 431,7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B4EF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21D47" w14:textId="79A954D8" w:rsidR="009D4831" w:rsidRPr="009E7C8D" w:rsidRDefault="00404D9D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33 566,0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9E85D" w14:textId="7EEC28BE" w:rsidR="009D4831" w:rsidRPr="009E7C8D" w:rsidRDefault="00172363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32825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3FAC6" w14:textId="075C2701" w:rsidR="009D4831" w:rsidRPr="009E7C8D" w:rsidRDefault="00FC7680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8403E" w14:textId="62EE19BB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55AD9" w14:textId="25110FA9" w:rsidR="009D4831" w:rsidRPr="009E7C8D" w:rsidRDefault="00664112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98</w:t>
            </w:r>
          </w:p>
        </w:tc>
        <w:tc>
          <w:tcPr>
            <w:tcW w:w="16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678D3" w14:textId="565763C3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Управление</w:t>
            </w:r>
          </w:p>
          <w:p w14:paraId="7A76228C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Федеральной службы государственной статистики по</w:t>
            </w:r>
          </w:p>
          <w:p w14:paraId="21184448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Свердловской</w:t>
            </w:r>
          </w:p>
          <w:p w14:paraId="3B003587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и Курганской</w:t>
            </w:r>
          </w:p>
          <w:p w14:paraId="173DA28B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области</w:t>
            </w:r>
          </w:p>
          <w:p w14:paraId="73DB05E1" w14:textId="4F4EC33D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997788" w:rsidRPr="009E7C8D" w14:paraId="371F7D89" w14:textId="77777777" w:rsidTr="00930586">
        <w:trPr>
          <w:gridAfter w:val="18"/>
          <w:wAfter w:w="13852" w:type="dxa"/>
          <w:trHeight w:val="51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79181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5CDC5" w14:textId="77777777" w:rsidR="009D4831" w:rsidRPr="009E7C8D" w:rsidRDefault="009D4831" w:rsidP="009D48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добыча полезных ископаемых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3B21E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8E067" w14:textId="465103EB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59E06" w14:textId="7777777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DBEE0C" w14:textId="526734FB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482019" w14:textId="04E929CF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43279" w14:textId="5109ED80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15288" w14:textId="3614A4FA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7E793" w14:textId="29C64368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639BC6C5" w14:textId="252F00C7" w:rsidR="009D4831" w:rsidRPr="009E7C8D" w:rsidRDefault="009D4831" w:rsidP="009D48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D472ED" w:rsidRPr="009E7C8D" w14:paraId="6A2EE9CA" w14:textId="77777777" w:rsidTr="00930586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FCA02" w14:textId="77777777" w:rsidR="00D472ED" w:rsidRPr="009E7C8D" w:rsidRDefault="00D472ED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19.3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59561" w14:textId="77777777" w:rsidR="00D472ED" w:rsidRPr="009E7C8D" w:rsidRDefault="00D472ED" w:rsidP="00D472E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обрабатывающие производства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07E3B" w14:textId="77777777" w:rsidR="00D472ED" w:rsidRPr="009E7C8D" w:rsidRDefault="00D472ED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46C11B" w14:textId="4203D0C8" w:rsidR="00D472ED" w:rsidRPr="009E7C8D" w:rsidRDefault="00D472ED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13 916,5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6B002D" w14:textId="77777777" w:rsidR="00D472ED" w:rsidRPr="009E7C8D" w:rsidRDefault="00D472ED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F2903E" w14:textId="2FF7568E" w:rsidR="00D472ED" w:rsidRPr="009E7C8D" w:rsidRDefault="00D472ED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14 050,0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9488D2" w14:textId="5D1C9733" w:rsidR="00D472ED" w:rsidRPr="009E7C8D" w:rsidRDefault="00172363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13479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1A226" w14:textId="7778CAF8" w:rsidR="00D472ED" w:rsidRPr="009E7C8D" w:rsidRDefault="00FC7680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C67F0B" w14:textId="7C06C596" w:rsidR="00D472ED" w:rsidRPr="009E7C8D" w:rsidRDefault="00D472ED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4B0EC" w14:textId="7BA72092" w:rsidR="00D472ED" w:rsidRPr="009E7C8D" w:rsidRDefault="00E65D7D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96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4B04252D" w14:textId="28962B54" w:rsidR="00D472ED" w:rsidRPr="009E7C8D" w:rsidRDefault="00D472ED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E65D7D" w:rsidRPr="009E7C8D" w14:paraId="3969A917" w14:textId="77777777" w:rsidTr="00930586">
        <w:trPr>
          <w:gridAfter w:val="18"/>
          <w:wAfter w:w="13852" w:type="dxa"/>
          <w:trHeight w:val="51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BD30F" w14:textId="77777777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19.4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CB6C6" w14:textId="77777777" w:rsidR="00E65D7D" w:rsidRPr="009E7C8D" w:rsidRDefault="00E65D7D" w:rsidP="00E65D7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C98FA" w14:textId="77777777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A90372" w14:textId="276D5888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960,0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F5F8FD" w14:textId="77777777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5DF42D" w14:textId="1E09F820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964,0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6D3C44" w14:textId="200E5E27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988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DAEFC" w14:textId="7B284CAF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1EA874" w14:textId="46445B54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138BD" w14:textId="05031C04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</w:t>
            </w:r>
            <w:r w:rsidR="00664112" w:rsidRPr="009E7C8D">
              <w:rPr>
                <w:rFonts w:ascii="Liberation Serif" w:hAnsi="Liberation Serif" w:cs="Liberation Serif"/>
                <w:sz w:val="19"/>
                <w:szCs w:val="19"/>
              </w:rPr>
              <w:t>2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435A9941" w14:textId="09775C06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E65D7D" w:rsidRPr="009E7C8D" w14:paraId="6F53314C" w14:textId="77777777" w:rsidTr="00930586">
        <w:trPr>
          <w:gridAfter w:val="18"/>
          <w:wAfter w:w="13852" w:type="dxa"/>
          <w:trHeight w:val="76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89A45" w14:textId="77777777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3046A" w14:textId="77777777" w:rsidR="00E65D7D" w:rsidRPr="009E7C8D" w:rsidRDefault="00E65D7D" w:rsidP="00E65D7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D0497" w14:textId="77777777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36A79B" w14:textId="28EA2503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597,0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C8BEED" w14:textId="77777777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5146DE" w14:textId="22F9A38E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597,0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187209" w14:textId="623EB071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543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BB6BB" w14:textId="137FB24A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91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FE20B0" w14:textId="4107B4F7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8EA57" w14:textId="130FA8E5" w:rsidR="00E65D7D" w:rsidRPr="009E7C8D" w:rsidRDefault="00664112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91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1482BC63" w14:textId="12DA06CF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E65D7D" w:rsidRPr="009E7C8D" w14:paraId="5065B4FC" w14:textId="77777777" w:rsidTr="00930586">
        <w:trPr>
          <w:gridAfter w:val="18"/>
          <w:wAfter w:w="13852" w:type="dxa"/>
          <w:trHeight w:val="71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717C9" w14:textId="77777777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85880" w14:textId="77777777" w:rsidR="00E65D7D" w:rsidRPr="009E7C8D" w:rsidRDefault="00E65D7D" w:rsidP="00E65D7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82893" w14:textId="77777777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DA2B78" w14:textId="399AA222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3 351,0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C27230" w14:textId="77777777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A35BE0" w14:textId="0A923BB9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3 351,0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08824F" w14:textId="1A03DAAF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3391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BDF27" w14:textId="24E78AC4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2C9576" w14:textId="1FAD8BBE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EB5D9" w14:textId="191D17C6" w:rsidR="00E65D7D" w:rsidRPr="009E7C8D" w:rsidRDefault="00664112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101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3017A" w14:textId="6FCB1557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E65D7D" w:rsidRPr="009E7C8D" w14:paraId="321D2F9D" w14:textId="77777777" w:rsidTr="00930586">
        <w:trPr>
          <w:gridAfter w:val="18"/>
          <w:wAfter w:w="13852" w:type="dxa"/>
          <w:trHeight w:val="1086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CF83E" w14:textId="77777777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19.7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C546B" w14:textId="77777777" w:rsidR="00E65D7D" w:rsidRPr="009E7C8D" w:rsidRDefault="00E65D7D" w:rsidP="00E65D7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в области здравоохранения и социальных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43F2" w14:textId="77777777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8AB0E5" w14:textId="7C4AB51C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3 240,0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B0F63D" w14:textId="77777777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E37314" w14:textId="27038B98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3 240,0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C295D6" w14:textId="20E93A2D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3236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B2F33" w14:textId="61C3386C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4E860D" w14:textId="30A1DC4D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98859" w14:textId="42FF1830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100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0A044" w14:textId="3EB98E16" w:rsidR="00E65D7D" w:rsidRPr="009E7C8D" w:rsidRDefault="00E65D7D" w:rsidP="00E65D7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172363" w:rsidRPr="009E7C8D" w14:paraId="0DA4C27F" w14:textId="77777777" w:rsidTr="00930586">
        <w:trPr>
          <w:gridAfter w:val="18"/>
          <w:wAfter w:w="13852" w:type="dxa"/>
          <w:trHeight w:val="7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86A5C" w14:textId="77777777" w:rsidR="00172363" w:rsidRPr="009E7C8D" w:rsidRDefault="00172363" w:rsidP="0017236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lastRenderedPageBreak/>
              <w:t>19.8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1A78" w14:textId="77777777" w:rsidR="00172363" w:rsidRPr="009E7C8D" w:rsidRDefault="00172363" w:rsidP="0017236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55FA2" w14:textId="77777777" w:rsidR="00172363" w:rsidRPr="009E7C8D" w:rsidRDefault="00172363" w:rsidP="0017236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BF30C8" w14:textId="62B1C2D0" w:rsidR="00172363" w:rsidRPr="009E7C8D" w:rsidRDefault="00172363" w:rsidP="0017236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3 935,0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BF6A23" w14:textId="77777777" w:rsidR="00172363" w:rsidRPr="009E7C8D" w:rsidRDefault="00172363" w:rsidP="0017236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576F65" w14:textId="7F01989A" w:rsidR="00172363" w:rsidRPr="009E7C8D" w:rsidRDefault="00172363" w:rsidP="0017236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3 935,0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5955BF" w14:textId="2E699894" w:rsidR="00172363" w:rsidRPr="009E7C8D" w:rsidRDefault="00172363" w:rsidP="0017236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3966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B7B59" w14:textId="3FB3C89E" w:rsidR="00172363" w:rsidRPr="009E7C8D" w:rsidRDefault="00FC7680" w:rsidP="0017236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F7BB94" w14:textId="4C5E1831" w:rsidR="00172363" w:rsidRPr="009E7C8D" w:rsidRDefault="00172363" w:rsidP="0017236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40A16" w14:textId="5BF2B4AC" w:rsidR="00172363" w:rsidRPr="009E7C8D" w:rsidRDefault="00BE48B7" w:rsidP="0017236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101</w:t>
            </w:r>
          </w:p>
        </w:tc>
        <w:tc>
          <w:tcPr>
            <w:tcW w:w="16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3D3D3" w14:textId="767009EB" w:rsidR="00172363" w:rsidRPr="009E7C8D" w:rsidRDefault="00172363" w:rsidP="0017236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D472ED" w:rsidRPr="009E7C8D" w14:paraId="062E0879" w14:textId="77777777" w:rsidTr="00930586">
        <w:trPr>
          <w:gridAfter w:val="18"/>
          <w:wAfter w:w="13852" w:type="dxa"/>
          <w:trHeight w:val="61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62C1A" w14:textId="77777777" w:rsidR="00D472ED" w:rsidRPr="009E7C8D" w:rsidRDefault="00D472ED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19.9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68A22" w14:textId="77777777" w:rsidR="00D472ED" w:rsidRPr="009E7C8D" w:rsidRDefault="00D472ED" w:rsidP="00D472E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в области культуры, спорта, организации досуга и развлечений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E0607" w14:textId="77777777" w:rsidR="00D472ED" w:rsidRPr="009E7C8D" w:rsidRDefault="00D472ED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0D6703" w14:textId="588B8D1D" w:rsidR="00D472ED" w:rsidRPr="009E7C8D" w:rsidRDefault="00D472ED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698,0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35B23C" w14:textId="77777777" w:rsidR="00D472ED" w:rsidRPr="009E7C8D" w:rsidRDefault="00D472ED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0380F7" w14:textId="65A4E188" w:rsidR="00D472ED" w:rsidRPr="009E7C8D" w:rsidRDefault="00D472ED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698,0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773D0E" w14:textId="2B95AC87" w:rsidR="00D472ED" w:rsidRPr="009E7C8D" w:rsidRDefault="00172363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696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DF3D7" w14:textId="45259F02" w:rsidR="00D472ED" w:rsidRPr="009E7C8D" w:rsidRDefault="00FC7680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3049F5" w14:textId="415C9B1E" w:rsidR="00D472ED" w:rsidRPr="009E7C8D" w:rsidRDefault="00D472ED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22774" w14:textId="4584DECA" w:rsidR="00D472ED" w:rsidRPr="009E7C8D" w:rsidRDefault="00BE48B7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100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FB15A" w14:textId="77777777" w:rsidR="00D472ED" w:rsidRPr="009E7C8D" w:rsidRDefault="00D472ED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Управление</w:t>
            </w:r>
          </w:p>
          <w:p w14:paraId="27E39D2B" w14:textId="77777777" w:rsidR="00D472ED" w:rsidRPr="009E7C8D" w:rsidRDefault="00D472ED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Федеральной службы государственной статистики по</w:t>
            </w:r>
          </w:p>
          <w:p w14:paraId="62113B6F" w14:textId="77777777" w:rsidR="00D472ED" w:rsidRPr="009E7C8D" w:rsidRDefault="00D472ED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Свердловской</w:t>
            </w:r>
          </w:p>
          <w:p w14:paraId="4A21EFBC" w14:textId="77777777" w:rsidR="00D472ED" w:rsidRPr="009E7C8D" w:rsidRDefault="00D472ED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и Курганской</w:t>
            </w:r>
          </w:p>
          <w:p w14:paraId="460052C0" w14:textId="12F6D40B" w:rsidR="00D472ED" w:rsidRPr="009E7C8D" w:rsidRDefault="00D472ED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области</w:t>
            </w:r>
          </w:p>
        </w:tc>
      </w:tr>
      <w:tr w:rsidR="00D472ED" w:rsidRPr="009E7C8D" w14:paraId="713537DF" w14:textId="77777777" w:rsidTr="00930586">
        <w:trPr>
          <w:gridAfter w:val="18"/>
          <w:wAfter w:w="13852" w:type="dxa"/>
          <w:trHeight w:val="10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7BFC2" w14:textId="77777777" w:rsidR="00D472ED" w:rsidRPr="009E7C8D" w:rsidRDefault="00D472ED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19.10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38FC" w14:textId="77777777" w:rsidR="00D472ED" w:rsidRPr="009E7C8D" w:rsidRDefault="00D472ED" w:rsidP="00D472E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Среднемесячная номинальная начисленная заработная плата работников организаций, в том числе по видам экономической деятельности: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B0EA3" w14:textId="77777777" w:rsidR="00D472ED" w:rsidRPr="009E7C8D" w:rsidRDefault="00D472ED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B7B3C2" w14:textId="7CB16C6B" w:rsidR="00D472ED" w:rsidRPr="009E7C8D" w:rsidRDefault="00D472ED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90 493,0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77F2DE" w14:textId="77777777" w:rsidR="00D472ED" w:rsidRPr="009E7C8D" w:rsidRDefault="00D472ED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CFCDF" w14:textId="67D86E7A" w:rsidR="00D472ED" w:rsidRPr="009E7C8D" w:rsidRDefault="00D472ED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89 597,0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6DE921" w14:textId="09AFF93C" w:rsidR="00D472ED" w:rsidRPr="009E7C8D" w:rsidRDefault="00172363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93671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9562F7" w14:textId="41AEE1B0" w:rsidR="00D472ED" w:rsidRPr="009E7C8D" w:rsidRDefault="00FC7680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027E9E" w14:textId="0C7D23A5" w:rsidR="00D472ED" w:rsidRPr="009E7C8D" w:rsidRDefault="00D472ED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C0218F" w14:textId="202078BD" w:rsidR="00D472ED" w:rsidRPr="009E7C8D" w:rsidRDefault="00664112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105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12D41A3C" w14:textId="31FA5551" w:rsidR="00D472ED" w:rsidRPr="009E7C8D" w:rsidRDefault="00D472ED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997788" w:rsidRPr="009E7C8D" w14:paraId="594CF0B4" w14:textId="77777777" w:rsidTr="00930586">
        <w:trPr>
          <w:gridAfter w:val="18"/>
          <w:wAfter w:w="13852" w:type="dxa"/>
          <w:trHeight w:val="51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D6CCF" w14:textId="77777777" w:rsidR="00126EA4" w:rsidRPr="009E7C8D" w:rsidRDefault="00126EA4" w:rsidP="00126EA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19.11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41259" w14:textId="77777777" w:rsidR="00126EA4" w:rsidRPr="009E7C8D" w:rsidRDefault="00126EA4" w:rsidP="00126EA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добыча полезных ископаемых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0AF4F" w14:textId="77777777" w:rsidR="00126EA4" w:rsidRPr="009E7C8D" w:rsidRDefault="00126EA4" w:rsidP="00126EA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FB3B46" w14:textId="521ED833" w:rsidR="00126EA4" w:rsidRPr="009E7C8D" w:rsidRDefault="00126EA4" w:rsidP="00126EA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1DD10F" w14:textId="77777777" w:rsidR="00126EA4" w:rsidRPr="009E7C8D" w:rsidRDefault="00126EA4" w:rsidP="00126EA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EA041D" w14:textId="3323D2E5" w:rsidR="00126EA4" w:rsidRPr="009E7C8D" w:rsidRDefault="00126EA4" w:rsidP="00126EA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ACBA4E" w14:textId="41481BAB" w:rsidR="00126EA4" w:rsidRPr="009E7C8D" w:rsidRDefault="00126EA4" w:rsidP="00126EA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42025" w14:textId="2FA0A78A" w:rsidR="00126EA4" w:rsidRPr="009E7C8D" w:rsidRDefault="00126EA4" w:rsidP="00126EA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02152A" w14:textId="5E4246BD" w:rsidR="00126EA4" w:rsidRPr="009E7C8D" w:rsidRDefault="00126EA4" w:rsidP="00126EA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2D169" w14:textId="18A71E4E" w:rsidR="00126EA4" w:rsidRPr="009E7C8D" w:rsidRDefault="00126EA4" w:rsidP="00126EA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75588B39" w14:textId="6EDBEDA9" w:rsidR="00126EA4" w:rsidRPr="009E7C8D" w:rsidRDefault="00126EA4" w:rsidP="00126EA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BE48B7" w:rsidRPr="009E7C8D" w14:paraId="53DDA352" w14:textId="77777777" w:rsidTr="00930586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B20D3" w14:textId="77777777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19.12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2D05" w14:textId="77777777" w:rsidR="00BE48B7" w:rsidRPr="009E7C8D" w:rsidRDefault="00BE48B7" w:rsidP="00BE48B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обрабатывающие производства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70816" w14:textId="77777777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16782" w14:textId="7960A89D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103 225,1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0CD2DF" w14:textId="77777777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029D62" w14:textId="544B5482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103 122,0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5CB9DB" w14:textId="320DFF77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112511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2C6C5" w14:textId="394A4875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A066F4" w14:textId="4F196D0E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A945B" w14:textId="6900AF98" w:rsidR="00BE48B7" w:rsidRPr="009E7C8D" w:rsidRDefault="00664112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109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373A2852" w14:textId="6C622E1C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BE48B7" w:rsidRPr="009E7C8D" w14:paraId="0E7F6325" w14:textId="77777777" w:rsidTr="00930586">
        <w:trPr>
          <w:gridAfter w:val="18"/>
          <w:wAfter w:w="13852" w:type="dxa"/>
          <w:trHeight w:val="51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F6D95" w14:textId="77777777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19.13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BE371" w14:textId="77777777" w:rsidR="00BE48B7" w:rsidRPr="009E7C8D" w:rsidRDefault="00BE48B7" w:rsidP="00BE48B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138B3" w14:textId="77777777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EF5562" w14:textId="0C3178C3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74 816,2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AB8797" w14:textId="77777777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7D7069" w14:textId="53B4D4D0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74 370,0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4E7410" w14:textId="1470CFBE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80697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776D5" w14:textId="0577560A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26AE3C" w14:textId="711C632A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6FA27" w14:textId="01BE649E" w:rsidR="00BE48B7" w:rsidRPr="009E7C8D" w:rsidRDefault="00664112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109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7EE79982" w14:textId="348C9D1F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BE48B7" w:rsidRPr="009E7C8D" w14:paraId="610AEDF3" w14:textId="77777777" w:rsidTr="00930586">
        <w:trPr>
          <w:gridAfter w:val="18"/>
          <w:wAfter w:w="13852" w:type="dxa"/>
          <w:trHeight w:val="76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B29B4" w14:textId="77777777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19.14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BBF1F" w14:textId="77777777" w:rsidR="00BE48B7" w:rsidRPr="009E7C8D" w:rsidRDefault="00BE48B7" w:rsidP="00BE48B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FF535" w14:textId="77777777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A97F25" w14:textId="60F28FB4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54 119,2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7FAD98" w14:textId="77777777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338380" w14:textId="5B551756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53 372,0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4892D4" w14:textId="46DE59BB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60412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593DF" w14:textId="4E2C8018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76CF71" w14:textId="691533FF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0FE70" w14:textId="6A1D0DE6" w:rsidR="00BE48B7" w:rsidRPr="009E7C8D" w:rsidRDefault="00664112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113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022DE71B" w14:textId="6557706F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BE48B7" w:rsidRPr="009E7C8D" w14:paraId="46D1291B" w14:textId="77777777" w:rsidTr="00930586">
        <w:trPr>
          <w:gridAfter w:val="18"/>
          <w:wAfter w:w="13852" w:type="dxa"/>
          <w:trHeight w:val="76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76162" w14:textId="77777777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19.15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FF232" w14:textId="77777777" w:rsidR="00BE48B7" w:rsidRPr="009E7C8D" w:rsidRDefault="00BE48B7" w:rsidP="00BE48B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B6345" w14:textId="77777777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F4C41D" w14:textId="547FD570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80 996,3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1467A6" w14:textId="77777777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D92059" w14:textId="6A6D2E08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80 115,0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BAD664" w14:textId="5B252D21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84624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F8EED" w14:textId="1C3AF6FB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DAD059" w14:textId="6D78B3A5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7AD49" w14:textId="643E2073" w:rsidR="00BE48B7" w:rsidRPr="009E7C8D" w:rsidRDefault="00664112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106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FCA3F" w14:textId="0402B256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664112" w:rsidRPr="009E7C8D" w14:paraId="465F0D7E" w14:textId="77777777" w:rsidTr="00930586">
        <w:trPr>
          <w:gridAfter w:val="18"/>
          <w:wAfter w:w="13852" w:type="dxa"/>
          <w:trHeight w:val="51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2B990" w14:textId="77777777" w:rsidR="00664112" w:rsidRPr="009E7C8D" w:rsidRDefault="00664112" w:rsidP="006641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19.16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5B177" w14:textId="77777777" w:rsidR="00664112" w:rsidRPr="009E7C8D" w:rsidRDefault="00664112" w:rsidP="0066411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в области здравоохранения и социальных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5E825" w14:textId="77777777" w:rsidR="00664112" w:rsidRPr="009E7C8D" w:rsidRDefault="00664112" w:rsidP="006641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C4BA18" w14:textId="472C1CDA" w:rsidR="00664112" w:rsidRPr="009E7C8D" w:rsidRDefault="00664112" w:rsidP="006641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79 704,7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23F905" w14:textId="77777777" w:rsidR="00664112" w:rsidRPr="009E7C8D" w:rsidRDefault="00664112" w:rsidP="006641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150789" w14:textId="5B017303" w:rsidR="00664112" w:rsidRPr="009E7C8D" w:rsidRDefault="00664112" w:rsidP="006641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74 075,0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CF00FD" w14:textId="3C412ECB" w:rsidR="00664112" w:rsidRPr="009E7C8D" w:rsidRDefault="00664112" w:rsidP="006641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75726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5CB2B" w14:textId="1D21C1FE" w:rsidR="00664112" w:rsidRPr="009E7C8D" w:rsidRDefault="00664112" w:rsidP="006641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30019E" w14:textId="246DD8EB" w:rsidR="00664112" w:rsidRPr="009E7C8D" w:rsidRDefault="00664112" w:rsidP="006641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AF1CD" w14:textId="17CFB4F2" w:rsidR="00664112" w:rsidRPr="009E7C8D" w:rsidRDefault="00664112" w:rsidP="006641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102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B126C" w14:textId="3478911A" w:rsidR="00664112" w:rsidRPr="009E7C8D" w:rsidRDefault="00664112" w:rsidP="006641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664112" w:rsidRPr="009E7C8D" w14:paraId="2EF6814A" w14:textId="77777777" w:rsidTr="00930586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57549" w14:textId="77777777" w:rsidR="00664112" w:rsidRPr="009E7C8D" w:rsidRDefault="00664112" w:rsidP="006641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19.17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15B8B" w14:textId="77777777" w:rsidR="00664112" w:rsidRPr="009E7C8D" w:rsidRDefault="00664112" w:rsidP="0066411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1BE29" w14:textId="77777777" w:rsidR="00664112" w:rsidRPr="009E7C8D" w:rsidRDefault="00664112" w:rsidP="006641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0B4033" w14:textId="025BB802" w:rsidR="00664112" w:rsidRPr="009E7C8D" w:rsidRDefault="00664112" w:rsidP="006641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72 423,4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AA9083" w14:textId="77777777" w:rsidR="00664112" w:rsidRPr="009E7C8D" w:rsidRDefault="00664112" w:rsidP="006641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76BCF8" w14:textId="61A63366" w:rsidR="00664112" w:rsidRPr="009E7C8D" w:rsidRDefault="00664112" w:rsidP="006641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67 308,0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3C4597" w14:textId="2BACF97D" w:rsidR="00664112" w:rsidRPr="009E7C8D" w:rsidRDefault="00664112" w:rsidP="006641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68155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6A757" w14:textId="331BF9B4" w:rsidR="00664112" w:rsidRPr="009E7C8D" w:rsidRDefault="00664112" w:rsidP="006641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8EAD9E" w14:textId="12D707D1" w:rsidR="00664112" w:rsidRPr="009E7C8D" w:rsidRDefault="00664112" w:rsidP="006641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7475C" w14:textId="19B83846" w:rsidR="00664112" w:rsidRPr="009E7C8D" w:rsidRDefault="00664112" w:rsidP="006641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101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980C4" w14:textId="1522759B" w:rsidR="00664112" w:rsidRPr="009E7C8D" w:rsidRDefault="00664112" w:rsidP="006641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664112" w:rsidRPr="009E7C8D" w14:paraId="0C5BE44E" w14:textId="77777777" w:rsidTr="00930586">
        <w:trPr>
          <w:gridAfter w:val="18"/>
          <w:wAfter w:w="13852" w:type="dxa"/>
          <w:trHeight w:val="51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D0A5" w14:textId="77777777" w:rsidR="00664112" w:rsidRPr="009E7C8D" w:rsidRDefault="00664112" w:rsidP="006641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19.18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31ED6" w14:textId="77777777" w:rsidR="00664112" w:rsidRPr="009E7C8D" w:rsidRDefault="00664112" w:rsidP="0066411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в области культуры, спорта, организации досуга и развлечений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2C9DE" w14:textId="77777777" w:rsidR="00664112" w:rsidRPr="009E7C8D" w:rsidRDefault="00664112" w:rsidP="006641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CC811F" w14:textId="13AECBEB" w:rsidR="00664112" w:rsidRPr="009E7C8D" w:rsidRDefault="00664112" w:rsidP="006641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101 812,2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8276A1" w14:textId="77777777" w:rsidR="00664112" w:rsidRPr="009E7C8D" w:rsidRDefault="00664112" w:rsidP="006641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0DB555" w14:textId="400EACD1" w:rsidR="00664112" w:rsidRPr="009E7C8D" w:rsidRDefault="00664112" w:rsidP="006641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94 621,0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F27C95" w14:textId="3FB599C2" w:rsidR="00664112" w:rsidRPr="009E7C8D" w:rsidRDefault="00664112" w:rsidP="006641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102983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23FF7" w14:textId="53472C5B" w:rsidR="00664112" w:rsidRPr="009E7C8D" w:rsidRDefault="00664112" w:rsidP="006641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7CA66C" w14:textId="4C23BB64" w:rsidR="00664112" w:rsidRPr="009E7C8D" w:rsidRDefault="00664112" w:rsidP="006641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93FD9" w14:textId="617B1E23" w:rsidR="00664112" w:rsidRPr="009E7C8D" w:rsidRDefault="00664112" w:rsidP="006641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109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32DAA" w14:textId="63227A3A" w:rsidR="00664112" w:rsidRPr="009E7C8D" w:rsidRDefault="00664112" w:rsidP="006641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BE48B7" w:rsidRPr="009E7C8D" w14:paraId="1F629C19" w14:textId="77777777" w:rsidTr="00930586">
        <w:trPr>
          <w:gridAfter w:val="18"/>
          <w:wAfter w:w="13852" w:type="dxa"/>
          <w:trHeight w:val="103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22BF9" w14:textId="77777777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19.19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DCCAB" w14:textId="5D5F18E7" w:rsidR="00BE48B7" w:rsidRPr="009E7C8D" w:rsidRDefault="00BE48B7" w:rsidP="00BE48B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 xml:space="preserve">Среднемесячная номинальная начисленная заработная плата работников организаций, в том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19477" w14:textId="77777777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A3A336" w14:textId="33D1A9C6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101,0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B9156D" w14:textId="77777777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77C307" w14:textId="45B45FAC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112,8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81A181" w14:textId="34D87DCC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1DDA62" w14:textId="6C7D8136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4FB9A4" w14:textId="073C4C44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91B2D4" w14:textId="549A0A8F" w:rsidR="00BE48B7" w:rsidRPr="009E7C8D" w:rsidRDefault="00664112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93</w:t>
            </w:r>
          </w:p>
        </w:tc>
        <w:tc>
          <w:tcPr>
            <w:tcW w:w="16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63838" w14:textId="79206BC1" w:rsidR="00BE48B7" w:rsidRPr="009E7C8D" w:rsidRDefault="00BE48B7" w:rsidP="00BE48B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997788" w:rsidRPr="009E7C8D" w14:paraId="0D42F935" w14:textId="77777777" w:rsidTr="00FD4EC6">
        <w:trPr>
          <w:gridAfter w:val="18"/>
          <w:wAfter w:w="13852" w:type="dxa"/>
          <w:trHeight w:val="30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22330" w14:textId="77777777" w:rsidR="00126EA4" w:rsidRPr="009E7C8D" w:rsidRDefault="00126EA4" w:rsidP="00126EA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CD935" w14:textId="77777777" w:rsidR="00126EA4" w:rsidRPr="009E7C8D" w:rsidRDefault="00126EA4" w:rsidP="00126EA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числе по видам экономической деятельности: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587F7" w14:textId="77777777" w:rsidR="00126EA4" w:rsidRPr="009E7C8D" w:rsidRDefault="00126EA4" w:rsidP="00126EA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BDF409" w14:textId="77777777" w:rsidR="00126EA4" w:rsidRPr="009E7C8D" w:rsidRDefault="00126EA4" w:rsidP="00126EA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47C6ED" w14:textId="77777777" w:rsidR="00126EA4" w:rsidRPr="009E7C8D" w:rsidRDefault="00126EA4" w:rsidP="00126EA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A73AC8" w14:textId="77777777" w:rsidR="00126EA4" w:rsidRPr="009E7C8D" w:rsidRDefault="00126EA4" w:rsidP="00126EA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86C57A" w14:textId="77777777" w:rsidR="00126EA4" w:rsidRPr="009E7C8D" w:rsidRDefault="00126EA4" w:rsidP="00126EA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52A359" w14:textId="77777777" w:rsidR="00126EA4" w:rsidRPr="009E7C8D" w:rsidRDefault="00126EA4" w:rsidP="00126EA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5178DB" w14:textId="6F9FDFE3" w:rsidR="00126EA4" w:rsidRPr="009E7C8D" w:rsidRDefault="00126EA4" w:rsidP="00126EA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963637" w14:textId="77777777" w:rsidR="00126EA4" w:rsidRPr="009E7C8D" w:rsidRDefault="00126EA4" w:rsidP="00126EA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E225B" w14:textId="77777777" w:rsidR="00126EA4" w:rsidRPr="009E7C8D" w:rsidRDefault="00126EA4" w:rsidP="00126EA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Управление</w:t>
            </w:r>
          </w:p>
          <w:p w14:paraId="3308E7E9" w14:textId="77777777" w:rsidR="00126EA4" w:rsidRPr="009E7C8D" w:rsidRDefault="00126EA4" w:rsidP="00126EA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Федеральной службы государственной статистики по</w:t>
            </w:r>
          </w:p>
          <w:p w14:paraId="77B59555" w14:textId="77777777" w:rsidR="00126EA4" w:rsidRPr="009E7C8D" w:rsidRDefault="00126EA4" w:rsidP="00126EA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Свердловской</w:t>
            </w:r>
          </w:p>
          <w:p w14:paraId="0C2EC6DB" w14:textId="77777777" w:rsidR="00126EA4" w:rsidRPr="009E7C8D" w:rsidRDefault="00126EA4" w:rsidP="00126EA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и Курганской</w:t>
            </w:r>
          </w:p>
          <w:p w14:paraId="34AA887D" w14:textId="798F8577" w:rsidR="00126EA4" w:rsidRPr="009E7C8D" w:rsidRDefault="00126EA4" w:rsidP="00126EA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области</w:t>
            </w:r>
          </w:p>
        </w:tc>
      </w:tr>
      <w:tr w:rsidR="00997788" w:rsidRPr="009E7C8D" w14:paraId="394BDE0A" w14:textId="77777777" w:rsidTr="00930586">
        <w:trPr>
          <w:gridAfter w:val="18"/>
          <w:wAfter w:w="13852" w:type="dxa"/>
          <w:trHeight w:val="76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B32DE" w14:textId="77777777" w:rsidR="00126EA4" w:rsidRPr="009E7C8D" w:rsidRDefault="00126EA4" w:rsidP="00126EA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19.20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B2293" w14:textId="77777777" w:rsidR="00126EA4" w:rsidRPr="009E7C8D" w:rsidRDefault="00126EA4" w:rsidP="00126EA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добыча полезных ископаемых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A3685" w14:textId="77777777" w:rsidR="00126EA4" w:rsidRPr="009E7C8D" w:rsidRDefault="00126EA4" w:rsidP="00126EA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7C784" w14:textId="018CF7F3" w:rsidR="00126EA4" w:rsidRPr="009E7C8D" w:rsidRDefault="00126EA4" w:rsidP="00126EA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8DF6E9" w14:textId="77777777" w:rsidR="00126EA4" w:rsidRPr="009E7C8D" w:rsidRDefault="00126EA4" w:rsidP="00126EA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4607F5" w14:textId="5A74B9F6" w:rsidR="00126EA4" w:rsidRPr="009E7C8D" w:rsidRDefault="00126EA4" w:rsidP="00126EA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AC2E7F" w14:textId="1C582D4B" w:rsidR="00126EA4" w:rsidRPr="009E7C8D" w:rsidRDefault="00126EA4" w:rsidP="00126EA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0BEF0" w14:textId="26EAE4CC" w:rsidR="00126EA4" w:rsidRPr="009E7C8D" w:rsidRDefault="00126EA4" w:rsidP="00126EA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29E052" w14:textId="635D0B56" w:rsidR="00126EA4" w:rsidRPr="009E7C8D" w:rsidRDefault="00126EA4" w:rsidP="00126EA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F692D" w14:textId="5A072D21" w:rsidR="00126EA4" w:rsidRPr="009E7C8D" w:rsidRDefault="00126EA4" w:rsidP="00126EA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3CC2D6D0" w14:textId="0C2B40C3" w:rsidR="00126EA4" w:rsidRPr="009E7C8D" w:rsidRDefault="00126EA4" w:rsidP="00126EA4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D472ED" w:rsidRPr="009E7C8D" w14:paraId="6DE26A03" w14:textId="77777777" w:rsidTr="00930586">
        <w:trPr>
          <w:gridAfter w:val="18"/>
          <w:wAfter w:w="13852" w:type="dxa"/>
          <w:trHeight w:val="76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1FCC7" w14:textId="77777777" w:rsidR="00D472ED" w:rsidRPr="009E7C8D" w:rsidRDefault="00D472ED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19.21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B1B49" w14:textId="77777777" w:rsidR="00D472ED" w:rsidRPr="009E7C8D" w:rsidRDefault="00D472ED" w:rsidP="00D472E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обрабатывающие производства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293D1" w14:textId="77777777" w:rsidR="00D472ED" w:rsidRPr="009E7C8D" w:rsidRDefault="00D472ED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514632" w14:textId="7822B64D" w:rsidR="00D472ED" w:rsidRPr="009E7C8D" w:rsidRDefault="00D472ED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FEEB64" w14:textId="77777777" w:rsidR="00D472ED" w:rsidRPr="009E7C8D" w:rsidRDefault="00D472ED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9945A7" w14:textId="3BF445C4" w:rsidR="00D472ED" w:rsidRPr="009E7C8D" w:rsidRDefault="00D472ED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1E7D7" w14:textId="1A0EFAC6" w:rsidR="00D472ED" w:rsidRPr="009E7C8D" w:rsidRDefault="002E143B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105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80A95" w14:textId="326CDF39" w:rsidR="00D472ED" w:rsidRPr="009E7C8D" w:rsidRDefault="00FC7680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BACA0D" w14:textId="48F45C21" w:rsidR="00D472ED" w:rsidRPr="009E7C8D" w:rsidRDefault="00D472ED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618FB" w14:textId="238EBA33" w:rsidR="00D472ED" w:rsidRPr="009E7C8D" w:rsidRDefault="00664112" w:rsidP="00D472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96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4A59413B" w14:textId="72602C9D" w:rsidR="00D472ED" w:rsidRPr="009E7C8D" w:rsidRDefault="00D472ED" w:rsidP="00D472E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FC7680" w:rsidRPr="009E7C8D" w14:paraId="41521E50" w14:textId="77777777" w:rsidTr="00930586">
        <w:trPr>
          <w:gridAfter w:val="18"/>
          <w:wAfter w:w="13852" w:type="dxa"/>
          <w:trHeight w:val="76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9F7FE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19.22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B8B56" w14:textId="77777777" w:rsidR="00FC7680" w:rsidRPr="009E7C8D" w:rsidRDefault="00FC7680" w:rsidP="00FC76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D47B1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F71728" w14:textId="66B8A56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100,6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403339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F9D571" w14:textId="4DA9F6D6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114,4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7E31AE" w14:textId="1C9B2204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4D40C" w14:textId="221EC140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87C9AC" w14:textId="14A7B536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081E2" w14:textId="2CAD9869" w:rsidR="00FC7680" w:rsidRPr="009E7C8D" w:rsidRDefault="00664112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97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3C938FFF" w14:textId="6E9C7094" w:rsidR="00FC7680" w:rsidRPr="009E7C8D" w:rsidRDefault="00FC7680" w:rsidP="00FC768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FC7680" w:rsidRPr="009E7C8D" w14:paraId="311314BD" w14:textId="77777777" w:rsidTr="00930586">
        <w:trPr>
          <w:gridAfter w:val="18"/>
          <w:wAfter w:w="13852" w:type="dxa"/>
          <w:trHeight w:val="76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BEEE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19.23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65818" w14:textId="77777777" w:rsidR="00FC7680" w:rsidRPr="009E7C8D" w:rsidRDefault="00FC7680" w:rsidP="00FC76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E944C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772F41" w14:textId="54AE3CF4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5C8956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0D6EF9" w14:textId="0C6F3D5F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673247" w14:textId="0674AD3A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0B63F" w14:textId="10E872F8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5C4A4E" w14:textId="7B643C4E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B6DC0" w14:textId="30224913" w:rsidR="00FC7680" w:rsidRPr="009E7C8D" w:rsidRDefault="00664112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109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3ECE294E" w14:textId="0297CD30" w:rsidR="00FC7680" w:rsidRPr="009E7C8D" w:rsidRDefault="00FC7680" w:rsidP="00FC768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FC7680" w:rsidRPr="009E7C8D" w14:paraId="701D38EE" w14:textId="77777777" w:rsidTr="00930586">
        <w:trPr>
          <w:gridAfter w:val="18"/>
          <w:wAfter w:w="13852" w:type="dxa"/>
          <w:trHeight w:val="76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F652F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19.24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9A3B4" w14:textId="77777777" w:rsidR="00FC7680" w:rsidRPr="009E7C8D" w:rsidRDefault="00FC7680" w:rsidP="00FC76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9EBE3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539E7B" w14:textId="3B6542FE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F3A4A2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FFC46D" w14:textId="22921FE2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112,6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1F60E4" w14:textId="45263F45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4D5C2" w14:textId="408F48D8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193F88" w14:textId="7D49A57A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705E6" w14:textId="21049F0F" w:rsidR="00FC7680" w:rsidRPr="009E7C8D" w:rsidRDefault="00664112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97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4F99F297" w14:textId="14A761D0" w:rsidR="00FC7680" w:rsidRPr="009E7C8D" w:rsidRDefault="00FC7680" w:rsidP="00FC768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FC7680" w:rsidRPr="009E7C8D" w14:paraId="724DD10E" w14:textId="77777777" w:rsidTr="00930586">
        <w:trPr>
          <w:gridAfter w:val="18"/>
          <w:wAfter w:w="13852" w:type="dxa"/>
          <w:trHeight w:val="76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DEE36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19.25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848E3" w14:textId="77777777" w:rsidR="00FC7680" w:rsidRPr="009E7C8D" w:rsidRDefault="00FC7680" w:rsidP="00FC76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в области здравоохранения и социальных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0F9F1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39D628" w14:textId="36C7E8C2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D999AC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E9067F" w14:textId="5ADDE7AF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113,7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AAF3A7" w14:textId="6756128E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22C61" w14:textId="53EA5B83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7D4F7D" w14:textId="1E97B288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F6ED7" w14:textId="26BA0A07" w:rsidR="00FC7680" w:rsidRPr="009E7C8D" w:rsidRDefault="00664112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91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162BEE79" w14:textId="746024F4" w:rsidR="00FC7680" w:rsidRPr="009E7C8D" w:rsidRDefault="00FC7680" w:rsidP="00FC768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FC7680" w:rsidRPr="009E7C8D" w14:paraId="755B395B" w14:textId="77777777" w:rsidTr="00930586">
        <w:trPr>
          <w:gridAfter w:val="18"/>
          <w:wAfter w:w="13852" w:type="dxa"/>
          <w:trHeight w:val="76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9EE63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19.26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B1FCF" w14:textId="77777777" w:rsidR="00FC7680" w:rsidRPr="009E7C8D" w:rsidRDefault="00FC7680" w:rsidP="00FC76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02BDA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2ED867" w14:textId="2E393631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30C05C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505434" w14:textId="6AD6D44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BB0D01" w14:textId="6C12BF4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ECF75" w14:textId="60C590A5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998B28" w14:textId="516D58B9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C343B" w14:textId="3CF9F85C" w:rsidR="00FC7680" w:rsidRPr="009E7C8D" w:rsidRDefault="00664112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89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C85D6" w14:textId="2776A4EB" w:rsidR="00FC7680" w:rsidRPr="009E7C8D" w:rsidRDefault="00FC7680" w:rsidP="00FC768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2E143B" w:rsidRPr="009E7C8D" w14:paraId="046B171F" w14:textId="77777777" w:rsidTr="00930586">
        <w:trPr>
          <w:gridAfter w:val="18"/>
          <w:wAfter w:w="13852" w:type="dxa"/>
          <w:trHeight w:val="192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4C33" w14:textId="77777777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19.27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C08FB" w14:textId="77777777" w:rsidR="002E143B" w:rsidRPr="009E7C8D" w:rsidRDefault="002E143B" w:rsidP="002E143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в области культуры, спорта, организации досуга и развлечений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177D4" w14:textId="77777777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6A4024" w14:textId="63E0B5DD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2B4D9E" w14:textId="77777777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D6424" w14:textId="4E9A8886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140,5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78655" w14:textId="26410400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928C5" w14:textId="1A7739CF" w:rsidR="002E143B" w:rsidRPr="009E7C8D" w:rsidRDefault="00FC7680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DE8C1" w14:textId="1D579089" w:rsidR="002E143B" w:rsidRPr="009E7C8D" w:rsidRDefault="002E143B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7101F" w14:textId="680331FA" w:rsidR="002E143B" w:rsidRPr="009E7C8D" w:rsidRDefault="00664112" w:rsidP="002E143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83</w:t>
            </w:r>
          </w:p>
        </w:tc>
        <w:tc>
          <w:tcPr>
            <w:tcW w:w="16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27790" w14:textId="0DA1A404" w:rsidR="002E143B" w:rsidRPr="009E7C8D" w:rsidRDefault="002E143B" w:rsidP="002E143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FC7680" w:rsidRPr="009E7C8D" w14:paraId="329215FD" w14:textId="77777777" w:rsidTr="00930586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2AEA5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lastRenderedPageBreak/>
              <w:t>19.28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2B421" w14:textId="77777777" w:rsidR="00FC7680" w:rsidRPr="009E7C8D" w:rsidRDefault="00FC7680" w:rsidP="00FC76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Численность безработных граждан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14B4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0E1E7" w14:textId="5E4D3051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291,9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76157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E1B59" w14:textId="12D21993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278,0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C0FE1" w14:textId="217F23E1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298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A0FD1" w14:textId="3C06E34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DA00A" w14:textId="149E0D30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174AD" w14:textId="7DE140DA" w:rsidR="00FC7680" w:rsidRPr="009E7C8D" w:rsidRDefault="00664112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107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FC9DF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Основные показатели работы центра занятости</w:t>
            </w:r>
          </w:p>
          <w:p w14:paraId="4A35F0E8" w14:textId="333E8254" w:rsidR="00FC7680" w:rsidRPr="009E7C8D" w:rsidRDefault="00FC7680" w:rsidP="00FC768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FC7680" w:rsidRPr="009E7C8D" w14:paraId="7370E91C" w14:textId="77777777" w:rsidTr="00930586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251DE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19.29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B8C03" w14:textId="77777777" w:rsidR="00FC7680" w:rsidRPr="009E7C8D" w:rsidRDefault="00FC7680" w:rsidP="00FC76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Уровень зарегистрированной безработицы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72B2D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процентов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DCE75" w14:textId="5243851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65E54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DB839" w14:textId="212BD9FF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13846" w14:textId="4F095998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8BFE8" w14:textId="6F49E246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6DF08" w14:textId="77A7BCC1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6EEC7" w14:textId="2569CBA2" w:rsidR="00FC7680" w:rsidRPr="009E7C8D" w:rsidRDefault="00BE48B7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</w:t>
            </w:r>
            <w:r w:rsidR="00664112"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</w:t>
            </w: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5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31CF6" w14:textId="00614564" w:rsidR="00FC7680" w:rsidRPr="009E7C8D" w:rsidRDefault="00FC7680" w:rsidP="00FC768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FC7680" w:rsidRPr="009E7C8D" w14:paraId="37EC5A7E" w14:textId="77777777" w:rsidTr="00930586">
        <w:trPr>
          <w:gridAfter w:val="18"/>
          <w:wAfter w:w="13852" w:type="dxa"/>
          <w:trHeight w:val="10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BD846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19.31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4CE12" w14:textId="77777777" w:rsidR="00FC7680" w:rsidRPr="009E7C8D" w:rsidRDefault="00FC7680" w:rsidP="00FC76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Количество лиц, обратившихся за содействием в поисках подходящей работы в государственные учреждения службы занятости населения Свердловской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25DCE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D2CC8" w14:textId="554D84E0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1 334,6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B300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EBF45" w14:textId="2A56CAF4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1 271,0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A3B7" w14:textId="6675A4EE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329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181AA" w14:textId="007A7C36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83CF5" w14:textId="0E8F8F9B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779EA" w14:textId="1284CB88" w:rsidR="00FC7680" w:rsidRPr="009E7C8D" w:rsidRDefault="00664112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26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E9F7" w14:textId="60ADFB46" w:rsidR="00FC7680" w:rsidRPr="009E7C8D" w:rsidRDefault="00FC7680" w:rsidP="00FC768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FC7680" w:rsidRPr="009E7C8D" w14:paraId="7B70E383" w14:textId="77777777" w:rsidTr="00930586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86E37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19.32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8F0AC" w14:textId="77777777" w:rsidR="00FC7680" w:rsidRPr="009E7C8D" w:rsidRDefault="00FC7680" w:rsidP="00FC76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Количество трудоустроенных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5D544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E7E1D" w14:textId="41D2F13D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480,9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8FBC0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EA6B9" w14:textId="2672DA7C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458,0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F0D55" w14:textId="6AF66101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F2EC1" w14:textId="75FBE2EE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506C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6FC74" w14:textId="690B0E3C" w:rsidR="00FC7680" w:rsidRPr="009E7C8D" w:rsidRDefault="00664112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FB0FA" w14:textId="161F787E" w:rsidR="00FC7680" w:rsidRPr="009E7C8D" w:rsidRDefault="00FC7680" w:rsidP="00FC768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997788" w:rsidRPr="009E7C8D" w14:paraId="3F647A3B" w14:textId="77777777" w:rsidTr="006C1263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0D41" w14:textId="77777777" w:rsidR="00C6201C" w:rsidRPr="009E7C8D" w:rsidRDefault="00C6201C" w:rsidP="00C6201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A4968" w14:textId="77777777" w:rsidR="00C6201C" w:rsidRPr="009E7C8D" w:rsidRDefault="00C6201C" w:rsidP="00C6201C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Раздел 2.5. Бюджет муниципального образования</w:t>
            </w:r>
          </w:p>
        </w:tc>
      </w:tr>
      <w:tr w:rsidR="00997788" w:rsidRPr="009E7C8D" w14:paraId="2E38950E" w14:textId="4EC83CC0" w:rsidTr="006C1263">
        <w:trPr>
          <w:gridAfter w:val="1"/>
          <w:wAfter w:w="33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1FACF" w14:textId="77777777" w:rsidR="00C6201C" w:rsidRPr="009E7C8D" w:rsidRDefault="00C6201C" w:rsidP="00C6201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F94B8" w14:textId="77777777" w:rsidR="00C6201C" w:rsidRPr="009E7C8D" w:rsidRDefault="00C6201C" w:rsidP="00C6201C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Таблица 20. Исполнение бюджета муниципального образования</w:t>
            </w:r>
          </w:p>
        </w:tc>
        <w:tc>
          <w:tcPr>
            <w:tcW w:w="1459" w:type="dxa"/>
          </w:tcPr>
          <w:p w14:paraId="72CF8044" w14:textId="77777777" w:rsidR="00C6201C" w:rsidRPr="009E7C8D" w:rsidRDefault="00C6201C" w:rsidP="00C6201C">
            <w:pPr>
              <w:rPr>
                <w:rFonts w:ascii="Liberation Serif" w:hAnsi="Liberation Serif" w:cs="Liberation Serif"/>
                <w:sz w:val="19"/>
                <w:szCs w:val="19"/>
              </w:rPr>
            </w:pPr>
          </w:p>
        </w:tc>
        <w:tc>
          <w:tcPr>
            <w:tcW w:w="1545" w:type="dxa"/>
            <w:gridSpan w:val="2"/>
          </w:tcPr>
          <w:p w14:paraId="1D78ADD6" w14:textId="77777777" w:rsidR="00C6201C" w:rsidRPr="009E7C8D" w:rsidRDefault="00C6201C" w:rsidP="00C6201C">
            <w:pPr>
              <w:rPr>
                <w:rFonts w:ascii="Liberation Serif" w:hAnsi="Liberation Serif" w:cs="Liberation Serif"/>
                <w:sz w:val="19"/>
                <w:szCs w:val="19"/>
              </w:rPr>
            </w:pPr>
          </w:p>
        </w:tc>
        <w:tc>
          <w:tcPr>
            <w:tcW w:w="1545" w:type="dxa"/>
            <w:gridSpan w:val="2"/>
          </w:tcPr>
          <w:p w14:paraId="39B1AB68" w14:textId="77777777" w:rsidR="00C6201C" w:rsidRPr="009E7C8D" w:rsidRDefault="00C6201C" w:rsidP="00C6201C">
            <w:pPr>
              <w:rPr>
                <w:rFonts w:ascii="Liberation Serif" w:hAnsi="Liberation Serif" w:cs="Liberation Serif"/>
                <w:sz w:val="19"/>
                <w:szCs w:val="19"/>
              </w:rPr>
            </w:pP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98540" w14:textId="1ABD29D6" w:rsidR="00C6201C" w:rsidRPr="009E7C8D" w:rsidRDefault="00C6201C" w:rsidP="00C6201C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7 796,42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9EB9A" w14:textId="65FAC4F7" w:rsidR="00C6201C" w:rsidRPr="009E7C8D" w:rsidRDefault="00C6201C" w:rsidP="00C6201C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1740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03676" w14:textId="606329D8" w:rsidR="00C6201C" w:rsidRPr="009E7C8D" w:rsidRDefault="00C6201C" w:rsidP="00C6201C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21,2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5F33B" w14:textId="574935CF" w:rsidR="00C6201C" w:rsidRPr="009E7C8D" w:rsidRDefault="00C6201C" w:rsidP="00C6201C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0F846" w14:textId="2EA22715" w:rsidR="00C6201C" w:rsidRPr="009E7C8D" w:rsidRDefault="00C6201C" w:rsidP="00C6201C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1671B" w14:textId="1DC22527" w:rsidR="00C6201C" w:rsidRPr="009E7C8D" w:rsidRDefault="00C6201C" w:rsidP="00C6201C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</w:tr>
      <w:tr w:rsidR="004D40DF" w:rsidRPr="009E7C8D" w14:paraId="686EBA74" w14:textId="77777777" w:rsidTr="00A201FC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60F6C" w14:textId="75307ABD" w:rsidR="004D40DF" w:rsidRPr="009E7C8D" w:rsidRDefault="004D40DF" w:rsidP="004D40D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A7447" w14:textId="5FE19F04" w:rsidR="004D40DF" w:rsidRPr="009E7C8D" w:rsidRDefault="004D40DF" w:rsidP="004D40D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Все доходы,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BC407" w14:textId="6D9E4E1E" w:rsidR="004D40DF" w:rsidRPr="009E7C8D" w:rsidRDefault="004D40DF" w:rsidP="004D40D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BFA50" w14:textId="38FFAD61" w:rsidR="004D40DF" w:rsidRPr="009E7C8D" w:rsidRDefault="004D40DF" w:rsidP="004D40D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8 158,6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EAAA1" w14:textId="298F15FE" w:rsidR="004D40DF" w:rsidRPr="009E7C8D" w:rsidRDefault="004D40DF" w:rsidP="004D40D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4949E" w14:textId="292A7F53" w:rsidR="004D40DF" w:rsidRPr="009E7C8D" w:rsidRDefault="004D40DF" w:rsidP="004D40D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8 584,0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638BB" w14:textId="27E5E7FF" w:rsidR="004D40DF" w:rsidRPr="009E7C8D" w:rsidRDefault="004D40DF" w:rsidP="004D40D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1881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B34C6" w14:textId="4EC4A651" w:rsidR="004D40DF" w:rsidRPr="009E7C8D" w:rsidRDefault="00A201FC" w:rsidP="004D40D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47DC6" w14:textId="258F235F" w:rsidR="004D40DF" w:rsidRPr="009E7C8D" w:rsidRDefault="004D40DF" w:rsidP="004D40D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9F9B5" w14:textId="18160D5F" w:rsidR="004D40DF" w:rsidRPr="009E7C8D" w:rsidRDefault="00675879" w:rsidP="004D40D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6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D7A6F" w14:textId="77777777" w:rsidR="004D40DF" w:rsidRPr="009E7C8D" w:rsidRDefault="004D40DF" w:rsidP="004D40DF">
            <w:pPr>
              <w:spacing w:after="0" w:line="240" w:lineRule="auto"/>
              <w:jc w:val="center"/>
              <w:rPr>
                <w:rFonts w:ascii="Liberation Serif" w:hAnsi="Liberation Serif" w:cs="Liberation Serif"/>
                <w:caps/>
                <w:sz w:val="19"/>
                <w:szCs w:val="19"/>
              </w:rPr>
            </w:pPr>
          </w:p>
        </w:tc>
      </w:tr>
      <w:tr w:rsidR="004D40DF" w:rsidRPr="009E7C8D" w14:paraId="08617B83" w14:textId="77777777" w:rsidTr="00A201FC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B1426" w14:textId="1F244208" w:rsidR="004D40DF" w:rsidRPr="009E7C8D" w:rsidRDefault="004D40DF" w:rsidP="004D40D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0DC61" w14:textId="4D05EE3E" w:rsidR="004D40DF" w:rsidRPr="009E7C8D" w:rsidRDefault="004D40DF" w:rsidP="004D40D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1) 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368A1" w14:textId="7791A958" w:rsidR="004D40DF" w:rsidRPr="009E7C8D" w:rsidRDefault="004D40DF" w:rsidP="004D40D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6744A" w14:textId="75C891C3" w:rsidR="004D40DF" w:rsidRPr="009E7C8D" w:rsidRDefault="004D40DF" w:rsidP="004D40D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2 800,4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83C22" w14:textId="5983232D" w:rsidR="004D40DF" w:rsidRPr="009E7C8D" w:rsidRDefault="004D40DF" w:rsidP="004D40D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7CAEE" w14:textId="5E634979" w:rsidR="004D40DF" w:rsidRPr="009E7C8D" w:rsidRDefault="004D40DF" w:rsidP="004D40D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2 721,3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0D991" w14:textId="3A01FC13" w:rsidR="004D40DF" w:rsidRPr="009E7C8D" w:rsidRDefault="004D40DF" w:rsidP="004D40D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73FA1" w14:textId="7F1B2A39" w:rsidR="004D40DF" w:rsidRPr="009E7C8D" w:rsidRDefault="00A201FC" w:rsidP="004D40D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0E6EB" w14:textId="0991D59F" w:rsidR="004D40DF" w:rsidRPr="009E7C8D" w:rsidRDefault="004D40DF" w:rsidP="004D40D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7A0A2" w14:textId="5B22B472" w:rsidR="004D40DF" w:rsidRPr="009E7C8D" w:rsidRDefault="00675879" w:rsidP="004D40D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6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D7935" w14:textId="77777777" w:rsidR="004D40DF" w:rsidRPr="009E7C8D" w:rsidRDefault="004D40DF" w:rsidP="004D40D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hAnsi="Liberation Serif" w:cs="Liberation Serif"/>
                <w:caps/>
                <w:sz w:val="19"/>
                <w:szCs w:val="19"/>
              </w:rPr>
              <w:t>ф</w:t>
            </w: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орма органа Федерального казначейства</w:t>
            </w:r>
          </w:p>
          <w:p w14:paraId="512A49D5" w14:textId="0DE1F3C4" w:rsidR="004D40DF" w:rsidRPr="009E7C8D" w:rsidRDefault="004D40DF" w:rsidP="004D40D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0503151</w:t>
            </w:r>
          </w:p>
        </w:tc>
      </w:tr>
      <w:tr w:rsidR="00675879" w:rsidRPr="009E7C8D" w14:paraId="10BA4A03" w14:textId="77777777" w:rsidTr="00A201FC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BFFCC" w14:textId="0FA3D535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20.3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0F939" w14:textId="1B370ECC" w:rsidR="00675879" w:rsidRPr="009E7C8D" w:rsidRDefault="00675879" w:rsidP="0067587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налоги на прибыль, доходы</w:t>
            </w: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br/>
              <w:t>из них: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5B773" w14:textId="2A3F78F5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6839F" w14:textId="2BFDDF67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2 017,0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42EF3" w14:textId="66ED58C9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9DEFF" w14:textId="22069B3F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1 942,3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C9162" w14:textId="793047F4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25803" w14:textId="349C8CBD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724C9" w14:textId="75C58169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B079D" w14:textId="39A7EF00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20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005A7" w14:textId="00B9F6AA" w:rsidR="00675879" w:rsidRPr="009E7C8D" w:rsidRDefault="00675879" w:rsidP="0067587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675879" w:rsidRPr="009E7C8D" w14:paraId="6B97F15A" w14:textId="77777777" w:rsidTr="00A201FC">
        <w:trPr>
          <w:gridAfter w:val="18"/>
          <w:wAfter w:w="13852" w:type="dxa"/>
          <w:trHeight w:val="51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6069E" w14:textId="0FF136CF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20.4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8B7B6" w14:textId="33D05A33" w:rsidR="00675879" w:rsidRPr="009E7C8D" w:rsidRDefault="00675879" w:rsidP="0067587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C9291" w14:textId="5B211671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DC47C" w14:textId="54F753B5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2 017,0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793AD" w14:textId="448FCE82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92A63" w14:textId="727E9620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1 942,3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C104C" w14:textId="4C4560CA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A2905" w14:textId="74D00832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496F0" w14:textId="49A23C51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F1AE0" w14:textId="7A88A591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20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6EB3A" w14:textId="79387D98" w:rsidR="00675879" w:rsidRPr="009E7C8D" w:rsidRDefault="00675879" w:rsidP="0067587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675879" w:rsidRPr="009E7C8D" w14:paraId="68C7AAFF" w14:textId="77777777" w:rsidTr="00A201FC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2EF86" w14:textId="763F87C4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BBBD3" w14:textId="7E485665" w:rsidR="00675879" w:rsidRPr="009E7C8D" w:rsidRDefault="00675879" w:rsidP="0067587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166D2" w14:textId="38276BFC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F1BC9" w14:textId="523BCFCD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120,7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9DF3C" w14:textId="03DBC95E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5EC52" w14:textId="7D524C72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7D25D" w14:textId="1C9EF6AF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E2C0D" w14:textId="6BD768B0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CC8B7" w14:textId="39AE57C7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CCDB9" w14:textId="6744B252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26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D29B9" w14:textId="07372603" w:rsidR="00675879" w:rsidRPr="009E7C8D" w:rsidRDefault="00675879" w:rsidP="0067587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675879" w:rsidRPr="009E7C8D" w14:paraId="3F42919E" w14:textId="77777777" w:rsidTr="00A201FC">
        <w:trPr>
          <w:gridAfter w:val="18"/>
          <w:wAfter w:w="13852" w:type="dxa"/>
          <w:trHeight w:val="76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7E821" w14:textId="2FDF5F78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20.6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11E9F" w14:textId="275E5A88" w:rsidR="00675879" w:rsidRPr="009E7C8D" w:rsidRDefault="00675879" w:rsidP="0067587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налоги на совокупный доход</w:t>
            </w: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br/>
              <w:t>из них: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06B11" w14:textId="69C3E85F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95BF0" w14:textId="30FBC104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359,3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8EFE9" w14:textId="43F17372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8A2CC" w14:textId="594BB74F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384,0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A4E31" w14:textId="196A4E20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67EBA" w14:textId="41D811F6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85FA3" w14:textId="7DB310BA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9E7A6" w14:textId="5179DD5D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9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8B9D4" w14:textId="69B9EE6B" w:rsidR="00675879" w:rsidRPr="009E7C8D" w:rsidRDefault="00675879" w:rsidP="0067587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675879" w:rsidRPr="009E7C8D" w14:paraId="41792899" w14:textId="77777777" w:rsidTr="00A201FC">
        <w:trPr>
          <w:gridAfter w:val="18"/>
          <w:wAfter w:w="13852" w:type="dxa"/>
          <w:trHeight w:val="51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93F2D" w14:textId="4E46A925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20.7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986F3" w14:textId="07D3DF6A" w:rsidR="00675879" w:rsidRPr="009E7C8D" w:rsidRDefault="00675879" w:rsidP="0067587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AFDCE" w14:textId="662E995B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75360" w14:textId="605C350E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335,0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645D2" w14:textId="2EC0C830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0148C1" w14:textId="48C44251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330,6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50FF2F" w14:textId="1E43DE18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A9D92" w14:textId="3DA848F3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5BA84E" w14:textId="57D8D5EB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49001" w14:textId="4B2E1000" w:rsidR="00675879" w:rsidRPr="009E7C8D" w:rsidRDefault="00675879" w:rsidP="0067587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53DC5" w14:textId="1CFC7AF4" w:rsidR="00675879" w:rsidRPr="009E7C8D" w:rsidRDefault="00675879" w:rsidP="0067587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997788" w:rsidRPr="009E7C8D" w14:paraId="7ABDD764" w14:textId="77777777" w:rsidTr="00930586">
        <w:trPr>
          <w:gridAfter w:val="18"/>
          <w:wAfter w:w="13852" w:type="dxa"/>
          <w:trHeight w:val="51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75ABC" w14:textId="2A90CD47" w:rsidR="008D1D59" w:rsidRPr="009E7C8D" w:rsidRDefault="008D1D59" w:rsidP="008D1D5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20.8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0C060" w14:textId="101FF4D6" w:rsidR="008D1D59" w:rsidRPr="009E7C8D" w:rsidRDefault="008D1D59" w:rsidP="008D1D5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11A29" w14:textId="350079A1" w:rsidR="008D1D59" w:rsidRPr="009E7C8D" w:rsidRDefault="008D1D59" w:rsidP="008D1D5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AFA297" w14:textId="70620E5C" w:rsidR="008D1D59" w:rsidRPr="009E7C8D" w:rsidRDefault="00037138" w:rsidP="008D1D5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FD42DD" w14:textId="2FDA17E6" w:rsidR="008D1D59" w:rsidRPr="009E7C8D" w:rsidRDefault="008D1D59" w:rsidP="008D1D5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FAE11D" w14:textId="2C30F77E" w:rsidR="008D1D59" w:rsidRPr="009E7C8D" w:rsidRDefault="008D1D59" w:rsidP="008D1D5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9B04A8" w14:textId="31AA02EF" w:rsidR="008D1D59" w:rsidRPr="009E7C8D" w:rsidRDefault="008D1D59" w:rsidP="008D1D5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E62E5" w14:textId="0083E0BA" w:rsidR="008D1D59" w:rsidRPr="009E7C8D" w:rsidRDefault="008D1D59" w:rsidP="008D1D5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F4B812" w14:textId="520850AF" w:rsidR="008D1D59" w:rsidRPr="009E7C8D" w:rsidRDefault="008D1D59" w:rsidP="008D1D5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64BF3" w14:textId="4BBE9477" w:rsidR="008D1D59" w:rsidRPr="009E7C8D" w:rsidRDefault="00675879" w:rsidP="008D1D5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0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9912" w14:textId="1D4BA066" w:rsidR="008D1D59" w:rsidRPr="009E7C8D" w:rsidRDefault="008D1D59" w:rsidP="008D1D5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997788" w:rsidRPr="009E7C8D" w14:paraId="57B3C6D1" w14:textId="77777777" w:rsidTr="00930586">
        <w:trPr>
          <w:gridAfter w:val="18"/>
          <w:wAfter w:w="13852" w:type="dxa"/>
          <w:trHeight w:val="51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D0698" w14:textId="5477A008" w:rsidR="003F662C" w:rsidRPr="009E7C8D" w:rsidRDefault="003F662C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lastRenderedPageBreak/>
              <w:t>20.9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2EB62" w14:textId="0C433836" w:rsidR="003F662C" w:rsidRPr="009E7C8D" w:rsidRDefault="003F662C" w:rsidP="003F662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единый сельскохозяйственный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CD33C" w14:textId="09D03946" w:rsidR="003F662C" w:rsidRPr="009E7C8D" w:rsidRDefault="003F662C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BA6B89" w14:textId="0CD348B8" w:rsidR="003F662C" w:rsidRPr="009E7C8D" w:rsidRDefault="00037138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BC646D" w14:textId="5C7B425A" w:rsidR="003F662C" w:rsidRPr="009E7C8D" w:rsidRDefault="003F662C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657499" w14:textId="37C89D55" w:rsidR="003F662C" w:rsidRPr="009E7C8D" w:rsidRDefault="003F662C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70AF8" w14:textId="5DD40A51" w:rsidR="003F662C" w:rsidRPr="009E7C8D" w:rsidRDefault="004D40DF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C8976" w14:textId="5E50F092" w:rsidR="003F662C" w:rsidRPr="009E7C8D" w:rsidRDefault="00A201FC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2244A4" w14:textId="6909293B" w:rsidR="003F662C" w:rsidRPr="009E7C8D" w:rsidRDefault="003F662C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01A13" w14:textId="27E01472" w:rsidR="003F662C" w:rsidRPr="009E7C8D" w:rsidRDefault="007E0131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63</w:t>
            </w:r>
          </w:p>
        </w:tc>
        <w:tc>
          <w:tcPr>
            <w:tcW w:w="16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52437" w14:textId="7D8C0DCB" w:rsidR="003F662C" w:rsidRPr="009E7C8D" w:rsidRDefault="003F662C" w:rsidP="003F662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997788" w:rsidRPr="009E7C8D" w14:paraId="0B07AEF0" w14:textId="77777777" w:rsidTr="00930586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F31E5" w14:textId="1BCDCAB6" w:rsidR="003F662C" w:rsidRPr="009E7C8D" w:rsidRDefault="003F662C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20.10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9DC3B" w14:textId="40E65620" w:rsidR="003F662C" w:rsidRPr="009E7C8D" w:rsidRDefault="003F662C" w:rsidP="003F662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2AC8F" w14:textId="5F82D154" w:rsidR="003F662C" w:rsidRPr="009E7C8D" w:rsidRDefault="003F662C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A51887" w14:textId="6751D049" w:rsidR="003F662C" w:rsidRPr="009E7C8D" w:rsidRDefault="00037138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AAE769" w14:textId="3FC0E6C4" w:rsidR="003F662C" w:rsidRPr="009E7C8D" w:rsidRDefault="003F662C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7C5E12" w14:textId="26488C2A" w:rsidR="003F662C" w:rsidRPr="009E7C8D" w:rsidRDefault="003F662C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46,7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31917D" w14:textId="505AD3D3" w:rsidR="003F662C" w:rsidRPr="009E7C8D" w:rsidRDefault="004D40DF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-1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71DAF" w14:textId="5A1E800C" w:rsidR="003F662C" w:rsidRPr="009E7C8D" w:rsidRDefault="00A201FC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-4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AA208" w14:textId="4FD47E31" w:rsidR="003F662C" w:rsidRPr="009E7C8D" w:rsidRDefault="003F662C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701F2" w14:textId="445D9C6E" w:rsidR="003F662C" w:rsidRPr="009E7C8D" w:rsidRDefault="007E0131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-2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D0B53" w14:textId="77777777" w:rsidR="003F662C" w:rsidRPr="009E7C8D" w:rsidRDefault="003F662C" w:rsidP="003F662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hAnsi="Liberation Serif" w:cs="Liberation Serif"/>
                <w:caps/>
                <w:sz w:val="19"/>
                <w:szCs w:val="19"/>
              </w:rPr>
              <w:t>ф</w:t>
            </w: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орма органа Федерального казначейства</w:t>
            </w:r>
          </w:p>
          <w:p w14:paraId="5132701D" w14:textId="460BAB99" w:rsidR="003F662C" w:rsidRPr="009E7C8D" w:rsidRDefault="003F662C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503151</w:t>
            </w:r>
          </w:p>
        </w:tc>
      </w:tr>
      <w:tr w:rsidR="00A201FC" w:rsidRPr="009E7C8D" w14:paraId="2A2F5A82" w14:textId="77777777" w:rsidTr="00930586">
        <w:trPr>
          <w:gridAfter w:val="18"/>
          <w:wAfter w:w="13852" w:type="dxa"/>
          <w:trHeight w:val="51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EEC94" w14:textId="52094C8D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20.11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6B6DE" w14:textId="49CAAED0" w:rsidR="00A201FC" w:rsidRPr="009E7C8D" w:rsidRDefault="00A201FC" w:rsidP="00A201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налоги на имущество</w:t>
            </w: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br/>
              <w:t>из них: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238F7" w14:textId="7FA1497C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C3E328" w14:textId="6ACA22BE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216,4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EE5884" w14:textId="64D5FF56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C67168" w14:textId="4835E945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212,5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F97820" w14:textId="5D3AC6A6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23932" w14:textId="6919D58F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D8F745" w14:textId="5BC87785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3168B" w14:textId="3B603B4D" w:rsidR="00A201FC" w:rsidRPr="009E7C8D" w:rsidRDefault="007E0131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48B5D" w14:textId="1520CA35" w:rsidR="00A201FC" w:rsidRPr="009E7C8D" w:rsidRDefault="00A201FC" w:rsidP="00A201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E0131" w:rsidRPr="009E7C8D" w14:paraId="416CE077" w14:textId="77777777" w:rsidTr="00930586">
        <w:trPr>
          <w:gridAfter w:val="18"/>
          <w:wAfter w:w="13852" w:type="dxa"/>
          <w:trHeight w:val="51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FF00F" w14:textId="34E73BF1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20.12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9708C" w14:textId="25F35A2E" w:rsidR="007E0131" w:rsidRPr="009E7C8D" w:rsidRDefault="007E0131" w:rsidP="007E01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налог на имущество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FA9DE" w14:textId="03D75C96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8EE0F" w14:textId="67598AEF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107,8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01798F" w14:textId="55F9C8B8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A1410F" w14:textId="5742D6E1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49BBAE" w14:textId="32E3BDA6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1FD3F" w14:textId="1F22AFC2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4D171A" w14:textId="2B728F32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C29A4" w14:textId="19A50C3C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5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679AF" w14:textId="25F9FEDE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E0131" w:rsidRPr="009E7C8D" w14:paraId="79DC3F85" w14:textId="77777777" w:rsidTr="00930586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C03D5" w14:textId="4C441F59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20.13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BCA9C" w14:textId="6C73726B" w:rsidR="007E0131" w:rsidRPr="009E7C8D" w:rsidRDefault="007E0131" w:rsidP="007E01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земельный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8A069" w14:textId="23F971F4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1EA90C" w14:textId="18F3BD13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108,6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47ECB3" w14:textId="02B1B970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5089D5" w14:textId="3A3A5546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112,5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C4A56A" w14:textId="65EF5FFF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AC912" w14:textId="10BD7308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D09128" w14:textId="2CE9BE24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D684C" w14:textId="6BD325B3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17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7115D" w14:textId="02B33EB1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E0131" w:rsidRPr="009E7C8D" w14:paraId="26696D4C" w14:textId="77777777" w:rsidTr="00930586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DD2DF" w14:textId="5B0F2A28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20.14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F6ABD" w14:textId="6FD12EC0" w:rsidR="007E0131" w:rsidRPr="009E7C8D" w:rsidRDefault="007E0131" w:rsidP="007E01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государственная пошлина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E9134" w14:textId="46FB5D02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14541F" w14:textId="6B3074C2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87,0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EC24D2" w14:textId="1344EE5A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4D53FE" w14:textId="6AE6289B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75,1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C30F4" w14:textId="2B42998C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F003E" w14:textId="4EF2AD4E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893140" w14:textId="10469815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33F49" w14:textId="1E5A2972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23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FC7F6" w14:textId="3178B254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E0131" w:rsidRPr="009E7C8D" w14:paraId="5789CCA1" w14:textId="77777777" w:rsidTr="00930586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2B662" w14:textId="7020D9E9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20.15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B99CD" w14:textId="3754A446" w:rsidR="007E0131" w:rsidRPr="009E7C8D" w:rsidRDefault="007E0131" w:rsidP="007E01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2) 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84343" w14:textId="452EE92C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F9C3E8" w14:textId="2062743F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206,6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DD5BF2" w14:textId="1D24A21D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1D2363" w14:textId="1AB0BBC5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341,2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E369F4" w14:textId="35095685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74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47913" w14:textId="4EEF7A6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85BA05" w14:textId="305B8485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E5624" w14:textId="03F4BB62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22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B7487" w14:textId="7E5E0E2D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E0131" w:rsidRPr="009E7C8D" w14:paraId="5192F361" w14:textId="77777777" w:rsidTr="00930586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C2D7B" w14:textId="1942CC08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20.16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99E3A" w14:textId="329A04DB" w:rsidR="007E0131" w:rsidRPr="009E7C8D" w:rsidRDefault="007E0131" w:rsidP="007E01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7E90A" w14:textId="59B91701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424A5E" w14:textId="3F114950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135,0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2BF2BC" w14:textId="20A82E35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0BD012" w14:textId="092038FB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167,2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39F7BD" w14:textId="4248EACF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1F1A7" w14:textId="54379EED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069C2" w14:textId="079B307A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62C5D" w14:textId="5EC53E38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16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0D36A" w14:textId="7952E2BF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E0131" w:rsidRPr="009E7C8D" w14:paraId="01E4FF5F" w14:textId="77777777" w:rsidTr="00930586">
        <w:trPr>
          <w:gridAfter w:val="18"/>
          <w:wAfter w:w="13852" w:type="dxa"/>
          <w:trHeight w:val="76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FBD0A" w14:textId="257AC1A5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20.17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3D237" w14:textId="7163A8FC" w:rsidR="007E0131" w:rsidRPr="009E7C8D" w:rsidRDefault="007E0131" w:rsidP="007E01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480EA" w14:textId="1756C7C8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810D62" w14:textId="183346B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EB38DA" w14:textId="2D191A29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F0CB47" w14:textId="3436A271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B33298" w14:textId="0264CD69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8B5DA" w14:textId="76AAF0FC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5554B8" w14:textId="4284EFFA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FFF98" w14:textId="4FF0DD35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0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D4183" w14:textId="7BD1AE7F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E0131" w:rsidRPr="009E7C8D" w14:paraId="5D4D92A7" w14:textId="77777777" w:rsidTr="00930586">
        <w:trPr>
          <w:gridAfter w:val="18"/>
          <w:wAfter w:w="13852" w:type="dxa"/>
          <w:trHeight w:val="51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5A113" w14:textId="197CB00A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20.18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12D45" w14:textId="5F7A3E3B" w:rsidR="007E0131" w:rsidRPr="009E7C8D" w:rsidRDefault="007E0131" w:rsidP="007E01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298F8" w14:textId="6FB24C06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D4400E" w14:textId="73988692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AA25E2" w14:textId="08FB34A1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7C5646" w14:textId="2F0297CD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59,4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0688FA" w14:textId="03699F16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1DEF2" w14:textId="6A4239AA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92DAFA" w14:textId="1750ECBA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7ACB2" w14:textId="6663258D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5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8F684" w14:textId="36203ABE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E0131" w:rsidRPr="009E7C8D" w14:paraId="15EEC547" w14:textId="77777777" w:rsidTr="00930586">
        <w:trPr>
          <w:gridAfter w:val="18"/>
          <w:wAfter w:w="13852" w:type="dxa"/>
          <w:trHeight w:val="51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FEFAE" w14:textId="4FF3EF79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20.19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AA5FA" w14:textId="5C36D6D0" w:rsidR="007E0131" w:rsidRPr="009E7C8D" w:rsidRDefault="007E0131" w:rsidP="007E01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E3167" w14:textId="3EDBCBF2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371D4A" w14:textId="22741068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6B8FE6" w14:textId="57D82B48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7C599A" w14:textId="118669A5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8623E9" w14:textId="0608D341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40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C9FF9" w14:textId="071C5065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31F6E4" w14:textId="7E2DC66F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93DBB" w14:textId="04A47043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40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1EB8D" w14:textId="0D7A6790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E0131" w:rsidRPr="009E7C8D" w14:paraId="676B033A" w14:textId="77777777" w:rsidTr="00930586">
        <w:trPr>
          <w:gridAfter w:val="18"/>
          <w:wAfter w:w="13852" w:type="dxa"/>
          <w:trHeight w:val="51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2E4D3" w14:textId="195D2EDB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20.20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136AF" w14:textId="26DB4AB2" w:rsidR="007E0131" w:rsidRPr="009E7C8D" w:rsidRDefault="007E0131" w:rsidP="007E01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BD514" w14:textId="45CD5EEA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70FF0F" w14:textId="6348F578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F5A32F" w14:textId="244CE528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823FE0" w14:textId="6C8F8E12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D97F11" w14:textId="1B9D2A4D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C9168" w14:textId="6444DEBF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9321A3" w14:textId="5EC2DC5F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E68C6" w14:textId="33736C3E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39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61F64" w14:textId="2BE3BF4E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E0131" w:rsidRPr="009E7C8D" w14:paraId="4CD4B7E0" w14:textId="77777777" w:rsidTr="00930586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7BAF0" w14:textId="2F18ED3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20.21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B4E20" w14:textId="6A5121D5" w:rsidR="007E0131" w:rsidRPr="009E7C8D" w:rsidRDefault="007E0131" w:rsidP="007E01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0D94C" w14:textId="458BD3D3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8D3A2B" w14:textId="2CC3CB9B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0,6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FD4076" w14:textId="595E9726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9EDB97" w14:textId="5A4A2C0B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-0,2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5AF8D6" w14:textId="776C7C99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9006F" w14:textId="41223E19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62823B" w14:textId="0AD8A62D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AFE74" w14:textId="6E0C5F50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-47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08D00" w14:textId="5B2ECB75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A201FC" w:rsidRPr="009E7C8D" w14:paraId="54F64C36" w14:textId="77777777" w:rsidTr="00930586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EEB50" w14:textId="691C89A7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20.22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614DC" w14:textId="06D9BDDD" w:rsidR="00A201FC" w:rsidRPr="009E7C8D" w:rsidRDefault="00A201FC" w:rsidP="00A201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B099F" w14:textId="6A5573DE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C797B2" w14:textId="36E6D8CF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5 130,5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133F90" w14:textId="33C2D90A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7A3E1F" w14:textId="6A88843A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5 521,5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DF7B1" w14:textId="17F4F55E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1305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3FF45" w14:textId="59B51075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64B5DB" w14:textId="1771A764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190D0" w14:textId="6DCECF5E" w:rsidR="00A201FC" w:rsidRPr="009E7C8D" w:rsidRDefault="007E0131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24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D57DF" w14:textId="2D402338" w:rsidR="00A201FC" w:rsidRPr="009E7C8D" w:rsidRDefault="00A201FC" w:rsidP="00A201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A201FC" w:rsidRPr="009E7C8D" w14:paraId="54B15E8B" w14:textId="77777777" w:rsidTr="00930586">
        <w:trPr>
          <w:gridAfter w:val="18"/>
          <w:wAfter w:w="13852" w:type="dxa"/>
          <w:trHeight w:val="28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6952D" w14:textId="02D4F460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20.23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5A5DB" w14:textId="393DCF5C" w:rsidR="00A201FC" w:rsidRPr="009E7C8D" w:rsidRDefault="00A201FC" w:rsidP="00A201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субсидии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8997A" w14:textId="1348CCE6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3E8539" w14:textId="5D08ADC8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661,9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89C1B0" w14:textId="12CF8A26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D84F96" w14:textId="124583EF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671,6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71EE61" w14:textId="2B75CD53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2E49E" w14:textId="12454E5F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996907" w14:textId="242F2F53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EED0A" w14:textId="2F3C554E" w:rsidR="00A201FC" w:rsidRPr="009E7C8D" w:rsidRDefault="007E0131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6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854A8" w14:textId="1093DB69" w:rsidR="00A201FC" w:rsidRPr="009E7C8D" w:rsidRDefault="00A201FC" w:rsidP="00A201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E0131" w:rsidRPr="009E7C8D" w14:paraId="23A84C58" w14:textId="77777777" w:rsidTr="00504204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CD7B" w14:textId="22570746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lastRenderedPageBreak/>
              <w:t>20.24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BB4B7" w14:textId="7FBED9B9" w:rsidR="007E0131" w:rsidRPr="009E7C8D" w:rsidRDefault="007E0131" w:rsidP="007E01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субвенции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07978" w14:textId="57B3917B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D1208B" w14:textId="2A22D25F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3 617,3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DA5AFF" w14:textId="3890D7D5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E1D50F" w14:textId="456E2D25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3 393,5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0B773EC" w14:textId="46B2345B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898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6E58D" w14:textId="54648EA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010A45" w14:textId="367CD306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3CDCF" w14:textId="5F21813E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26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B68BF" w14:textId="4DCE4BD9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E0131" w:rsidRPr="009E7C8D" w14:paraId="5938FABB" w14:textId="77777777" w:rsidTr="00504204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5A104" w14:textId="619A4F8C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20.25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ED026" w14:textId="77EA9F5F" w:rsidR="007E0131" w:rsidRPr="009E7C8D" w:rsidRDefault="007E0131" w:rsidP="007E01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дотации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41665" w14:textId="7EF106D4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511E14" w14:textId="36D0364D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612,1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FBBFB4" w14:textId="368779FD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F63F73" w14:textId="2EC6ABC6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1 149,9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DECD733" w14:textId="3D8F6BC3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890BF" w14:textId="30C187D1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A5EBB1" w14:textId="180AAC76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FCC53" w14:textId="23680842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27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E82FE" w14:textId="73ACD14C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E0131" w:rsidRPr="009E7C8D" w14:paraId="6FAA9426" w14:textId="77777777" w:rsidTr="00504204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7BBCF" w14:textId="1EE98A53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20.26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CF946" w14:textId="006C525F" w:rsidR="007E0131" w:rsidRPr="009E7C8D" w:rsidRDefault="007E0131" w:rsidP="007E01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3BCAF" w14:textId="56A0AD2C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03D6CC" w14:textId="441AB241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233,5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53F6C6" w14:textId="0F10ADAF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2ED947" w14:textId="16B8A1C6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325,8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E526E2B" w14:textId="4225F679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94309" w14:textId="0B842D0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6D7AD3" w14:textId="358370D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DC039" w14:textId="6911928F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11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4472A" w14:textId="4C902F95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E0131" w:rsidRPr="009E7C8D" w14:paraId="3DC2C981" w14:textId="77777777" w:rsidTr="001B30A9">
        <w:trPr>
          <w:gridAfter w:val="18"/>
          <w:wAfter w:w="13852" w:type="dxa"/>
          <w:trHeight w:val="76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84840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20.27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DA43" w14:textId="77777777" w:rsidR="007E0131" w:rsidRPr="009E7C8D" w:rsidRDefault="007E0131" w:rsidP="007E01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Расходы, в том числе по основным статьям</w:t>
            </w:r>
          </w:p>
          <w:p w14:paraId="6E887F89" w14:textId="18FBF9E9" w:rsidR="007E0131" w:rsidRPr="009E7C8D" w:rsidRDefault="007E0131" w:rsidP="007E01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расходов,</w:t>
            </w: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br/>
              <w:t>из них: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1A522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C33BC8" w14:textId="09B88509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8 405,8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D9148A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F5C467" w14:textId="4422F069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8 742,4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C8E30" w14:textId="456D699B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1679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7C180" w14:textId="68C01FAF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76FADB" w14:textId="0388D676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2759B" w14:textId="623055D5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19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4FCD3" w14:textId="24D6BE70" w:rsidR="007E0131" w:rsidRPr="009E7C8D" w:rsidRDefault="007E0131" w:rsidP="001B30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Решение</w:t>
            </w:r>
          </w:p>
          <w:p w14:paraId="0DEDFFCC" w14:textId="730431CE" w:rsidR="007E0131" w:rsidRDefault="007E0131" w:rsidP="001B30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1B30A9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 xml:space="preserve">Первоуральской городской Думы от </w:t>
            </w:r>
            <w:r w:rsidR="001B30A9" w:rsidRPr="001B30A9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 xml:space="preserve">30 апреля </w:t>
            </w:r>
            <w:r w:rsidRPr="001B30A9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202</w:t>
            </w:r>
            <w:r w:rsidR="001B30A9" w:rsidRPr="001B30A9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6</w:t>
            </w:r>
            <w:r w:rsidRPr="001B30A9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 xml:space="preserve"> года № </w:t>
            </w:r>
            <w:r w:rsidR="001B30A9" w:rsidRPr="001B30A9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375</w:t>
            </w:r>
            <w:r w:rsidRPr="001B30A9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 xml:space="preserve"> </w:t>
            </w:r>
            <w:r w:rsidR="001B30A9" w:rsidRPr="001B30A9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«О внесении изменений в решение Первоуральской городской Думы                           от 18 декабря 2025 года № 342                              «О бюджете муниципального округа Первоуральск на 2026 год и плановый период 2027 и 2028 годов»</w:t>
            </w:r>
          </w:p>
          <w:p w14:paraId="02F78F7F" w14:textId="77777777" w:rsidR="00254487" w:rsidRDefault="00254487" w:rsidP="001B30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  <w:p w14:paraId="1984B12E" w14:textId="13104A6F" w:rsidR="00254487" w:rsidRPr="001B30A9" w:rsidRDefault="00254487" w:rsidP="001B30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 xml:space="preserve">Информация об исполнении бюджета </w:t>
            </w:r>
          </w:p>
          <w:p w14:paraId="7E7AF28C" w14:textId="0BE1DA52" w:rsidR="007E0131" w:rsidRPr="009E7C8D" w:rsidRDefault="007E0131" w:rsidP="001B30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  <w:p w14:paraId="4DB7E2F7" w14:textId="72812B97" w:rsidR="007E0131" w:rsidRPr="009E7C8D" w:rsidRDefault="007E0131" w:rsidP="001B30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  <w:p w14:paraId="228AEC2F" w14:textId="77777777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  <w:p w14:paraId="4693815E" w14:textId="77777777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  <w:p w14:paraId="23D6D921" w14:textId="77777777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  <w:p w14:paraId="045482A3" w14:textId="77777777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  <w:p w14:paraId="39244ACE" w14:textId="77777777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  <w:p w14:paraId="4056A564" w14:textId="77777777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  <w:p w14:paraId="5713BE06" w14:textId="77777777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  <w:p w14:paraId="2B6DDE13" w14:textId="77777777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  <w:p w14:paraId="30ED35FA" w14:textId="77777777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  <w:p w14:paraId="173C7EB5" w14:textId="77777777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  <w:p w14:paraId="06D592CA" w14:textId="77777777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lastRenderedPageBreak/>
              <w:t> </w:t>
            </w:r>
          </w:p>
          <w:p w14:paraId="16E6912E" w14:textId="4A6D093A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</w:tr>
      <w:tr w:rsidR="007E0131" w:rsidRPr="009E7C8D" w14:paraId="375DABF2" w14:textId="77777777" w:rsidTr="001B30A9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93A98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20.28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C62B" w14:textId="77777777" w:rsidR="007E0131" w:rsidRPr="009E7C8D" w:rsidRDefault="007E0131" w:rsidP="007E01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4174A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2F35EB" w14:textId="3CF53C8C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316,0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345A87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1C4EE" w14:textId="0B6DD0ED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301,2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CE123" w14:textId="11793D7F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5CD2A" w14:textId="2D8C7AFB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C88BE" w14:textId="326ED228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6BB9D" w14:textId="7359BD11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23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840AB" w14:textId="6B329C16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E0131" w:rsidRPr="009E7C8D" w14:paraId="508E6D9C" w14:textId="77777777" w:rsidTr="001B30A9">
        <w:trPr>
          <w:gridAfter w:val="18"/>
          <w:wAfter w:w="13852" w:type="dxa"/>
          <w:trHeight w:val="51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A31D1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20.29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5DCAA" w14:textId="77777777" w:rsidR="007E0131" w:rsidRPr="009E7C8D" w:rsidRDefault="007E0131" w:rsidP="007E01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F595F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99B43" w14:textId="58017413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80,4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6313B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B80BF" w14:textId="0EF4D35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58,9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6F0D6" w14:textId="7338F0F9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2063A" w14:textId="0156B313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5B9A8" w14:textId="4B1173C9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05306" w14:textId="54B73C92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22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E3B9" w14:textId="706CE2CF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E0131" w:rsidRPr="009E7C8D" w14:paraId="19963C79" w14:textId="77777777" w:rsidTr="001B30A9">
        <w:trPr>
          <w:gridAfter w:val="18"/>
          <w:wAfter w:w="13852" w:type="dxa"/>
          <w:trHeight w:val="51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FDDC8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20.30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BE88C" w14:textId="77777777" w:rsidR="007E0131" w:rsidRPr="009E7C8D" w:rsidRDefault="007E0131" w:rsidP="007E01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национальная экономика</w:t>
            </w: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br/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500C1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F6B80" w14:textId="710CD0A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600,9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BC3F9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A0351" w14:textId="615C6FC5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759,1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E2ECA" w14:textId="6A81775E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5D8AA" w14:textId="762082BE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75F76E" w14:textId="7793C26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2129A" w14:textId="149B8F93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20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570A" w14:textId="3FBC82D1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E0131" w:rsidRPr="009E7C8D" w14:paraId="40164B2F" w14:textId="77777777" w:rsidTr="001B30A9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AB1EB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20.31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8548B" w14:textId="77777777" w:rsidR="007E0131" w:rsidRPr="009E7C8D" w:rsidRDefault="007E0131" w:rsidP="007E01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3FF8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ED87F" w14:textId="27AA6964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46C2F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71E37" w14:textId="3238B721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F0756" w14:textId="03CD352F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942B0" w14:textId="58449E9F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0289D" w14:textId="7A95E832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2DE3D" w14:textId="2EDFA869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19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7D6A" w14:textId="1EC5FE2A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E0131" w:rsidRPr="009E7C8D" w14:paraId="7D303ECB" w14:textId="77777777" w:rsidTr="001B30A9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F172D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20.32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8EFAB" w14:textId="77777777" w:rsidR="007E0131" w:rsidRPr="009E7C8D" w:rsidRDefault="007E0131" w:rsidP="007E01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транспорт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F3030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4C203" w14:textId="213A1800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165,0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39E8B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60FD7" w14:textId="44D6294E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112,2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A80AC" w14:textId="727DEBFE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730F4" w14:textId="5B8618D8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AE0531" w14:textId="63F9ACE4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9E8B7" w14:textId="4BE3F46E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5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8C00" w14:textId="158DAE34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E0131" w:rsidRPr="009E7C8D" w14:paraId="4ECA9580" w14:textId="77777777" w:rsidTr="001B30A9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5DB18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20.33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3108C" w14:textId="77777777" w:rsidR="007E0131" w:rsidRPr="009E7C8D" w:rsidRDefault="007E0131" w:rsidP="007E01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E82C1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FA3F3" w14:textId="4CB7810E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308,8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15F3E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FAFAD" w14:textId="66FB77A4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546,3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37E1A" w14:textId="3DD65631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987C2" w14:textId="1695DFBC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99EEEC" w14:textId="7C6A81DD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FBE95" w14:textId="03250545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16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F34B7" w14:textId="36BA70BA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E0131" w:rsidRPr="009E7C8D" w14:paraId="6B6186FA" w14:textId="77777777" w:rsidTr="00930586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62179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20.34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EEDDB" w14:textId="77777777" w:rsidR="007E0131" w:rsidRPr="009E7C8D" w:rsidRDefault="007E0131" w:rsidP="007E01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связь и информатика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7CEAA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5B9FB" w14:textId="36DED3BF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AD85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9B145" w14:textId="5829B468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25165" w14:textId="4E4AEB05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98BC6" w14:textId="0EB4DF54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40884" w14:textId="1D04EFBA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784C5" w14:textId="3E47CB5C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28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D6B15" w14:textId="77E87ECC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E0131" w:rsidRPr="009E7C8D" w14:paraId="1DD1AC21" w14:textId="77777777" w:rsidTr="00930586">
        <w:trPr>
          <w:gridAfter w:val="18"/>
          <w:wAfter w:w="13852" w:type="dxa"/>
          <w:trHeight w:val="51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41CB5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20.35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E1735" w14:textId="77777777" w:rsidR="007E0131" w:rsidRPr="009E7C8D" w:rsidRDefault="007E0131" w:rsidP="007E01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D22B9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E90A3" w14:textId="1D6E222D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76,0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FA0F1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E34AF" w14:textId="52FACDDA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56,0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81694" w14:textId="5305332B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73975" w14:textId="4BE85D8D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40390" w14:textId="616D7089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97EC9" w14:textId="6351511A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41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A5D5" w14:textId="47BC3548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E0131" w:rsidRPr="009E7C8D" w14:paraId="2688A916" w14:textId="77777777" w:rsidTr="00930586">
        <w:trPr>
          <w:gridAfter w:val="18"/>
          <w:wAfter w:w="13852" w:type="dxa"/>
          <w:trHeight w:val="51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5322D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20.36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2A711" w14:textId="77777777" w:rsidR="007E0131" w:rsidRPr="009E7C8D" w:rsidRDefault="007E0131" w:rsidP="007E01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жилищно-коммунальное хозяйство</w:t>
            </w: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br/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FEBEE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71D23" w14:textId="2521DF62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1 135,3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59C4F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A5F4F" w14:textId="7AB7F663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1 305,9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74705" w14:textId="5C1A6C4A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C652D" w14:textId="2C59C15E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271CD" w14:textId="3E8319ED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48218" w14:textId="41A14AA1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9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842C" w14:textId="668DB7A5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E0131" w:rsidRPr="009E7C8D" w14:paraId="5D43B7E5" w14:textId="77777777" w:rsidTr="00930586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B751A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20.37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8448F" w14:textId="77777777" w:rsidR="007E0131" w:rsidRPr="009E7C8D" w:rsidRDefault="007E0131" w:rsidP="007E01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DAD2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86096" w14:textId="4682483D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196,4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1D68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ADA20" w14:textId="7E743E21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234,5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ED212" w14:textId="0FC5DC95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DCB36" w14:textId="0A5BF025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9CC2E" w14:textId="468670FD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ADA54" w14:textId="63B8E9D0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22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8547" w14:textId="16C2F25A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E0131" w:rsidRPr="009E7C8D" w14:paraId="0A979D30" w14:textId="77777777" w:rsidTr="00930586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2B073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20.38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7EC11" w14:textId="77777777" w:rsidR="007E0131" w:rsidRPr="009E7C8D" w:rsidRDefault="007E0131" w:rsidP="007E01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81C2C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BF28A" w14:textId="29BA98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390,1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495DC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61156" w14:textId="4C807618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697,0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3BFD3" w14:textId="7C3CB742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2C23E" w14:textId="04186960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428E08" w14:textId="2EA97639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F83A6" w14:textId="47EEBCE9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60BA" w14:textId="32B21356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E0131" w:rsidRPr="009E7C8D" w14:paraId="547CD6E4" w14:textId="77777777" w:rsidTr="00930586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E37F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20.39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6DA8" w14:textId="77777777" w:rsidR="007E0131" w:rsidRPr="009E7C8D" w:rsidRDefault="007E0131" w:rsidP="007E01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C9CDF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62A56" w14:textId="7677D71B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505,6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30AD9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3E5FF" w14:textId="773F452A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329,0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B4632" w14:textId="367A6F8A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0CED9" w14:textId="378F489D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3C16C7" w14:textId="36293A28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28FC2" w14:textId="2CD20326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14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D98C" w14:textId="03DA996C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E0131" w:rsidRPr="009E7C8D" w14:paraId="60E4850A" w14:textId="77777777" w:rsidTr="00930586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C091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20.40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6F6B" w14:textId="77777777" w:rsidR="007E0131" w:rsidRPr="009E7C8D" w:rsidRDefault="007E0131" w:rsidP="007E01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охрана окружающей среды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30F33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A7AF9" w14:textId="6E842AC1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C6FF0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EF69F" w14:textId="514D634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80095" w14:textId="29820C9F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B57A0" w14:textId="7CF5DA7A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D8CEF" w14:textId="66A8D504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497BF" w14:textId="0FCF8DBE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5C04" w14:textId="57924B84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E0131" w:rsidRPr="009E7C8D" w14:paraId="24352958" w14:textId="77777777" w:rsidTr="00930586">
        <w:trPr>
          <w:gridAfter w:val="18"/>
          <w:wAfter w:w="13852" w:type="dxa"/>
          <w:trHeight w:val="51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0C5D2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20.41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1E66D" w14:textId="77777777" w:rsidR="007E0131" w:rsidRPr="009E7C8D" w:rsidRDefault="007E0131" w:rsidP="007E01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образование</w:t>
            </w: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br/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1B4F9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93C2B" w14:textId="5F69295E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5 144,5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607DF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8F670" w14:textId="20E680EC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5 069,2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30D6B" w14:textId="587EAE1A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6767A" w14:textId="7ECB6D7B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BC710" w14:textId="7600D50A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0991D" w14:textId="6AFD5EA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20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CCD7" w14:textId="41067012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E0131" w:rsidRPr="009E7C8D" w14:paraId="2C861556" w14:textId="77777777" w:rsidTr="00930586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FDF26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20.42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87E7" w14:textId="77777777" w:rsidR="007E0131" w:rsidRPr="009E7C8D" w:rsidRDefault="007E0131" w:rsidP="007E01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6D41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BBA93" w14:textId="6064F3B5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2 103,0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16F32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3AA2D" w14:textId="45ECA750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1 909,0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47875" w14:textId="7B085E10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431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E00DD" w14:textId="5D340EED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3E864" w14:textId="18F9D1A1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71074" w14:textId="15250D7A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23</w:t>
            </w:r>
          </w:p>
        </w:tc>
        <w:tc>
          <w:tcPr>
            <w:tcW w:w="16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20F6" w14:textId="6ADFAA26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E0131" w:rsidRPr="009E7C8D" w14:paraId="73C81536" w14:textId="77777777" w:rsidTr="00930586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D4847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20.43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AA2EF" w14:textId="77777777" w:rsidR="007E0131" w:rsidRPr="009E7C8D" w:rsidRDefault="007E0131" w:rsidP="007E01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98E2E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3C077" w14:textId="1BE64A90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2 402,7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B6CAD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4DB59" w14:textId="22DB9024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2 507,5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FCF82" w14:textId="6642A213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475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87077" w14:textId="20B49ABE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F4E97" w14:textId="1E012AAA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6A3AA" w14:textId="738BEB24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19</w:t>
            </w:r>
          </w:p>
        </w:tc>
        <w:tc>
          <w:tcPr>
            <w:tcW w:w="16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17C0F" w14:textId="708388AD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E0131" w:rsidRPr="009E7C8D" w14:paraId="2737F4ED" w14:textId="77777777" w:rsidTr="00930586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B153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20.44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AEF8" w14:textId="77777777" w:rsidR="007E0131" w:rsidRPr="009E7C8D" w:rsidRDefault="007E0131" w:rsidP="007E01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культура, кинематография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A368F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1DF73" w14:textId="136AFC53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308,9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5FC24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6E837" w14:textId="62D21A8F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306,6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758A1" w14:textId="2550A82B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FD960" w14:textId="4BA13919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31D40" w14:textId="2DCE711C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6173C" w14:textId="59C8B61E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21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5094" w14:textId="77777777" w:rsidR="001B30A9" w:rsidRPr="009E7C8D" w:rsidRDefault="001B30A9" w:rsidP="001B30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Решение</w:t>
            </w:r>
          </w:p>
          <w:p w14:paraId="1BA2F567" w14:textId="77777777" w:rsidR="007E0131" w:rsidRDefault="001B30A9" w:rsidP="001B30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1B30A9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Первоуральской городской Думы от 30 апреля 2026 года № 375 «О внесении изменений в решение Первоуральской городской Думы                           от 18 декабря 2025 года № 342                              «О бюджете муниципального округа Первоуральск на 2026 год и плановый период 2027 и 2028 годов»</w:t>
            </w:r>
          </w:p>
          <w:p w14:paraId="7193F3D7" w14:textId="77777777" w:rsidR="00254487" w:rsidRDefault="00254487" w:rsidP="001B30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  <w:p w14:paraId="632AC5F4" w14:textId="77777777" w:rsidR="00254487" w:rsidRDefault="00254487" w:rsidP="0025448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 xml:space="preserve">Информация об исполнении </w:t>
            </w:r>
          </w:p>
          <w:p w14:paraId="53FE6887" w14:textId="4DD0ED41" w:rsidR="00254487" w:rsidRPr="001B30A9" w:rsidRDefault="00254487" w:rsidP="0025448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 xml:space="preserve">бюджета </w:t>
            </w:r>
          </w:p>
          <w:p w14:paraId="555643B8" w14:textId="55AD39EC" w:rsidR="00254487" w:rsidRPr="009E7C8D" w:rsidRDefault="00254487" w:rsidP="001B30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7E0131" w:rsidRPr="009E7C8D" w14:paraId="3762B0A1" w14:textId="77777777" w:rsidTr="00930586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BFF04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20.45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30AE7" w14:textId="77777777" w:rsidR="007E0131" w:rsidRPr="009E7C8D" w:rsidRDefault="007E0131" w:rsidP="007E01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средства массовой 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62093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8A452" w14:textId="0A5EC91B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4AEB6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F5C8C" w14:textId="3151CE05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E5E4C" w14:textId="2250375D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4519E" w14:textId="03185844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BE33A" w14:textId="63D5FF3C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91730" w14:textId="03FF886D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21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B74AA" w14:textId="4CAD49B6" w:rsidR="007E0131" w:rsidRPr="009E7C8D" w:rsidRDefault="007E0131" w:rsidP="007E013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187C50" w:rsidRPr="009E7C8D" w14:paraId="6F84223F" w14:textId="77777777" w:rsidTr="00930586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ED9EB" w14:textId="77777777" w:rsidR="00187C50" w:rsidRPr="009E7C8D" w:rsidRDefault="00187C50" w:rsidP="00187C5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20.46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AE683" w14:textId="77777777" w:rsidR="00187C50" w:rsidRPr="009E7C8D" w:rsidRDefault="00187C50" w:rsidP="00187C5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здравоохранение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9F6C6" w14:textId="77777777" w:rsidR="00187C50" w:rsidRPr="009E7C8D" w:rsidRDefault="00187C50" w:rsidP="00187C5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12B78" w14:textId="7155D930" w:rsidR="00187C50" w:rsidRPr="009E7C8D" w:rsidRDefault="00187C50" w:rsidP="00187C5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D5843" w14:textId="77777777" w:rsidR="00187C50" w:rsidRPr="009E7C8D" w:rsidRDefault="00187C50" w:rsidP="00187C5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FC8A0" w14:textId="2A596923" w:rsidR="00187C50" w:rsidRPr="009E7C8D" w:rsidRDefault="00187C50" w:rsidP="00187C5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06423" w14:textId="7A68B808" w:rsidR="00187C50" w:rsidRPr="009E7C8D" w:rsidRDefault="00187C50" w:rsidP="00187C5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E6D87" w14:textId="7269DFDE" w:rsidR="00187C50" w:rsidRPr="009E7C8D" w:rsidRDefault="00187C50" w:rsidP="00187C5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CB393" w14:textId="23AD8640" w:rsidR="00187C50" w:rsidRPr="009E7C8D" w:rsidRDefault="00187C50" w:rsidP="00187C5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1FEF2" w14:textId="3ED2F843" w:rsidR="00187C50" w:rsidRPr="009E7C8D" w:rsidRDefault="00187C50" w:rsidP="00187C5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5D03" w14:textId="2CF08911" w:rsidR="00187C50" w:rsidRPr="009E7C8D" w:rsidRDefault="00187C50" w:rsidP="00187C5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A201FC" w:rsidRPr="009E7C8D" w14:paraId="581668E6" w14:textId="77777777" w:rsidTr="00930586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2C41F" w14:textId="77777777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20.47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AAF34" w14:textId="77777777" w:rsidR="00A201FC" w:rsidRPr="009E7C8D" w:rsidRDefault="00A201FC" w:rsidP="00A201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физическая культура и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044D7" w14:textId="77777777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CC091" w14:textId="0579F21D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308,7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43DBC" w14:textId="77777777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144F0" w14:textId="43233CF4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341,1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9DC0" w14:textId="1E691587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6C48A" w14:textId="026725A3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EAA4B" w14:textId="53041CD7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7AFA7" w14:textId="66DDA55B" w:rsidR="00A201FC" w:rsidRPr="009E7C8D" w:rsidRDefault="007E0131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28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5A2E" w14:textId="00184B2A" w:rsidR="00A201FC" w:rsidRPr="009E7C8D" w:rsidRDefault="00A201FC" w:rsidP="00A201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A201FC" w:rsidRPr="009E7C8D" w14:paraId="4BCF5009" w14:textId="77777777" w:rsidTr="00930586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289A" w14:textId="77777777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20.48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98F1C" w14:textId="77777777" w:rsidR="00A201FC" w:rsidRPr="009E7C8D" w:rsidRDefault="00A201FC" w:rsidP="00A201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социальная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4060E" w14:textId="77777777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4DEF4" w14:textId="3249F6C3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477,0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A01B9" w14:textId="77777777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0C9D5" w14:textId="39E6434B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479,6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BCFFD" w14:textId="406B9104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70510" w14:textId="4A1B804F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9FCB8" w14:textId="5FD34AE8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10ABE" w14:textId="6D20473B" w:rsidR="00A201FC" w:rsidRPr="009E7C8D" w:rsidRDefault="007E0131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31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5E413" w14:textId="4EE4190E" w:rsidR="00A201FC" w:rsidRPr="009E7C8D" w:rsidRDefault="00A201FC" w:rsidP="00A201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A201FC" w:rsidRPr="009E7C8D" w14:paraId="1330B162" w14:textId="77777777" w:rsidTr="00930586">
        <w:trPr>
          <w:gridAfter w:val="18"/>
          <w:wAfter w:w="13852" w:type="dxa"/>
          <w:trHeight w:val="936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E3E3C" w14:textId="77777777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20.49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68340" w14:textId="77777777" w:rsidR="00A201FC" w:rsidRPr="009E7C8D" w:rsidRDefault="00A201FC" w:rsidP="00A201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Дефицит (-), профицит (+)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6070B" w14:textId="77777777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91777" w14:textId="5A8C6178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-247,2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5F936" w14:textId="77777777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66350" w14:textId="51B0683D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-158,4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CAD9C" w14:textId="79A73066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D0054" w14:textId="1C1622FB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-82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27B5F" w14:textId="47ED8836" w:rsidR="00A201FC" w:rsidRPr="009E7C8D" w:rsidRDefault="00A201FC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3B1DE" w14:textId="65F0E837" w:rsidR="00A201FC" w:rsidRPr="009E7C8D" w:rsidRDefault="007E0131" w:rsidP="00A201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-128</w:t>
            </w:r>
          </w:p>
        </w:tc>
        <w:tc>
          <w:tcPr>
            <w:tcW w:w="16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80FF" w14:textId="500860B7" w:rsidR="00A201FC" w:rsidRPr="009E7C8D" w:rsidRDefault="00A201FC" w:rsidP="00A201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997788" w:rsidRPr="009E7C8D" w14:paraId="20170999" w14:textId="77777777" w:rsidTr="006C1263">
        <w:trPr>
          <w:gridAfter w:val="16"/>
          <w:wAfter w:w="12360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1BB04" w14:textId="77777777" w:rsidR="003F662C" w:rsidRPr="009E7C8D" w:rsidRDefault="003F662C" w:rsidP="003F662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6E0F" w14:textId="77777777" w:rsidR="003F662C" w:rsidRPr="009E7C8D" w:rsidRDefault="003F662C" w:rsidP="003F662C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Направление 3. Развитие инженерной инфраструктуры и жилищно-коммунального хозяйства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AF49D" w14:textId="59B29E6A" w:rsidR="003F662C" w:rsidRPr="009E7C8D" w:rsidRDefault="003F662C" w:rsidP="003F662C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</w:p>
        </w:tc>
      </w:tr>
      <w:tr w:rsidR="00997788" w:rsidRPr="009E7C8D" w14:paraId="43AA69D2" w14:textId="3E9C47E1" w:rsidTr="006C1263">
        <w:trPr>
          <w:trHeight w:val="366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EEE7" w14:textId="77777777" w:rsidR="003F662C" w:rsidRPr="009E7C8D" w:rsidRDefault="003F662C" w:rsidP="003F662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4CFDD" w14:textId="77777777" w:rsidR="003F662C" w:rsidRPr="009E7C8D" w:rsidRDefault="003F662C" w:rsidP="003F662C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Таблица 26. Жилищное хозяйство и жилищная политика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710C0" w14:textId="75318C08" w:rsidR="003F662C" w:rsidRPr="009E7C8D" w:rsidRDefault="003F662C" w:rsidP="003F662C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545" w:type="dxa"/>
            <w:gridSpan w:val="2"/>
          </w:tcPr>
          <w:p w14:paraId="0C7E5E14" w14:textId="77777777" w:rsidR="003F662C" w:rsidRPr="009E7C8D" w:rsidRDefault="003F662C" w:rsidP="003F662C">
            <w:pPr>
              <w:rPr>
                <w:rFonts w:ascii="Liberation Serif" w:hAnsi="Liberation Serif" w:cs="Liberation Serif"/>
                <w:sz w:val="19"/>
                <w:szCs w:val="19"/>
              </w:rPr>
            </w:pPr>
          </w:p>
        </w:tc>
        <w:tc>
          <w:tcPr>
            <w:tcW w:w="1545" w:type="dxa"/>
            <w:gridSpan w:val="2"/>
          </w:tcPr>
          <w:p w14:paraId="66EBE8D9" w14:textId="77777777" w:rsidR="003F662C" w:rsidRPr="009E7C8D" w:rsidRDefault="003F662C" w:rsidP="003F662C">
            <w:pPr>
              <w:rPr>
                <w:rFonts w:ascii="Liberation Serif" w:hAnsi="Liberation Serif" w:cs="Liberation Serif"/>
                <w:sz w:val="19"/>
                <w:szCs w:val="19"/>
              </w:rPr>
            </w:pP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0C6E5" w14:textId="4D206999" w:rsidR="003F662C" w:rsidRPr="009E7C8D" w:rsidRDefault="003F662C" w:rsidP="003F662C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4538,17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AEE8C" w14:textId="6F7FF902" w:rsidR="003F662C" w:rsidRPr="009E7C8D" w:rsidRDefault="003F662C" w:rsidP="003F662C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4516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E42E8" w14:textId="1B80A72F" w:rsidR="003F662C" w:rsidRPr="009E7C8D" w:rsidRDefault="003F662C" w:rsidP="003F662C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98,1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9AB26" w14:textId="319A6774" w:rsidR="003F662C" w:rsidRPr="009E7C8D" w:rsidRDefault="003F662C" w:rsidP="003F662C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7CE29" w14:textId="0B7F9B85" w:rsidR="003F662C" w:rsidRPr="009E7C8D" w:rsidRDefault="003F662C" w:rsidP="003F662C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99,5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CD04F" w14:textId="397DF0A5" w:rsidR="003F662C" w:rsidRPr="009E7C8D" w:rsidRDefault="003F662C" w:rsidP="003F662C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</w:tr>
      <w:tr w:rsidR="00C20705" w:rsidRPr="009E7C8D" w14:paraId="0E46DEC5" w14:textId="77777777" w:rsidTr="00930586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A6F7B" w14:textId="77777777" w:rsidR="00C20705" w:rsidRPr="009E7C8D" w:rsidRDefault="00C20705" w:rsidP="00C2070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26.1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3CBDA" w14:textId="77777777" w:rsidR="00C20705" w:rsidRPr="009E7C8D" w:rsidRDefault="00C20705" w:rsidP="00C2070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Общий объем жилищного фонда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041EF" w14:textId="77777777" w:rsidR="00C20705" w:rsidRPr="009E7C8D" w:rsidRDefault="00C20705" w:rsidP="00C2070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тыс. кв. метров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80801" w14:textId="02CB17F6" w:rsidR="00C20705" w:rsidRPr="009E7C8D" w:rsidRDefault="00C20705" w:rsidP="00C2070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4 679,3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D21A" w14:textId="77777777" w:rsidR="00C20705" w:rsidRPr="009E7C8D" w:rsidRDefault="00C20705" w:rsidP="00C2070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3EAB6" w14:textId="43004E26" w:rsidR="00C20705" w:rsidRPr="009E7C8D" w:rsidRDefault="00C20705" w:rsidP="00C2070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4 618,1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03BF6" w14:textId="47675826" w:rsidR="00C20705" w:rsidRPr="009E7C8D" w:rsidRDefault="00C20705" w:rsidP="00C2070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4617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8F8CD" w14:textId="3F8D99B0" w:rsidR="00C20705" w:rsidRPr="009E7C8D" w:rsidRDefault="00C20705" w:rsidP="00C2070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D9F4C" w14:textId="7443B07E" w:rsidR="00C20705" w:rsidRPr="009E7C8D" w:rsidRDefault="00C20705" w:rsidP="00C2070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503BF" w14:textId="75C4B757" w:rsidR="00C20705" w:rsidRPr="009E7C8D" w:rsidRDefault="007E0131" w:rsidP="00C2070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100</w:t>
            </w:r>
          </w:p>
        </w:tc>
        <w:tc>
          <w:tcPr>
            <w:tcW w:w="16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4FD1" w14:textId="77777777" w:rsidR="00C20705" w:rsidRPr="009E7C8D" w:rsidRDefault="00C20705" w:rsidP="00C2070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Информация Управления</w:t>
            </w:r>
          </w:p>
          <w:p w14:paraId="5D5CBFCA" w14:textId="77777777" w:rsidR="00C20705" w:rsidRPr="009E7C8D" w:rsidRDefault="00C20705" w:rsidP="00C2070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 xml:space="preserve"> жилищно-коммунального </w:t>
            </w:r>
          </w:p>
          <w:p w14:paraId="21F21BE2" w14:textId="22316E2F" w:rsidR="00C20705" w:rsidRPr="009E7C8D" w:rsidRDefault="00C20705" w:rsidP="00C2070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 xml:space="preserve">хозяйства и </w:t>
            </w:r>
          </w:p>
          <w:p w14:paraId="711DC277" w14:textId="77777777" w:rsidR="00C20705" w:rsidRPr="009E7C8D" w:rsidRDefault="00C20705" w:rsidP="00C2070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 xml:space="preserve">строительства МО </w:t>
            </w:r>
          </w:p>
          <w:p w14:paraId="592D87C2" w14:textId="6024715C" w:rsidR="00C20705" w:rsidRPr="009E7C8D" w:rsidRDefault="00C20705" w:rsidP="00C2070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Первоуральск</w:t>
            </w:r>
          </w:p>
        </w:tc>
      </w:tr>
      <w:tr w:rsidR="00C20705" w:rsidRPr="009E7C8D" w14:paraId="676924D3" w14:textId="77777777" w:rsidTr="00930586">
        <w:trPr>
          <w:gridAfter w:val="18"/>
          <w:wAfter w:w="13852" w:type="dxa"/>
          <w:trHeight w:val="51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CF5D2" w14:textId="77777777" w:rsidR="00C20705" w:rsidRPr="009E7C8D" w:rsidRDefault="00C20705" w:rsidP="00C2070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26.2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F535A" w14:textId="77777777" w:rsidR="00C20705" w:rsidRPr="009E7C8D" w:rsidRDefault="00C20705" w:rsidP="00C2070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Обеспеченность жильем на 1 жителя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D8A46" w14:textId="77777777" w:rsidR="00C20705" w:rsidRPr="009E7C8D" w:rsidRDefault="00C20705" w:rsidP="00C2070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кв. метров на человека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673B8" w14:textId="7A8FD575" w:rsidR="00C20705" w:rsidRPr="009E7C8D" w:rsidRDefault="00C20705" w:rsidP="00C2070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36,8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63A3" w14:textId="77777777" w:rsidR="00C20705" w:rsidRPr="009E7C8D" w:rsidRDefault="00C20705" w:rsidP="00C2070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53F8E" w14:textId="7DC2E7A2" w:rsidR="00C20705" w:rsidRPr="009E7C8D" w:rsidRDefault="00C20705" w:rsidP="00C2070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3EE2D" w14:textId="2E9E9719" w:rsidR="00C20705" w:rsidRPr="009E7C8D" w:rsidRDefault="00C20705" w:rsidP="00C2070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4E1AF" w14:textId="364DBC58" w:rsidR="00C20705" w:rsidRPr="009E7C8D" w:rsidRDefault="00C20705" w:rsidP="00C2070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2A5EE" w14:textId="58BFACE7" w:rsidR="00C20705" w:rsidRPr="009E7C8D" w:rsidRDefault="00C20705" w:rsidP="00C2070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47902" w14:textId="289B430C" w:rsidR="00C20705" w:rsidRPr="009E7C8D" w:rsidRDefault="00C20705" w:rsidP="00C2070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6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32648" w14:textId="6FB37FE7" w:rsidR="00C20705" w:rsidRPr="009E7C8D" w:rsidRDefault="00C20705" w:rsidP="00C2070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C20705" w:rsidRPr="009E7C8D" w14:paraId="5F66B023" w14:textId="77777777" w:rsidTr="00930586">
        <w:trPr>
          <w:gridAfter w:val="18"/>
          <w:wAfter w:w="13852" w:type="dxa"/>
          <w:trHeight w:val="76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AE35" w14:textId="77777777" w:rsidR="00C20705" w:rsidRPr="009E7C8D" w:rsidRDefault="00C20705" w:rsidP="00C2070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lastRenderedPageBreak/>
              <w:t>26.7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61540" w14:textId="77777777" w:rsidR="00C20705" w:rsidRPr="009E7C8D" w:rsidRDefault="00C20705" w:rsidP="00C2070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Количество семей, переселенных из ветхих и аварийных домов в благоустроенные жилые помещения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A049B" w14:textId="77777777" w:rsidR="00C20705" w:rsidRPr="009E7C8D" w:rsidRDefault="00C20705" w:rsidP="00C2070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семья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E479C" w14:textId="19B2743D" w:rsidR="00C20705" w:rsidRPr="009E7C8D" w:rsidRDefault="00C20705" w:rsidP="00C2070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51,0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298E" w14:textId="77777777" w:rsidR="00C20705" w:rsidRPr="009E7C8D" w:rsidRDefault="00C20705" w:rsidP="00C2070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CE60E" w14:textId="393D3E45" w:rsidR="00C20705" w:rsidRPr="009E7C8D" w:rsidRDefault="00C20705" w:rsidP="00C2070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77,0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28D23" w14:textId="6F4BAF32" w:rsidR="00C20705" w:rsidRPr="009E7C8D" w:rsidRDefault="00C20705" w:rsidP="00C2070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D60B0" w14:textId="5F3F59C7" w:rsidR="00C20705" w:rsidRPr="009E7C8D" w:rsidRDefault="00C20705" w:rsidP="00C2070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32C36" w14:textId="55045C71" w:rsidR="00C20705" w:rsidRPr="009E7C8D" w:rsidRDefault="00C20705" w:rsidP="00C2070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3D939" w14:textId="470CD385" w:rsidR="00C20705" w:rsidRPr="009E7C8D" w:rsidRDefault="007E0131" w:rsidP="00C2070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27</w:t>
            </w:r>
          </w:p>
        </w:tc>
        <w:tc>
          <w:tcPr>
            <w:tcW w:w="16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401FC" w14:textId="77777777" w:rsidR="00C20705" w:rsidRPr="009E7C8D" w:rsidRDefault="00C20705" w:rsidP="00C2070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 xml:space="preserve">Информация </w:t>
            </w:r>
          </w:p>
          <w:p w14:paraId="5385B8F2" w14:textId="77777777" w:rsidR="00C20705" w:rsidRPr="009E7C8D" w:rsidRDefault="00C20705" w:rsidP="00C2070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 xml:space="preserve">Комитета по управлению </w:t>
            </w:r>
          </w:p>
          <w:p w14:paraId="6D24B133" w14:textId="26ACF026" w:rsidR="00C20705" w:rsidRPr="009E7C8D" w:rsidRDefault="00C20705" w:rsidP="00C2070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 xml:space="preserve">имуществом </w:t>
            </w:r>
          </w:p>
          <w:p w14:paraId="567167A7" w14:textId="77777777" w:rsidR="00C20705" w:rsidRPr="009E7C8D" w:rsidRDefault="00C20705" w:rsidP="00C2070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 xml:space="preserve">Администрации МО </w:t>
            </w:r>
          </w:p>
          <w:p w14:paraId="1CE4DF65" w14:textId="33AEDD6D" w:rsidR="00C20705" w:rsidRPr="009E7C8D" w:rsidRDefault="00C20705" w:rsidP="00C2070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Первоуральск</w:t>
            </w:r>
          </w:p>
          <w:p w14:paraId="0FE15619" w14:textId="4327D218" w:rsidR="00C20705" w:rsidRPr="009E7C8D" w:rsidRDefault="00C20705" w:rsidP="00C2070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997788" w:rsidRPr="009E7C8D" w14:paraId="4569812E" w14:textId="77777777" w:rsidTr="008D1D59">
        <w:trPr>
          <w:gridAfter w:val="18"/>
          <w:wAfter w:w="13852" w:type="dxa"/>
          <w:trHeight w:val="2106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01898" w14:textId="77777777" w:rsidR="003F662C" w:rsidRPr="009E7C8D" w:rsidRDefault="003F662C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26.8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C2595" w14:textId="77777777" w:rsidR="003F662C" w:rsidRPr="009E7C8D" w:rsidRDefault="003F662C" w:rsidP="003F662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Доля семей, переселенных из ветхих и аварийных домов в благоустроенные жилые помещения, в общем количестве семей, проживающих в ветхом фонде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A9EF8" w14:textId="77777777" w:rsidR="003F662C" w:rsidRPr="009E7C8D" w:rsidRDefault="003F662C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процентов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9B1B5" w14:textId="48B829CB" w:rsidR="003F662C" w:rsidRPr="009E7C8D" w:rsidRDefault="00D90987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25,1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324BA" w14:textId="77777777" w:rsidR="003F662C" w:rsidRPr="009E7C8D" w:rsidRDefault="003F662C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4C158" w14:textId="7D8A9FD3" w:rsidR="003F662C" w:rsidRPr="009E7C8D" w:rsidRDefault="003F662C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A3BA2" w14:textId="0FB45728" w:rsidR="003F662C" w:rsidRPr="009E7C8D" w:rsidRDefault="00187C50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EC0EB" w14:textId="729161A5" w:rsidR="003F662C" w:rsidRPr="009E7C8D" w:rsidRDefault="00C20705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BD601" w14:textId="77777777" w:rsidR="003F662C" w:rsidRPr="009E7C8D" w:rsidRDefault="003F662C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DCE03" w14:textId="149AF1E4" w:rsidR="003F662C" w:rsidRPr="009E7C8D" w:rsidRDefault="007E0131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30</w:t>
            </w:r>
          </w:p>
        </w:tc>
        <w:tc>
          <w:tcPr>
            <w:tcW w:w="16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5276D" w14:textId="161ACADB" w:rsidR="003F662C" w:rsidRPr="009E7C8D" w:rsidRDefault="003F662C" w:rsidP="003F662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997788" w:rsidRPr="009E7C8D" w14:paraId="10EABAA1" w14:textId="77777777" w:rsidTr="006C1263">
        <w:trPr>
          <w:gridAfter w:val="16"/>
          <w:wAfter w:w="12360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A669" w14:textId="77777777" w:rsidR="003F662C" w:rsidRPr="009E7C8D" w:rsidRDefault="003F662C" w:rsidP="003F662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0F25" w14:textId="77777777" w:rsidR="003F662C" w:rsidRPr="009E7C8D" w:rsidRDefault="003F662C" w:rsidP="003F662C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Направление 6. Безопасность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FC1CE" w14:textId="05D2F43E" w:rsidR="003F662C" w:rsidRPr="009E7C8D" w:rsidRDefault="003F662C" w:rsidP="003F662C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</w:p>
        </w:tc>
      </w:tr>
      <w:tr w:rsidR="00997788" w:rsidRPr="009E7C8D" w14:paraId="5755A7BA" w14:textId="648CBEF9" w:rsidTr="00E24890">
        <w:trPr>
          <w:trHeight w:val="7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6E35" w14:textId="77777777" w:rsidR="003F662C" w:rsidRPr="009E7C8D" w:rsidRDefault="003F662C" w:rsidP="003F662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EB82D" w14:textId="77777777" w:rsidR="003F662C" w:rsidRPr="009E7C8D" w:rsidRDefault="003F662C" w:rsidP="003F662C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Таблица 31. Правопорядок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C76C8" w14:textId="618D5DCC" w:rsidR="003F662C" w:rsidRPr="009E7C8D" w:rsidRDefault="003F662C" w:rsidP="003F662C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545" w:type="dxa"/>
            <w:gridSpan w:val="2"/>
          </w:tcPr>
          <w:p w14:paraId="06874C2C" w14:textId="77777777" w:rsidR="003F662C" w:rsidRPr="009E7C8D" w:rsidRDefault="003F662C" w:rsidP="003F662C">
            <w:pPr>
              <w:rPr>
                <w:rFonts w:ascii="Liberation Serif" w:hAnsi="Liberation Serif" w:cs="Liberation Serif"/>
                <w:sz w:val="19"/>
                <w:szCs w:val="19"/>
              </w:rPr>
            </w:pPr>
          </w:p>
        </w:tc>
        <w:tc>
          <w:tcPr>
            <w:tcW w:w="1545" w:type="dxa"/>
            <w:gridSpan w:val="2"/>
          </w:tcPr>
          <w:p w14:paraId="0F81F52D" w14:textId="77777777" w:rsidR="003F662C" w:rsidRPr="009E7C8D" w:rsidRDefault="003F662C" w:rsidP="003F662C">
            <w:pPr>
              <w:rPr>
                <w:rFonts w:ascii="Liberation Serif" w:hAnsi="Liberation Serif" w:cs="Liberation Serif"/>
                <w:sz w:val="19"/>
                <w:szCs w:val="19"/>
              </w:rPr>
            </w:pP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773E0" w14:textId="7F3A3103" w:rsidR="003F662C" w:rsidRPr="009E7C8D" w:rsidRDefault="003F662C" w:rsidP="003F662C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1 537,00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51884" w14:textId="76772AB6" w:rsidR="003F662C" w:rsidRPr="009E7C8D" w:rsidRDefault="003F662C" w:rsidP="003F662C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392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A4603" w14:textId="54AE743D" w:rsidR="003F662C" w:rsidRPr="009E7C8D" w:rsidRDefault="003F662C" w:rsidP="003F662C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26,1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CB490" w14:textId="43AE2632" w:rsidR="003F662C" w:rsidRPr="009E7C8D" w:rsidRDefault="003F662C" w:rsidP="003F662C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7B921" w14:textId="0AFC246F" w:rsidR="003F662C" w:rsidRPr="009E7C8D" w:rsidRDefault="003F662C" w:rsidP="003F662C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25,5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5DF08" w14:textId="060E68C1" w:rsidR="003F662C" w:rsidRPr="009E7C8D" w:rsidRDefault="003F662C" w:rsidP="003F662C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</w:tr>
      <w:tr w:rsidR="00FC7680" w:rsidRPr="009E7C8D" w14:paraId="46B18E5A" w14:textId="77777777" w:rsidTr="00930586">
        <w:trPr>
          <w:gridAfter w:val="18"/>
          <w:wAfter w:w="13852" w:type="dxa"/>
          <w:trHeight w:val="423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078F1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31.1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C7E61" w14:textId="77777777" w:rsidR="00FC7680" w:rsidRPr="009E7C8D" w:rsidRDefault="00FC7680" w:rsidP="00FC76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Количество зарегистрированных преступлений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93E5B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5EA65" w14:textId="1FF12C74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E0C77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12106" w14:textId="10DC3659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1 350,0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CBD51" w14:textId="34E10EA5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7B9F8" w14:textId="627446A4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64E5D" w14:textId="74F6F816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91582" w14:textId="5EAE6AB6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24</w:t>
            </w:r>
          </w:p>
        </w:tc>
        <w:tc>
          <w:tcPr>
            <w:tcW w:w="16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9A5ED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</w:p>
          <w:p w14:paraId="3DFCCAD3" w14:textId="5BBEE3E5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Справка</w:t>
            </w:r>
          </w:p>
          <w:p w14:paraId="170A2191" w14:textId="47A05625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состояния</w:t>
            </w:r>
          </w:p>
          <w:p w14:paraId="77964AC2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 xml:space="preserve">преступности </w:t>
            </w:r>
          </w:p>
          <w:p w14:paraId="53F9EDB1" w14:textId="2D999282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из ОМВД России Первоуральский</w:t>
            </w:r>
          </w:p>
          <w:p w14:paraId="138B0042" w14:textId="23C0864D" w:rsidR="00FC7680" w:rsidRPr="009E7C8D" w:rsidRDefault="00FC7680" w:rsidP="00FC768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FC7680" w:rsidRPr="009E7C8D" w14:paraId="2E225D1D" w14:textId="77777777" w:rsidTr="00930586">
        <w:trPr>
          <w:gridAfter w:val="18"/>
          <w:wAfter w:w="13852" w:type="dxa"/>
          <w:trHeight w:val="51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EED83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31.2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A73C2" w14:textId="77777777" w:rsidR="00FC7680" w:rsidRPr="009E7C8D" w:rsidRDefault="00FC7680" w:rsidP="00FC76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Уровень преступности среди несовершеннолетних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7CA06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процентов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97957" w14:textId="06F4D366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0F1A0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233B5" w14:textId="6B1DB644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68384" w14:textId="38FBA6C9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033DA" w14:textId="56A7FA5E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1DDF4" w14:textId="389793F5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CB67A" w14:textId="6440AF5E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65</w:t>
            </w:r>
          </w:p>
        </w:tc>
        <w:tc>
          <w:tcPr>
            <w:tcW w:w="16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1422E" w14:textId="62EA5CE0" w:rsidR="00FC7680" w:rsidRPr="009E7C8D" w:rsidRDefault="00FC7680" w:rsidP="00FC768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FC7680" w:rsidRPr="009E7C8D" w14:paraId="3E6E9D5E" w14:textId="77777777" w:rsidTr="00930586">
        <w:trPr>
          <w:gridAfter w:val="18"/>
          <w:wAfter w:w="13852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F9DF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31.3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0E621" w14:textId="77777777" w:rsidR="00FC7680" w:rsidRPr="009E7C8D" w:rsidRDefault="00FC7680" w:rsidP="00FC76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Количество раскрытых преступлений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98597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E0859" w14:textId="795E9943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2FD0C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29079" w14:textId="6DE648E9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738,0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D4701" w14:textId="293A3481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9AB0F" w14:textId="6EBCF5D0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4330B" w14:textId="7777777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7209B" w14:textId="20948E87" w:rsidR="00FC7680" w:rsidRPr="009E7C8D" w:rsidRDefault="00FC7680" w:rsidP="00FC76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20</w:t>
            </w:r>
          </w:p>
        </w:tc>
        <w:tc>
          <w:tcPr>
            <w:tcW w:w="16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AE4FF" w14:textId="48E467E2" w:rsidR="00FC7680" w:rsidRPr="009E7C8D" w:rsidRDefault="00FC7680" w:rsidP="00FC768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  <w:tr w:rsidR="00997788" w:rsidRPr="009E7C8D" w14:paraId="165BFEF1" w14:textId="77777777" w:rsidTr="006C1263">
        <w:trPr>
          <w:gridAfter w:val="16"/>
          <w:wAfter w:w="12360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7FE4F" w14:textId="77777777" w:rsidR="003F662C" w:rsidRPr="009E7C8D" w:rsidRDefault="003F662C" w:rsidP="003F662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3EA66" w14:textId="77777777" w:rsidR="003F662C" w:rsidRPr="009E7C8D" w:rsidRDefault="003F662C" w:rsidP="003F662C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Направление 7. Развитие гражданского общества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432C2" w14:textId="26CCE188" w:rsidR="003F662C" w:rsidRPr="009E7C8D" w:rsidRDefault="003F662C" w:rsidP="003F662C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</w:p>
        </w:tc>
      </w:tr>
      <w:tr w:rsidR="00997788" w:rsidRPr="009E7C8D" w14:paraId="6516A2B3" w14:textId="24058D0F" w:rsidTr="00940DA4">
        <w:trPr>
          <w:trHeight w:val="323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1B72" w14:textId="77777777" w:rsidR="003F662C" w:rsidRPr="009E7C8D" w:rsidRDefault="003F662C" w:rsidP="003F662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9D196" w14:textId="77777777" w:rsidR="003F662C" w:rsidRPr="009E7C8D" w:rsidRDefault="003F662C" w:rsidP="003F662C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Таблица 32. Показатели, характеризующие развитие гражданского общества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A33EB" w14:textId="639E4DF6" w:rsidR="003F662C" w:rsidRPr="009E7C8D" w:rsidRDefault="003F662C" w:rsidP="003F662C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545" w:type="dxa"/>
            <w:gridSpan w:val="2"/>
          </w:tcPr>
          <w:p w14:paraId="04012B8E" w14:textId="77777777" w:rsidR="003F662C" w:rsidRPr="009E7C8D" w:rsidRDefault="003F662C" w:rsidP="003F662C">
            <w:pPr>
              <w:rPr>
                <w:rFonts w:ascii="Liberation Serif" w:hAnsi="Liberation Serif" w:cs="Liberation Serif"/>
                <w:sz w:val="19"/>
                <w:szCs w:val="19"/>
              </w:rPr>
            </w:pPr>
          </w:p>
        </w:tc>
        <w:tc>
          <w:tcPr>
            <w:tcW w:w="1545" w:type="dxa"/>
            <w:gridSpan w:val="2"/>
          </w:tcPr>
          <w:p w14:paraId="3BF0956B" w14:textId="77777777" w:rsidR="003F662C" w:rsidRPr="009E7C8D" w:rsidRDefault="003F662C" w:rsidP="003F662C">
            <w:pPr>
              <w:rPr>
                <w:rFonts w:ascii="Liberation Serif" w:hAnsi="Liberation Serif" w:cs="Liberation Serif"/>
                <w:sz w:val="19"/>
                <w:szCs w:val="19"/>
              </w:rPr>
            </w:pP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0F181" w14:textId="6E6BDF7C" w:rsidR="003F662C" w:rsidRPr="009E7C8D" w:rsidRDefault="003F662C" w:rsidP="003F662C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14 698,00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DAE38" w14:textId="3B69812C" w:rsidR="003F662C" w:rsidRPr="009E7C8D" w:rsidRDefault="003F662C" w:rsidP="003F662C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983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15157" w14:textId="598D48D4" w:rsidR="003F662C" w:rsidRPr="009E7C8D" w:rsidRDefault="003F662C" w:rsidP="003F662C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6,6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A5CE3" w14:textId="1C2FD0AC" w:rsidR="003F662C" w:rsidRPr="009E7C8D" w:rsidRDefault="003F662C" w:rsidP="003F662C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A219E" w14:textId="71652049" w:rsidR="003F662C" w:rsidRPr="009E7C8D" w:rsidRDefault="003F662C" w:rsidP="003F662C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6,7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88A3A" w14:textId="4F948D80" w:rsidR="003F662C" w:rsidRPr="009E7C8D" w:rsidRDefault="003F662C" w:rsidP="003F662C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</w:tr>
      <w:tr w:rsidR="00997788" w:rsidRPr="009E7C8D" w14:paraId="1D5792D5" w14:textId="77777777" w:rsidTr="00930586">
        <w:trPr>
          <w:gridAfter w:val="18"/>
          <w:wAfter w:w="13852" w:type="dxa"/>
          <w:trHeight w:val="76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C8F2F" w14:textId="77777777" w:rsidR="003F662C" w:rsidRPr="009E7C8D" w:rsidRDefault="003F662C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32.1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DD5F7" w14:textId="77777777" w:rsidR="003F662C" w:rsidRPr="009E7C8D" w:rsidRDefault="003F662C" w:rsidP="003F662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Число волонтеров, постоянно участвующих в проектах, организуемых органами региональной и муниципальной власти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6410B" w14:textId="77777777" w:rsidR="003F662C" w:rsidRPr="009E7C8D" w:rsidRDefault="003F662C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F1DE6" w14:textId="024318AA" w:rsidR="003F662C" w:rsidRPr="009E7C8D" w:rsidRDefault="00D90987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13 600,0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ADB24" w14:textId="77777777" w:rsidR="003F662C" w:rsidRPr="009E7C8D" w:rsidRDefault="003F662C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5E511" w14:textId="3E804AD2" w:rsidR="003F662C" w:rsidRPr="009E7C8D" w:rsidRDefault="003F662C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13 591,0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1BA14" w14:textId="6186CDE3" w:rsidR="003F662C" w:rsidRPr="009E7C8D" w:rsidRDefault="00187C50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2992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C89AD" w14:textId="3F1A5964" w:rsidR="003F662C" w:rsidRPr="009E7C8D" w:rsidRDefault="00C20705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8A87B8" w14:textId="77777777" w:rsidR="003F662C" w:rsidRPr="009E7C8D" w:rsidRDefault="003F662C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55776" w14:textId="29F58355" w:rsidR="003F662C" w:rsidRPr="009E7C8D" w:rsidRDefault="007E0131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B666" w14:textId="77777777" w:rsidR="003F662C" w:rsidRPr="009E7C8D" w:rsidRDefault="003F662C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Информация Управления</w:t>
            </w:r>
          </w:p>
          <w:p w14:paraId="46793DDB" w14:textId="64EE5F16" w:rsidR="003F662C" w:rsidRPr="009E7C8D" w:rsidRDefault="003F662C" w:rsidP="003F662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образования МО Первоуральск</w:t>
            </w:r>
          </w:p>
        </w:tc>
      </w:tr>
      <w:tr w:rsidR="00997788" w:rsidRPr="009E7C8D" w14:paraId="0EFD8AD5" w14:textId="77777777" w:rsidTr="006C1263">
        <w:trPr>
          <w:gridAfter w:val="16"/>
          <w:wAfter w:w="12360" w:type="dxa"/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8ACE7" w14:textId="77777777" w:rsidR="003F662C" w:rsidRPr="009E7C8D" w:rsidRDefault="003F662C" w:rsidP="003F662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E43F" w14:textId="77777777" w:rsidR="003F662C" w:rsidRPr="009E7C8D" w:rsidRDefault="003F662C" w:rsidP="003F662C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Направление 8. Градостроительство, землепользование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25EA" w14:textId="73816A8B" w:rsidR="003F662C" w:rsidRPr="009E7C8D" w:rsidRDefault="003F662C" w:rsidP="003F662C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</w:p>
        </w:tc>
      </w:tr>
      <w:tr w:rsidR="00997788" w:rsidRPr="009E7C8D" w14:paraId="4F48B6A0" w14:textId="11054071" w:rsidTr="00E81248">
        <w:trPr>
          <w:trHeight w:val="236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3B491" w14:textId="77777777" w:rsidR="003F662C" w:rsidRPr="009E7C8D" w:rsidRDefault="003F662C" w:rsidP="003F662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2F872" w14:textId="77777777" w:rsidR="003F662C" w:rsidRPr="009E7C8D" w:rsidRDefault="003F662C" w:rsidP="003F662C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Таблица 33. Ввод в эксплуатацию объектов жилого и нежилого назначения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1D1C1" w14:textId="66ECBC3E" w:rsidR="003F662C" w:rsidRPr="009E7C8D" w:rsidRDefault="003F662C" w:rsidP="003F662C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545" w:type="dxa"/>
            <w:gridSpan w:val="2"/>
          </w:tcPr>
          <w:p w14:paraId="1185F9D5" w14:textId="77777777" w:rsidR="003F662C" w:rsidRPr="009E7C8D" w:rsidRDefault="003F662C" w:rsidP="003F662C">
            <w:pPr>
              <w:rPr>
                <w:rFonts w:ascii="Liberation Serif" w:hAnsi="Liberation Serif" w:cs="Liberation Serif"/>
                <w:sz w:val="19"/>
                <w:szCs w:val="19"/>
              </w:rPr>
            </w:pPr>
          </w:p>
        </w:tc>
        <w:tc>
          <w:tcPr>
            <w:tcW w:w="1545" w:type="dxa"/>
            <w:gridSpan w:val="2"/>
          </w:tcPr>
          <w:p w14:paraId="5BCE1E7E" w14:textId="77777777" w:rsidR="003F662C" w:rsidRPr="009E7C8D" w:rsidRDefault="003F662C" w:rsidP="003F662C">
            <w:pPr>
              <w:rPr>
                <w:rFonts w:ascii="Liberation Serif" w:hAnsi="Liberation Serif" w:cs="Liberation Serif"/>
                <w:sz w:val="19"/>
                <w:szCs w:val="19"/>
              </w:rPr>
            </w:pP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4B7DF" w14:textId="1D2A4E87" w:rsidR="003F662C" w:rsidRPr="009E7C8D" w:rsidRDefault="003F662C" w:rsidP="003F662C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63,5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4CCCC" w:fill="FFFFFF"/>
            <w:vAlign w:val="center"/>
          </w:tcPr>
          <w:p w14:paraId="51BE8F4C" w14:textId="7B136050" w:rsidR="003F662C" w:rsidRPr="009E7C8D" w:rsidRDefault="003F662C" w:rsidP="003F662C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34,8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8C33AC" w14:textId="3162E402" w:rsidR="003F662C" w:rsidRPr="009E7C8D" w:rsidRDefault="003F662C" w:rsidP="003F662C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54,8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717E4" w14:textId="39D1FFD0" w:rsidR="003F662C" w:rsidRPr="009E7C8D" w:rsidRDefault="003F662C" w:rsidP="003F662C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C4776" w14:textId="484F954B" w:rsidR="003F662C" w:rsidRPr="009E7C8D" w:rsidRDefault="003F662C" w:rsidP="003F662C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54,8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E7E91" w14:textId="301F4A12" w:rsidR="003F662C" w:rsidRPr="009E7C8D" w:rsidRDefault="003F662C" w:rsidP="003F662C">
            <w:pPr>
              <w:rPr>
                <w:rFonts w:ascii="Liberation Serif" w:hAnsi="Liberation Serif" w:cs="Liberation Serif"/>
                <w:sz w:val="19"/>
                <w:szCs w:val="19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</w:tr>
      <w:tr w:rsidR="007E0131" w:rsidRPr="009E7C8D" w14:paraId="5D65E929" w14:textId="77777777" w:rsidTr="00930586">
        <w:trPr>
          <w:gridAfter w:val="18"/>
          <w:wAfter w:w="13852" w:type="dxa"/>
          <w:trHeight w:val="43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2FCFB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33.1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4CCCC" w:fill="FFFFFF"/>
            <w:vAlign w:val="center"/>
            <w:hideMark/>
          </w:tcPr>
          <w:p w14:paraId="28FFEF65" w14:textId="77777777" w:rsidR="007E0131" w:rsidRPr="009E7C8D" w:rsidRDefault="007E0131" w:rsidP="007E01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Ввод жилья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FB0BB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тыс. кв. метров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61E5AC" w14:textId="370DF970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63,5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4A5CA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E4919F7" w14:textId="20BC3CA2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78,9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4CCCC" w:fill="FFFFFF"/>
            <w:vAlign w:val="center"/>
          </w:tcPr>
          <w:p w14:paraId="1575DB92" w14:textId="182257C8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752469" w14:textId="190C688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color w:val="000000"/>
                <w:sz w:val="19"/>
                <w:szCs w:val="19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02CF12" w14:textId="09BFE99D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EDA34" w14:textId="33B87A5D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14449" w14:textId="32629F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>Управление</w:t>
            </w:r>
          </w:p>
          <w:p w14:paraId="09456CD4" w14:textId="0C8C5813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 xml:space="preserve">Федеральной службы </w:t>
            </w:r>
            <w:r w:rsidRPr="009E7C8D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lastRenderedPageBreak/>
              <w:t>государственной статистики по</w:t>
            </w:r>
          </w:p>
          <w:p w14:paraId="476CBF5B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>Свердловской</w:t>
            </w:r>
          </w:p>
          <w:p w14:paraId="31F5E4B2" w14:textId="7F1B7B15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>и Курганской</w:t>
            </w:r>
          </w:p>
          <w:p w14:paraId="7295CF9C" w14:textId="415343F3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>области</w:t>
            </w:r>
          </w:p>
        </w:tc>
      </w:tr>
      <w:tr w:rsidR="007E0131" w:rsidRPr="009E7C8D" w14:paraId="75B10354" w14:textId="77777777" w:rsidTr="00930586">
        <w:trPr>
          <w:gridAfter w:val="18"/>
          <w:wAfter w:w="13852" w:type="dxa"/>
          <w:trHeight w:val="51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EA1F0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lastRenderedPageBreak/>
              <w:t>33.2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4CCCC" w:fill="FFFFFF"/>
            <w:vAlign w:val="center"/>
            <w:hideMark/>
          </w:tcPr>
          <w:p w14:paraId="2B873813" w14:textId="77777777" w:rsidR="007E0131" w:rsidRPr="009E7C8D" w:rsidRDefault="007E0131" w:rsidP="007E01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Ввод нежилых помещений, в том числе складских, офисных, торговых, гостиничных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EFA1B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тыс. кв. метров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2346E54" w14:textId="2E270B64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9544B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A3C1E5" w14:textId="706EE725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4CCCC" w:fill="FFFFFF"/>
            <w:vAlign w:val="center"/>
          </w:tcPr>
          <w:p w14:paraId="1A5269C0" w14:textId="24F81590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FB274" w14:textId="74F29282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5E05D2" w14:textId="0CC42B79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248E5" w14:textId="473B0825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12</w:t>
            </w:r>
          </w:p>
        </w:tc>
        <w:tc>
          <w:tcPr>
            <w:tcW w:w="16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3398E" w14:textId="2F20BBAB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Информация Управления архитектуры и градостроительства</w:t>
            </w:r>
          </w:p>
        </w:tc>
      </w:tr>
      <w:tr w:rsidR="007E0131" w:rsidRPr="009E7C8D" w14:paraId="5C9F568F" w14:textId="77777777" w:rsidTr="00930586">
        <w:trPr>
          <w:gridAfter w:val="18"/>
          <w:wAfter w:w="13852" w:type="dxa"/>
          <w:trHeight w:val="719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995E5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33.3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4CCCC" w:fill="FFFFFF"/>
            <w:vAlign w:val="center"/>
            <w:hideMark/>
          </w:tcPr>
          <w:p w14:paraId="105826B8" w14:textId="77777777" w:rsidR="007E0131" w:rsidRPr="009E7C8D" w:rsidRDefault="007E0131" w:rsidP="007E013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Ввод нежилых помещений, в том числе складских, офисных, торговых, гостиничных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20FC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кв. метров на человека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70F2C7" w14:textId="2AECBCAB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281,8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EA378" w14:textId="77777777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721101" w14:textId="69A65D8A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258,0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4CCCC" w:fill="FFFFFF"/>
            <w:vAlign w:val="center"/>
          </w:tcPr>
          <w:p w14:paraId="7403281B" w14:textId="5C5FFB72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31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67E5C" w14:textId="18EB8C66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CA4E4A" w14:textId="74F9DB60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A2F91" w14:textId="3EB43C6C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9E7C8D">
              <w:rPr>
                <w:rFonts w:ascii="Liberation Serif" w:hAnsi="Liberation Serif" w:cs="Liberation Serif"/>
                <w:sz w:val="19"/>
                <w:szCs w:val="19"/>
              </w:rPr>
              <w:t>12</w:t>
            </w:r>
          </w:p>
        </w:tc>
        <w:tc>
          <w:tcPr>
            <w:tcW w:w="16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FC0D7" w14:textId="7800258D" w:rsidR="007E0131" w:rsidRPr="009E7C8D" w:rsidRDefault="007E0131" w:rsidP="007E013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</w:tr>
    </w:tbl>
    <w:p w14:paraId="5A6F2902" w14:textId="0A8F327E" w:rsidR="005978AE" w:rsidRPr="009E7C8D" w:rsidRDefault="005978AE" w:rsidP="00E24890">
      <w:pPr>
        <w:rPr>
          <w:rFonts w:ascii="Liberation Serif" w:hAnsi="Liberation Serif" w:cs="Liberation Serif"/>
          <w:sz w:val="19"/>
          <w:szCs w:val="19"/>
        </w:rPr>
      </w:pPr>
    </w:p>
    <w:sectPr w:rsidR="005978AE" w:rsidRPr="009E7C8D" w:rsidSect="00E24890">
      <w:pgSz w:w="16838" w:h="11906" w:orient="landscape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A7E"/>
    <w:rsid w:val="00034BCE"/>
    <w:rsid w:val="00037138"/>
    <w:rsid w:val="000410AF"/>
    <w:rsid w:val="000767F2"/>
    <w:rsid w:val="00091D56"/>
    <w:rsid w:val="000A65E5"/>
    <w:rsid w:val="000C6470"/>
    <w:rsid w:val="000D4CC8"/>
    <w:rsid w:val="00126EA4"/>
    <w:rsid w:val="00172363"/>
    <w:rsid w:val="00175540"/>
    <w:rsid w:val="00187C50"/>
    <w:rsid w:val="001B30A9"/>
    <w:rsid w:val="002147E8"/>
    <w:rsid w:val="00235000"/>
    <w:rsid w:val="00254487"/>
    <w:rsid w:val="00275C00"/>
    <w:rsid w:val="002859D9"/>
    <w:rsid w:val="002A4478"/>
    <w:rsid w:val="002C71B0"/>
    <w:rsid w:val="002E143B"/>
    <w:rsid w:val="00305C38"/>
    <w:rsid w:val="003110F8"/>
    <w:rsid w:val="003C3E92"/>
    <w:rsid w:val="003F662C"/>
    <w:rsid w:val="00404D9D"/>
    <w:rsid w:val="0042260B"/>
    <w:rsid w:val="00463FCC"/>
    <w:rsid w:val="004A613E"/>
    <w:rsid w:val="004C3A7E"/>
    <w:rsid w:val="004D40DF"/>
    <w:rsid w:val="00581641"/>
    <w:rsid w:val="005978AE"/>
    <w:rsid w:val="00600EC7"/>
    <w:rsid w:val="00604A26"/>
    <w:rsid w:val="00664112"/>
    <w:rsid w:val="006669FD"/>
    <w:rsid w:val="00675879"/>
    <w:rsid w:val="006C1263"/>
    <w:rsid w:val="00782F32"/>
    <w:rsid w:val="007A6852"/>
    <w:rsid w:val="007E0131"/>
    <w:rsid w:val="008011BF"/>
    <w:rsid w:val="00860100"/>
    <w:rsid w:val="00863E0F"/>
    <w:rsid w:val="0089387C"/>
    <w:rsid w:val="008B49B6"/>
    <w:rsid w:val="008D1D59"/>
    <w:rsid w:val="008F6C51"/>
    <w:rsid w:val="00930586"/>
    <w:rsid w:val="00933462"/>
    <w:rsid w:val="00937E0F"/>
    <w:rsid w:val="00940DA4"/>
    <w:rsid w:val="00997788"/>
    <w:rsid w:val="009C466D"/>
    <w:rsid w:val="009D4831"/>
    <w:rsid w:val="009E7C8D"/>
    <w:rsid w:val="00A201FC"/>
    <w:rsid w:val="00A33A4D"/>
    <w:rsid w:val="00A33F55"/>
    <w:rsid w:val="00BE48B7"/>
    <w:rsid w:val="00C20705"/>
    <w:rsid w:val="00C6201C"/>
    <w:rsid w:val="00CA287F"/>
    <w:rsid w:val="00D24FDA"/>
    <w:rsid w:val="00D472ED"/>
    <w:rsid w:val="00D90987"/>
    <w:rsid w:val="00DA3D37"/>
    <w:rsid w:val="00E029E4"/>
    <w:rsid w:val="00E074D1"/>
    <w:rsid w:val="00E24890"/>
    <w:rsid w:val="00E65D7D"/>
    <w:rsid w:val="00E81248"/>
    <w:rsid w:val="00EA6DF3"/>
    <w:rsid w:val="00FA25D2"/>
    <w:rsid w:val="00FB323E"/>
    <w:rsid w:val="00FC7680"/>
    <w:rsid w:val="00FD4EC6"/>
    <w:rsid w:val="00FF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14B7D"/>
  <w15:chartTrackingRefBased/>
  <w15:docId w15:val="{3CBB105F-B21F-4629-ABE4-27FA6007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097E-157B-4DF4-BE01-0399F7D0A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656</TotalTime>
  <Pages>14</Pages>
  <Words>2707</Words>
  <Characters>15436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ECON4</dc:creator>
  <cp:keywords/>
  <dc:description/>
  <cp:lastModifiedBy>Мехоношина Валентина Андреевна</cp:lastModifiedBy>
  <cp:revision>58</cp:revision>
  <dcterms:created xsi:type="dcterms:W3CDTF">2025-06-09T08:18:00Z</dcterms:created>
  <dcterms:modified xsi:type="dcterms:W3CDTF">2026-07-08T05:21:00Z</dcterms:modified>
</cp:coreProperties>
</file>